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184a" w14:paraId="09c184a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061D7F">
        <w:t>6</w:t>
      </w:r>
      <w:r w:rsidR="004726DA">
        <w:t>20</w:t>
      </w:r>
      <w:r>
        <w:t>/2017-3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</w:t>
      </w:r>
      <w:r w:rsidR="004726DA">
        <w:t xml:space="preserve"> </w:t>
      </w:r>
      <w:proofErr w:type="spellStart"/>
      <w:r w:rsidR="004726DA" w:rsidRPr="004726DA">
        <w:t>PRINČEVAC</w:t>
      </w:r>
      <w:proofErr w:type="spellEnd"/>
      <w:r w:rsidR="004726DA" w:rsidRPr="004726DA">
        <w:t xml:space="preserve"> d.o.o. za proizvodnju i trgovinu</w:t>
      </w:r>
      <w:r w:rsidR="004726DA">
        <w:t xml:space="preserve">, Donji Miholjac, Staro Sajmište 1, </w:t>
      </w:r>
      <w:r>
        <w:t xml:space="preserve"> </w:t>
      </w:r>
      <w:proofErr w:type="spellStart"/>
      <w:r w:rsidR="004726DA">
        <w:t>OIB</w:t>
      </w:r>
      <w:proofErr w:type="spellEnd"/>
      <w:r w:rsidR="004726DA">
        <w:t xml:space="preserve">: </w:t>
      </w:r>
      <w:r w:rsidR="001744F2">
        <w:t xml:space="preserve">65821423992, </w:t>
      </w:r>
      <w:proofErr w:type="spellStart"/>
      <w:r w:rsidR="001744F2">
        <w:t>MBS</w:t>
      </w:r>
      <w:proofErr w:type="spellEnd"/>
      <w:r w:rsidR="001744F2">
        <w:t xml:space="preserve">: 030109549, </w:t>
      </w:r>
      <w:r>
        <w:t xml:space="preserve">temeljem članka 430. Stečajnog zakona (Narodne novine 71/15), dana </w:t>
      </w:r>
      <w:r w:rsidR="00A1253E">
        <w:t>28</w:t>
      </w:r>
      <w:r w:rsidR="00E34457">
        <w:t>. lipnja</w:t>
      </w:r>
      <w:r>
        <w:t xml:space="preserve"> 2017.,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ab/>
        <w:t xml:space="preserve">I Utvrđuje se </w:t>
      </w:r>
      <w:r>
        <w:rPr>
          <w:bCs/>
        </w:rPr>
        <w:t xml:space="preserve">da ukupni iznos evidentiranog duga dužnika </w:t>
      </w:r>
      <w:proofErr w:type="spellStart"/>
      <w:r w:rsidR="00286FEC" w:rsidRPr="004726DA">
        <w:t>PRINČEVAC</w:t>
      </w:r>
      <w:proofErr w:type="spellEnd"/>
      <w:r w:rsidR="00286FEC" w:rsidRPr="004726DA">
        <w:t xml:space="preserve"> d.o.o. za proizvodnju i trgovinu</w:t>
      </w:r>
      <w:r w:rsidR="00286FEC">
        <w:t xml:space="preserve">, Donji Miholjac, Staro Sajmište 1,  </w:t>
      </w:r>
      <w:proofErr w:type="spellStart"/>
      <w:r w:rsidR="00286FEC">
        <w:t>OIB</w:t>
      </w:r>
      <w:proofErr w:type="spellEnd"/>
      <w:r w:rsidR="00286FEC">
        <w:t>: 658214239</w:t>
      </w:r>
      <w:r w:rsidR="001163B9">
        <w:t>5</w:t>
      </w:r>
      <w:bookmarkStart w:name="_GoBack" w:id="0"/>
      <w:bookmarkEnd w:id="0"/>
      <w:r w:rsidR="00286FEC">
        <w:t xml:space="preserve">2, </w:t>
      </w:r>
      <w:proofErr w:type="spellStart"/>
      <w:r w:rsidR="00286FEC">
        <w:t>MBS</w:t>
      </w:r>
      <w:proofErr w:type="spellEnd"/>
      <w:r w:rsidR="00286FEC">
        <w:t>: 030109549</w:t>
      </w:r>
      <w:r w:rsidR="00286FEC">
        <w:t xml:space="preserve">, </w:t>
      </w:r>
      <w:r w:rsidR="003B5EDE">
        <w:t xml:space="preserve">iznosi </w:t>
      </w:r>
      <w:r w:rsidR="00286FEC">
        <w:t>12.739,63</w:t>
      </w:r>
      <w:r w:rsidR="00E34457">
        <w:t xml:space="preserve"> kn. </w:t>
      </w:r>
      <w:r w:rsidRPr="00F443E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548A8">
        <w:t xml:space="preserve"> Anita Došen, </w:t>
      </w:r>
      <w:proofErr w:type="spellStart"/>
      <w:r w:rsidR="00315FA3">
        <w:t>OIB</w:t>
      </w:r>
      <w:proofErr w:type="spellEnd"/>
      <w:r w:rsidR="00315FA3">
        <w:t xml:space="preserve">: 41956884662, </w:t>
      </w:r>
      <w:r w:rsidR="003548A8">
        <w:t>Osijek, Matije Gupca 15</w:t>
      </w:r>
      <w:r w:rsidR="003513CF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7B34A0">
        <w:t>6</w:t>
      </w:r>
      <w:r w:rsidR="00315FA3">
        <w:t>20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28</w:t>
      </w:r>
      <w:r w:rsidR="007B34A0">
        <w:t>. lipnja</w:t>
      </w:r>
      <w:r>
        <w:t xml:space="preserve"> 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 xml:space="preserve">3. kal. </w:t>
      </w:r>
      <w:r w:rsidR="008E3CFD">
        <w:t>30</w:t>
      </w:r>
      <w:r w:rsidR="007B34A0">
        <w:t>/8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D042F"/>
    <w:rsid w:val="00286FEC"/>
    <w:rsid w:val="00315FA3"/>
    <w:rsid w:val="00333EEE"/>
    <w:rsid w:val="003513CF"/>
    <w:rsid w:val="003548A8"/>
    <w:rsid w:val="003561EA"/>
    <w:rsid w:val="003B5EDE"/>
    <w:rsid w:val="003C57D4"/>
    <w:rsid w:val="003E3F81"/>
    <w:rsid w:val="004726DA"/>
    <w:rsid w:val="006437E1"/>
    <w:rsid w:val="00647F89"/>
    <w:rsid w:val="00666AF0"/>
    <w:rsid w:val="007B34A0"/>
    <w:rsid w:val="008E3CFD"/>
    <w:rsid w:val="00912224"/>
    <w:rsid w:val="00A1253E"/>
    <w:rsid w:val="00A95271"/>
    <w:rsid w:val="00B82754"/>
    <w:rsid w:val="00D21A2C"/>
    <w:rsid w:val="00DB40AF"/>
    <w:rsid w:val="00DE0702"/>
    <w:rsid w:val="00E00CDF"/>
    <w:rsid w:val="00E3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364</properties:Words>
  <properties:Characters>2032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2017-06-28T07:21:00Z</dcterms:created>
  <dc:creator>korisnik</dc:creator>
  <cp:lastModifiedBy>Jasmina Bekavac</cp:lastModifiedBy>
  <cp:lastPrinted>2017-06-07T06:25:00Z</cp:lastPrinted>
  <dcterms:modified xmlns:xsi="http://www.w3.org/2001/XMLSchema-instance" xsi:type="dcterms:W3CDTF">2017-06-28T07:21:00Z</dcterms:modified>
  <cp:revision>2</cp:revision>
</cp:coreProperties>
</file>