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941d" w14:paraId="bcd941d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A54A88">
        <w:t>2</w:t>
      </w:r>
      <w:r w:rsidR="00697F5F">
        <w:t>64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proofErr w:type="spellStart"/>
      <w:r w:rsidR="00697F5F" w:rsidRPr="00697F5F">
        <w:t>SARGO</w:t>
      </w:r>
      <w:proofErr w:type="spellEnd"/>
      <w:r w:rsidR="00697F5F" w:rsidRPr="00697F5F">
        <w:t xml:space="preserve"> društvo s ograničenom odgovornošću za ugostiteljstvo i usluge</w:t>
      </w:r>
      <w:r w:rsidR="00697F5F">
        <w:t xml:space="preserve"> Osijek, Ulica Hrvatske Republike 2, </w:t>
      </w:r>
      <w:proofErr w:type="spellStart"/>
      <w:r w:rsidR="00697F5F">
        <w:t>OIB</w:t>
      </w:r>
      <w:proofErr w:type="spellEnd"/>
      <w:r w:rsidR="00697F5F">
        <w:t xml:space="preserve">: </w:t>
      </w:r>
      <w:r w:rsidR="00697F5F" w:rsidRPr="00697F5F">
        <w:t>86344836072</w:t>
      </w:r>
      <w:r w:rsidR="00697F5F">
        <w:t xml:space="preserve">, </w:t>
      </w:r>
      <w:proofErr w:type="spellStart"/>
      <w:r w:rsidR="00697F5F">
        <w:t>MBS</w:t>
      </w:r>
      <w:proofErr w:type="spellEnd"/>
      <w:r w:rsidR="00697F5F">
        <w:t xml:space="preserve">: </w:t>
      </w:r>
      <w:r w:rsidR="00697F5F" w:rsidRPr="00697F5F">
        <w:t>030193559</w:t>
      </w:r>
      <w:r w:rsidR="00697F5F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0F049F">
        <w:t>12</w:t>
      </w:r>
      <w:r w:rsidR="00333056">
        <w:t>. studenoga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D48">
        <w:rPr>
          <w:bCs/>
        </w:rPr>
        <w:t xml:space="preserve"> </w:t>
      </w:r>
      <w:proofErr w:type="spellStart"/>
      <w:r w:rsidR="00697F5F" w:rsidRPr="00697F5F">
        <w:t>SARGO</w:t>
      </w:r>
      <w:proofErr w:type="spellEnd"/>
      <w:r w:rsidR="00697F5F" w:rsidRPr="00697F5F">
        <w:t xml:space="preserve"> društvo s ograničenom odgovornošću za ugostiteljstvo i usluge</w:t>
      </w:r>
      <w:r w:rsidR="00697F5F">
        <w:t xml:space="preserve"> Osijek, Ulica Hrvatske Republike 2, </w:t>
      </w:r>
      <w:proofErr w:type="spellStart"/>
      <w:r w:rsidR="00697F5F">
        <w:t>OIB</w:t>
      </w:r>
      <w:proofErr w:type="spellEnd"/>
      <w:r w:rsidR="00697F5F">
        <w:t xml:space="preserve">: </w:t>
      </w:r>
      <w:r w:rsidR="00697F5F" w:rsidRPr="00697F5F">
        <w:t>86344836072</w:t>
      </w:r>
      <w:r w:rsidR="00697F5F">
        <w:t xml:space="preserve">, </w:t>
      </w:r>
      <w:proofErr w:type="spellStart"/>
      <w:r w:rsidR="00697F5F">
        <w:t>MBS</w:t>
      </w:r>
      <w:proofErr w:type="spellEnd"/>
      <w:r w:rsidR="00697F5F">
        <w:t xml:space="preserve">: </w:t>
      </w:r>
      <w:r w:rsidR="00697F5F" w:rsidRPr="00697F5F">
        <w:t>030193559</w:t>
      </w:r>
      <w:r w:rsidR="00697F5F">
        <w:t>, iznosi 10.746,60 kn.</w:t>
      </w:r>
      <w:r w:rsidR="00417D48">
        <w:t xml:space="preserve"> </w:t>
      </w:r>
      <w:r w:rsidR="005B6C7F">
        <w:rPr>
          <w:bCs/>
        </w:rPr>
        <w:t xml:space="preserve"> 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20473">
        <w:t xml:space="preserve"> </w:t>
      </w:r>
      <w:r w:rsidR="00697F5F">
        <w:t xml:space="preserve">Sara Štimac iz Osijeka, </w:t>
      </w:r>
      <w:r w:rsidR="00683A70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B5B8D">
        <w:t>1</w:t>
      </w:r>
      <w:r w:rsidR="007F70A2">
        <w:t>2</w:t>
      </w:r>
      <w:r w:rsidR="00697F5F">
        <w:t>64</w:t>
      </w:r>
      <w:bookmarkStart w:name="_GoBack" w:id="0"/>
      <w:bookmarkEnd w:id="0"/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F049F">
        <w:t>12</w:t>
      </w:r>
      <w:r w:rsidR="00333056">
        <w:t>. studeni</w:t>
      </w:r>
      <w:r w:rsidR="000D4280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3056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17D48"/>
    <w:rsid w:val="00447DA0"/>
    <w:rsid w:val="004726DA"/>
    <w:rsid w:val="004777F8"/>
    <w:rsid w:val="004B5B8D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45E40ED7-7EC7-45D7-9833-E27ADFE874F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367</properties:Words>
  <properties:Characters>2073</properties:Characters>
  <properties:Lines>17</properties:Lines>
  <properties:Paragraphs>4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2018-11-12T10:28:00Z</cp:lastPrinted>
  <dcterms:modified xmlns:xsi="http://www.w3.org/2001/XMLSchema-instance" xsi:type="dcterms:W3CDTF">2018-11-12T10:29:00Z</dcterms:modified>
  <cp:revision>68</cp:revision>
</cp:coreProperties>
</file>