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1916" w14:paraId="896191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72DF">
        <w:t>7336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6C68">
        <w:t>23</w:t>
      </w:r>
      <w:r w:rsidR="00E2194F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872DF">
        <w:t>DIVI REKLAMA d.o.o. Zagreb, Franje Dursta 14, OIB 50674219062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7872DF">
        <w:t xml:space="preserve">je 27.823,33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6C68">
        <w:t>23</w:t>
      </w:r>
      <w:r w:rsidR="0056241B">
        <w:t>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8092E"/>
    <w:rsid w:val="004B337A"/>
    <w:rsid w:val="004D7C50"/>
    <w:rsid w:val="004D7E01"/>
    <w:rsid w:val="004F3962"/>
    <w:rsid w:val="005012F4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872DF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7336</izvorni_sadrzaj>
    <derivirana_varijabla naziv="DomainObject.Predmet.Broj_1">7336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St-7336/2015</izvorni_sadrzaj>
    <derivirana_varijabla naziv="DomainObject.Predmet.OznakaBroj_1">St-7336/2015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 REKLAMA d.o.o. zastupanog po punomoćniku ANTE DIVIĆ</izvorni_sadrzaj>
    <derivirana_varijabla naziv="DomainObject.Predmet.ProtustrankaFormated_1">  DIVI REKLAMA d.o.o. zastupanog po punomoćniku ANTE DIVIĆ</derivirana_varijabla>
  </DomainObject.Predmet.ProtustrankaFormated>
  <DomainObject.Predmet.ProtustrankaFormatedOIB>
    <izvorni_sadrzaj>  DIVI REKLAMA d.o.o., OIB 50674219062 zastupanog po punomoćniku ANTE DIVIĆ</izvorni_sadrzaj>
    <derivirana_varijabla naziv="DomainObject.Predmet.ProtustrankaFormatedOIB_1">  DIVI REKLAMA d.o.o., OIB 50674219062 zastupanog po punomoćniku ANTE DIVIĆ</derivirana_varijabla>
  </DomainObject.Predmet.ProtustrankaFormatedOIB>
  <DomainObject.Predmet.ProtustrankaFormatedWithAdress>
    <izvorni_sadrzaj> DIVI REKLAMA d.o.o., Franje Dursta 14, 10000 Zagreb zastupanog po punomoćniku ANTE DIVIĆ</izvorni_sadrzaj>
    <derivirana_varijabla naziv="DomainObject.Predmet.ProtustrankaFormatedWithAdress_1"> DIVI REKLAMA d.o.o., Franje Dursta 14, 10000 Zagreb zastupanog po punomoćniku ANTE DIVIĆ</derivirana_varijabla>
  </DomainObject.Predmet.ProtustrankaFormatedWithAdress>
  <DomainObject.Predmet.ProtustrankaFormatedWithAdressOIB>
    <izvorni_sadrzaj> DIVI REKLAMA d.o.o., OIB 50674219062, Franje Dursta 14, 10000 Zagreb zastupanog po punomoćniku ANTE DIVIĆ</izvorni_sadrzaj>
    <derivirana_varijabla naziv="DomainObject.Predmet.ProtustrankaFormatedWithAdressOIB_1"> DIVI REKLAMA d.o.o., OIB 50674219062, Franje Dursta 14, 10000 Zagreb zastupanog po punomoćniku ANTE DIVIĆ</derivirana_varijabla>
  </DomainObject.Predmet.ProtustrankaFormatedWithAdressOIB>
  <DomainObject.Predmet.ProtustrankaWithAdress>
    <izvorni_sadrzaj>DIVI REKLAMA d.o.o. Franje Dursta 14, 10000 Zagreb</izvorni_sadrzaj>
    <derivirana_varijabla naziv="DomainObject.Predmet.ProtustrankaWithAdress_1">DIVI REKLAMA d.o.o. Franje Dursta 14, 10000 Zagreb</derivirana_varijabla>
  </DomainObject.Predmet.ProtustrankaWithAdress>
  <DomainObject.Predmet.ProtustrankaWithAdressOIB>
    <izvorni_sadrzaj>DIVI REKLAMA d.o.o., OIB 50674219062, Franje Dursta 14, 10000 Zagreb</izvorni_sadrzaj>
    <derivirana_varijabla naziv="DomainObject.Predmet.ProtustrankaWithAdressOIB_1">DIVI REKLAMA d.o.o., OIB 50674219062, Franje Dursta 14, 10000 Zagreb</derivirana_varijabla>
  </DomainObject.Predmet.ProtustrankaWithAdressOIB>
  <DomainObject.Predmet.ProtustrankaNazivFormated>
    <izvorni_sadrzaj>DIVI REKLAMA d.o.o.</izvorni_sadrzaj>
    <derivirana_varijabla naziv="DomainObject.Predmet.ProtustrankaNazivFormated_1">DIVI REKLAMA d.o.o.</derivirana_varijabla>
  </DomainObject.Predmet.ProtustrankaNazivFormated>
  <DomainObject.Predmet.ProtustrankaNazivFormatedOIB>
    <izvorni_sadrzaj>DIVI REKLAMA d.o.o., OIB 50674219062</izvorni_sadrzaj>
    <derivirana_varijabla naziv="DomainObject.Predmet.ProtustrankaNazivFormatedOIB_1">DIVI REKLAMA d.o.o., OIB 50674219062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 REKLAMA d.o.o. zastupanog po punomoćniku ANTE DIVIĆ</item>
    </izvorni_sadrzaj>
    <derivirana_varijabla naziv="DomainObject.Predmet.ProtuStrankaListFormated_1">
      <item>DIVI REKLAMA d.o.o. zastupanog po punomoćniku ANTE DIVIĆ</item>
    </derivirana_varijabla>
  </DomainObject.Predmet.ProtuStrankaListFormated>
  <DomainObject.Predmet.ProtuStrankaListFormatedOIB>
    <izvorni_sadrzaj>
      <item>DIVI REKLAMA d.o.o., OIB 50674219062 zastupanog po punomoćniku ANTE DIVIĆ</item>
    </izvorni_sadrzaj>
    <derivirana_varijabla naziv="DomainObject.Predmet.ProtuStrankaListFormatedOIB_1">
      <item>DIVI REKLAMA d.o.o., OIB 50674219062 zastupanog po punomoćniku ANTE DIVIĆ</item>
    </derivirana_varijabla>
  </DomainObject.Predmet.ProtuStrankaListFormatedOIB>
  <DomainObject.Predmet.ProtuStrankaListFormatedWithAdress>
    <izvorni_sadrzaj>
      <item>DIVI REKLAMA d.o.o., Franje Dursta 14, 10000 Zagreb zastupanog po punomoćniku ANTE DIVIĆ</item>
    </izvorni_sadrzaj>
    <derivirana_varijabla naziv="DomainObject.Predmet.ProtuStrankaListFormatedWithAdress_1">
      <item>DIVI REKLAMA d.o.o., Franje Dursta 14, 10000 Zagreb zastupanog po punomoćniku ANTE DIVIĆ</item>
    </derivirana_varijabla>
  </DomainObject.Predmet.ProtuStrankaListFormatedWithAdress>
  <DomainObject.Predmet.ProtuStrankaListFormatedWithAdressOIB>
    <izvorni_sadrzaj>
      <item>DIVI REKLAMA d.o.o., OIB 50674219062, Franje Dursta 14, 10000 Zagreb zastupanog po punomoćniku ANTE DIVIĆ</item>
    </izvorni_sadrzaj>
    <derivirana_varijabla naziv="DomainObject.Predmet.ProtuStrankaListFormatedWithAdressOIB_1">
      <item>DIVI REKLAMA d.o.o., OIB 50674219062, Franje Dursta 14, 10000 Zagreb zastupanog po punomoćniku ANTE DIVIĆ</item>
    </derivirana_varijabla>
  </DomainObject.Predmet.ProtuStrankaListFormatedWithAdressOIB>
  <DomainObject.Predmet.ProtuStrankaListNazivFormated>
    <izvorni_sadrzaj>
      <item>DIVI REKLAMA d.o.o.</item>
    </izvorni_sadrzaj>
    <derivirana_varijabla naziv="DomainObject.Predmet.ProtuStrankaListNazivFormated_1">
      <item>DIVI REKLAMA d.o.o.</item>
    </derivirana_varijabla>
  </DomainObject.Predmet.ProtuStrankaListNazivFormated>
  <DomainObject.Predmet.ProtuStrankaListNazivFormatedOIB>
    <izvorni_sadrzaj>
      <item>DIVI REKLAMA d.o.o., OIB 50674219062</item>
    </izvorni_sadrzaj>
    <derivirana_varijabla naziv="DomainObject.Predmet.ProtuStrankaListNazivFormatedOIB_1">
      <item>DIVI REKLAMA d.o.o., OIB 50674219062</item>
    </derivirana_varijabla>
  </DomainObject.Predmet.ProtuStrankaListNazivFormatedOIB>
  <DomainObject.Predmet.OstaliListFormated>
    <izvorni_sadrzaj>
      <item>ANTE DIVIĆ punomoćnik sudionika u postupku DIVI REKLAMA d.o.o.</item>
    </izvorni_sadrzaj>
    <derivirana_varijabla naziv="DomainObject.Predmet.OstaliListFormated_1">
      <item>ANTE DIVIĆ punomoćnik sudionika u postupku DIVI REKLAMA d.o.o.</item>
    </derivirana_varijabla>
  </DomainObject.Predmet.OstaliListFormated>
  <DomainObject.Predmet.OstaliListFormatedOIB>
    <izvorni_sadrzaj>
      <item>ANTE DIVIĆ, OIB 44855513086 punomoćnik sudionika u postupku DIVI REKLAMA d.o.o.</item>
    </izvorni_sadrzaj>
    <derivirana_varijabla naziv="DomainObject.Predmet.OstaliListFormatedOIB_1">
      <item>ANTE DIVIĆ, OIB 44855513086 punomoćnik sudionika u postupku DIVI REKLAMA d.o.o.</item>
    </derivirana_varijabla>
  </DomainObject.Predmet.OstaliListFormatedOIB>
  <DomainObject.Predmet.OstaliListFormatedWithAdress>
    <izvorni_sadrzaj>
      <item>ANTE DIVIĆ, VINOGRADSKA CESTA 28 A, 10000 Zagreb punomoćnik sudionika u postupku DIVI REKLAMA d.o.o.</item>
    </izvorni_sadrzaj>
    <derivirana_varijabla naziv="DomainObject.Predmet.OstaliListFormatedWithAdress_1">
      <item>ANTE DIVIĆ, VINOGRADSKA CESTA 28 A, 10000 Zagreb punomoćnik sudionika u postupku DIVI REKLAMA d.o.o.</item>
    </derivirana_varijabla>
  </DomainObject.Predmet.OstaliListFormatedWithAdress>
  <DomainObject.Predmet.OstaliListFormatedWithAdressOIB>
    <izvorni_sadrzaj>
      <item>ANTE DIVIĆ, OIB 44855513086, VINOGRADSKA CESTA 28 A, 10000 Zagreb punomoćnik sudionika u postupku DIVI REKLAMA d.o.o.</item>
    </izvorni_sadrzaj>
    <derivirana_varijabla naziv="DomainObject.Predmet.OstaliListFormatedWithAdressOIB_1">
      <item>ANTE DIVIĆ, OIB 44855513086, VINOGRADSKA CESTA 28 A, 10000 Zagreb punomoćnik sudionika u postupku DIVI REKLAMA d.o.o.</item>
    </derivirana_varijabla>
  </DomainObject.Predmet.OstaliListFormatedWithAdressOIB>
  <DomainObject.Predmet.OstaliListNazivFormated>
    <izvorni_sadrzaj>
      <item>ANTE DIVIĆ</item>
    </izvorni_sadrzaj>
    <derivirana_varijabla naziv="DomainObject.Predmet.OstaliListNazivFormated_1">
      <item>ANTE DIVIĆ</item>
    </derivirana_varijabla>
  </DomainObject.Predmet.OstaliListNazivFormated>
  <DomainObject.Predmet.OstaliListNazivFormatedOIB>
    <izvorni_sadrzaj>
      <item>ANTE DIVIĆ, OIB 44855513086</item>
    </izvorni_sadrzaj>
    <derivirana_varijabla naziv="DomainObject.Predmet.OstaliListNazivFormatedOIB_1">
      <item>ANTE DIVIĆ, OIB 44855513086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 REKLAMA d.o.o.</izvorni_sadrzaj>
    <derivirana_varijabla naziv="DomainObject.Predmet.ProtustrankaIDrugi_1">DIVI REKLAMA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DIVI REKLAMA d.o.o., OIB 50674219062, Franje Dursta 14, 10000 Zagreb</izvorni_sadrzaj>
    <derivirana_varijabla naziv="DomainObject.Predmet.ProtustrankaIDrugiAdressOIB_1">DIVI REKLAMA d.o.o., OIB 50674219062, Franje Dursta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 REKLAMA d.o.o.</item>
      <item>ANTE DIVIĆ</item>
    </izvorni_sadrzaj>
    <derivirana_varijabla naziv="DomainObject.Predmet.SudioniciListNaziv_1">
      <item>FINA Regionalni centar Zagreb</item>
      <item>DIVI REKLAMA d.o.o.</item>
      <item>ANTE DIVIĆ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DIVI REKLAMA d.o.o., OIB 50674219062, Franje Dursta 14,10000 Zagreb</item>
      <item>ANTE DIVIĆ, OIB 44855513086, VINOGRADSKA CESTA 28 A,10000 Zagreb</item>
    </izvorni_sadrzaj>
    <derivirana_varijabla naziv="DomainObject.Predmet.SudioniciListAdressOIB_1">
      <item>FINA Regionalni centar Zagreb, OIB 85821130368, Trg svibanjskih žrtava 1995. br 1,10000 Zagreb</item>
      <item>DIVI REKLAMA d.o.o., OIB 50674219062, Franje Dursta 14,10000 Zagreb</item>
      <item>ANTE DIVIĆ, OIB 44855513086, VINOGRADSKA CESTA 28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50674219062</item>
      <item>, OIB 44855513086</item>
    </izvorni_sadrzaj>
    <derivirana_varijabla naziv="DomainObject.Predmet.SudioniciListNazivOIB_1">
      <item>, OIB 85821130368</item>
      <item>, OIB 50674219062</item>
      <item>, OIB 44855513086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AF7AF-EA32-4B5B-9EA7-0C8494EE0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1304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2015-12-23T13:15:00Z</dcterms:created>
  <dc:creator>ilukac</dc:creator>
  <cp:lastModifiedBy>Višnja Svečak</cp:lastModifiedBy>
  <cp:lastPrinted>2015-12-23T13:15:00Z</cp:lastPrinted>
  <dcterms:modified xmlns:xsi="http://www.w3.org/2001/XMLSchema-instance" xsi:type="dcterms:W3CDTF">2015-12-23T13:18:00Z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