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40a2" w14:paraId="ea340a2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31BCD">
        <w:t>2</w:t>
      </w:r>
      <w:r w:rsidR="00910C19">
        <w:t>59</w:t>
      </w:r>
      <w:r w:rsidR="00831BCD">
        <w:t>/2017-4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910C19">
        <w:t xml:space="preserve">Financijske agencije Regionalni centar Zagreb, Podružnica ZAGREB,  OIB: 85821130368, Zagreb, Trg svibanjskih žrtava 1995. broj 1, za pokretanje skraćenog stečajnog postupka nad dužnikom MARIO KOS j.d.o.o. OIB: 65002603440, MBS: 080946132, Zagreb, </w:t>
      </w:r>
      <w:proofErr w:type="spellStart"/>
      <w:r w:rsidR="00910C19">
        <w:t>Markuševečka</w:t>
      </w:r>
      <w:proofErr w:type="spellEnd"/>
      <w:r w:rsidR="00910C19">
        <w:t xml:space="preserve"> cesta 20/A/1</w:t>
      </w:r>
      <w:r w:rsidR="00910C19">
        <w:t xml:space="preserve">, </w:t>
      </w:r>
      <w:r w:rsidR="002F01CE">
        <w:t xml:space="preserve">dana </w:t>
      </w:r>
      <w:r w:rsidR="00831BCD">
        <w:t>1</w:t>
      </w:r>
      <w:r w:rsidR="00910C19">
        <w:t>9</w:t>
      </w:r>
      <w:r w:rsidR="00831BCD">
        <w:t>. svibnja</w:t>
      </w:r>
      <w:r w:rsidR="009B416C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10C19">
        <w:t xml:space="preserve">MARIO KOS j.d.o.o. OIB: 65002603440, MBS: 080946132, Zagreb, </w:t>
      </w:r>
      <w:proofErr w:type="spellStart"/>
      <w:r w:rsidR="00910C19">
        <w:t>Markuševečka</w:t>
      </w:r>
      <w:proofErr w:type="spellEnd"/>
      <w:r w:rsidR="00910C19">
        <w:t xml:space="preserve"> cesta 20/A/1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10C19">
        <w:t xml:space="preserve">MARIO KOS j.d.o.o. OIB: 65002603440, MBS: 080946132, Zagreb, </w:t>
      </w:r>
      <w:proofErr w:type="spellStart"/>
      <w:r w:rsidR="00910C19">
        <w:t>Markuševečka</w:t>
      </w:r>
      <w:proofErr w:type="spellEnd"/>
      <w:r w:rsidR="00910C19">
        <w:t xml:space="preserve"> cesta 20/A/1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9B5F9E">
        <w:t xml:space="preserve">Regionalni centar </w:t>
      </w:r>
      <w:r w:rsidR="00831BCD">
        <w:t>Zagreb</w:t>
      </w:r>
      <w:r w:rsidR="009B5F9E">
        <w:t xml:space="preserve">, Podružnica </w:t>
      </w:r>
      <w:r w:rsidR="00831BCD">
        <w:t>Zagreb</w:t>
      </w:r>
      <w:r w:rsidR="00CF2875">
        <w:t xml:space="preserve">, </w:t>
      </w:r>
      <w:r w:rsidR="002F01CE">
        <w:t xml:space="preserve">podnijela </w:t>
      </w:r>
      <w:r>
        <w:t xml:space="preserve">je dana </w:t>
      </w:r>
      <w:r w:rsidR="00910C19">
        <w:t>10</w:t>
      </w:r>
      <w:r w:rsidR="00831BCD">
        <w:t>. studenog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CF2875">
        <w:t>6</w:t>
      </w:r>
      <w:r w:rsidR="00D6035C">
        <w:t>-</w:t>
      </w:r>
      <w:r w:rsidR="009B5F9E">
        <w:t>1</w:t>
      </w:r>
      <w:r w:rsidR="00831BCD">
        <w:t>2</w:t>
      </w:r>
      <w:r w:rsidR="00910C19">
        <w:t>691</w:t>
      </w:r>
      <w:r w:rsidR="00CF2875">
        <w:t xml:space="preserve"> </w:t>
      </w:r>
      <w:r w:rsidR="009B5F9E">
        <w:t>Trgovačkom</w:t>
      </w:r>
      <w:r w:rsidR="00CF2875">
        <w:t xml:space="preserve"> sudu</w:t>
      </w:r>
      <w:r w:rsidR="009B5F9E">
        <w:t xml:space="preserve"> u </w:t>
      </w:r>
      <w:r w:rsidR="00831BCD">
        <w:t>Zagrebu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10C19">
        <w:t xml:space="preserve">MARIO KOS j.d.o.o. OIB: 65002603440, MBS: 080946132, Zagreb, </w:t>
      </w:r>
      <w:proofErr w:type="spellStart"/>
      <w:r w:rsidR="00910C19">
        <w:t>Markuševečka</w:t>
      </w:r>
      <w:proofErr w:type="spellEnd"/>
      <w:r w:rsidR="00910C19">
        <w:t xml:space="preserve"> cesta 20/A/1</w:t>
      </w:r>
      <w:r w:rsidR="00910C19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831BCD">
        <w:t>24. veljače 2017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831BCD">
        <w:t>2</w:t>
      </w:r>
      <w:r w:rsidR="00910C19">
        <w:t>59</w:t>
      </w:r>
      <w:r w:rsidR="00831BCD">
        <w:t>/2017-3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31BCD">
        <w:t>1</w:t>
      </w:r>
      <w:r w:rsidR="00910C19">
        <w:t>9</w:t>
      </w:r>
      <w:r w:rsidR="00831BCD">
        <w:t>. svibnja</w:t>
      </w:r>
      <w:r w:rsidR="009B416C">
        <w:t xml:space="preserve">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bookmarkStart w:name="_GoBack" w:id="0"/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bookmarkEnd w:id="0"/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– </w:t>
      </w:r>
      <w:r w:rsidR="009B416C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831BCD">
        <w:t>30/6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0C19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831BCD">
      <w:t>2</w:t>
    </w:r>
    <w:r w:rsidR="00910C19">
      <w:t>59</w:t>
    </w:r>
    <w:r w:rsidR="00831BCD">
      <w:t>/2017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216D0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31BCD"/>
    <w:rsid w:val="008B67CD"/>
    <w:rsid w:val="008D6180"/>
    <w:rsid w:val="008D7500"/>
    <w:rsid w:val="00910C19"/>
    <w:rsid w:val="00917B69"/>
    <w:rsid w:val="0095467A"/>
    <w:rsid w:val="0096162D"/>
    <w:rsid w:val="00986331"/>
    <w:rsid w:val="009B416C"/>
    <w:rsid w:val="009B5F9E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CF0D46"/>
    <w:rsid w:val="00CF2875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3444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79018E6-CE7F-4784-9A64-5D5E43ADCBB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429</properties:Words>
  <properties:Characters>2456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2017-05-19T09:24:00Z</dcterms:created>
  <dc:creator>korisnik</dc:creator>
  <cp:lastModifiedBy>Snježana Andrijanić</cp:lastModifiedBy>
  <cp:lastPrinted>2017-05-19T09:23:00Z</cp:lastPrinted>
  <dcterms:modified xmlns:xsi="http://www.w3.org/2001/XMLSchema-instance" xsi:type="dcterms:W3CDTF">2017-05-19T09:24:00Z</dcterms:modified>
  <cp:revision>2</cp:revision>
</cp:coreProperties>
</file>