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fe72ff3" w14:paraId="fe72ff3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E40E11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St-118/2018-3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E40E11">
        <w:t xml:space="preserve">VIZA d.o.o., iz Čakovca, Trate 16, </w:t>
      </w:r>
      <w:r w:rsidR="0086625C">
        <w:t xml:space="preserve">OIB: </w:t>
      </w:r>
      <w:r w:rsidR="00E40E11">
        <w:t>32283907864</w:t>
      </w:r>
      <w:r w:rsidR="0086625C">
        <w:t xml:space="preserve">, dana </w:t>
      </w:r>
      <w:r w:rsidR="00E40E11">
        <w:t xml:space="preserve">7. svibnja </w:t>
      </w:r>
      <w:r w:rsidR="00372951">
        <w:t xml:space="preserve">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E40E11">
        <w:t>VIZA d.o.o., iz Čakovca, Trate 16</w:t>
      </w:r>
      <w:r w:rsidR="0086625C">
        <w:t xml:space="preserve">, OIB: </w:t>
      </w:r>
      <w:r w:rsidR="00E40E11">
        <w:t>32283907864</w:t>
      </w:r>
      <w:r w:rsidR="0086625C">
        <w:t xml:space="preserve">.                                            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B1525" w:rsidP="00804BB0" w:rsidR="00804BB0" w:rsidRPr="00A94E34">
      <w:pPr>
        <w:spacing w:lineRule="auto" w:line="240" w:after="0"/>
        <w:jc w:val="center"/>
      </w:pPr>
      <w:r>
        <w:t>1</w:t>
      </w:r>
      <w:r w:rsidR="00E40E11">
        <w:t>6</w:t>
      </w:r>
      <w:r w:rsidR="00372951">
        <w:t xml:space="preserve">. svibnja </w:t>
      </w:r>
      <w:r w:rsidR="0086625C">
        <w:t xml:space="preserve">2018. u </w:t>
      </w:r>
      <w:r w:rsidR="00E40E11">
        <w:t>8,40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</w:t>
      </w:r>
      <w:r w:rsidR="00E40E11">
        <w:t xml:space="preserve">rica dužnika Ivanka </w:t>
      </w:r>
      <w:proofErr w:type="spellStart"/>
      <w:r w:rsidR="00E40E11">
        <w:t>Strbad</w:t>
      </w:r>
      <w:proofErr w:type="spellEnd"/>
      <w:r w:rsidR="00E40E11">
        <w:t>, iz Čakovca, Trate 16</w:t>
      </w:r>
      <w:r w:rsidR="000B1525">
        <w:t xml:space="preserve">                    </w:t>
      </w:r>
      <w:r w:rsidR="00BD4001">
        <w:t xml:space="preserve">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E40E11">
        <w:t>ici d</w:t>
      </w:r>
      <w:r w:rsidR="00B84AFF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E40E11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E40E11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E40E11">
        <w:t xml:space="preserve">17. ožujka </w:t>
      </w:r>
      <w:r w:rsidR="0086625C">
        <w:t>201</w:t>
      </w:r>
      <w:r w:rsidR="00E40E11">
        <w:t>6</w:t>
      </w:r>
      <w:r w:rsidR="0086625C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E40E11">
        <w:t>1.9.2015.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E40E11">
        <w:t xml:space="preserve">198.591,88 kn. </w:t>
      </w:r>
      <w:r w:rsidR="00B84AFF">
        <w:t xml:space="preserve">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E40E11">
        <w:t xml:space="preserve">7. svibnja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E9667C">
        <w:t>, v.r.</w:t>
      </w: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9E57A7" w:rsidP="00B84AFF" w:rsidR="009E57A7">
      <w:pPr>
        <w:spacing w:lineRule="auto" w:line="240" w:after="0"/>
        <w:ind w:left="4956"/>
        <w:jc w:val="center"/>
      </w:pPr>
    </w:p>
    <w:p w:rsidRDefault="0032295A" w:rsidP="00B84AFF" w:rsidR="0032295A">
      <w:pPr>
        <w:spacing w:lineRule="auto" w:line="240" w:after="0"/>
        <w:ind w:left="4956"/>
        <w:jc w:val="center"/>
      </w:pPr>
    </w:p>
    <w:p w:rsidRDefault="00372951" w:rsidP="00B84AFF" w:rsidR="00372951">
      <w:pPr>
        <w:spacing w:lineRule="auto" w:line="240" w:after="0"/>
        <w:jc w:val="both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E40E11">
        <w:t>VIZA d.o.o., Čakovec, Trate 16</w:t>
      </w:r>
      <w:r w:rsidR="00372951">
        <w:t>, putem e-oglasne ploče suda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E40E11">
        <w:t xml:space="preserve">ica dužnika Ivanka </w:t>
      </w:r>
      <w:proofErr w:type="spellStart"/>
      <w:r w:rsidR="00E40E11">
        <w:t>Strbad</w:t>
      </w:r>
      <w:proofErr w:type="spellEnd"/>
      <w:r w:rsidR="00E40E11">
        <w:t xml:space="preserve">, iz Čakovca, Trate 16 </w:t>
      </w:r>
      <w:r w:rsidR="000B1525">
        <w:t xml:space="preserve">                  </w:t>
      </w:r>
      <w:r w:rsidR="00BD4001">
        <w:t xml:space="preserve">                 </w:t>
      </w:r>
      <w:r w:rsidR="0012537C">
        <w:t xml:space="preserve">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67C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9B7035" w:rsidR="00E40E11" w:rsidRPr="00577CA6">
      <w:trPr>
        <w:jc w:val="right"/>
      </w:trPr>
      <w:tc>
        <w:tcPr>
          <w:tcW w:type="dxa" w:w="4320"/>
        </w:tcPr>
        <w:p w:rsidRDefault="00E40E11" w:rsidP="009B7035" w:rsidR="00E40E11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St-118/2018-3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95D08"/>
    <w:rsid w:val="001A2133"/>
    <w:rsid w:val="001D0CA0"/>
    <w:rsid w:val="001D4C37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0654BB3-1C09-4B5A-A887-F7A68DAA584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469</properties:Words>
  <properties:Characters>2676</properties:Characters>
  <properties:Lines>22</properties:Lines>
  <properties:Paragraphs>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2018-05-07T10:42:00Z</cp:lastPrinted>
  <dcterms:modified xmlns:xsi="http://www.w3.org/2001/XMLSchema-instance" xsi:type="dcterms:W3CDTF">2018-05-07T10:44:00Z</dcterms:modified>
  <cp:revision>25</cp:revision>
</cp:coreProperties>
</file>