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403C" w:rsidR="00D9180D" w:rsidP="00D9180D" w:rsidRDefault="00D9180D" w14:paraId="111c41d" w14:textId="111c41d">
      <w:pPr>
        <w:jc w:val="both"/>
        <w15:collapsed w:val="false"/>
        <w:rPr>
          <w:b/>
        </w:rPr>
      </w:pP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>REPUBLIKA HRVATSKA</w:t>
      </w: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>TRGOVAČKI SUD U DUBROVNIKU</w:t>
      </w: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 xml:space="preserve">DUBROVNIK, dr. Ante Starčevića 23 </w:t>
      </w:r>
    </w:p>
    <w:p w:rsidRPr="00E9403C" w:rsidR="003C00E8" w:rsidP="00F90F99" w:rsidRDefault="00ED2F41">
      <w:pPr>
        <w:spacing w:line="276" w:lineRule="auto"/>
        <w:rPr>
          <w:b/>
        </w:rPr>
      </w:pP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proofErr w:type="spellStart"/>
      <w:r w:rsidRPr="00E9403C">
        <w:rPr>
          <w:b/>
        </w:rPr>
        <w:t>Posl</w:t>
      </w:r>
      <w:proofErr w:type="spellEnd"/>
      <w:r w:rsidRPr="00E9403C">
        <w:rPr>
          <w:b/>
        </w:rPr>
        <w:t xml:space="preserve">. br. </w:t>
      </w:r>
      <w:r w:rsidR="008E1110">
        <w:rPr>
          <w:b/>
        </w:rPr>
        <w:t>18 St. 117</w:t>
      </w:r>
      <w:r w:rsidRPr="00E9403C" w:rsidR="0061380F">
        <w:rPr>
          <w:b/>
        </w:rPr>
        <w:t>/</w:t>
      </w:r>
      <w:r w:rsidRPr="00E9403C" w:rsidR="007F3E30">
        <w:rPr>
          <w:b/>
        </w:rPr>
        <w:t>20</w:t>
      </w:r>
      <w:r w:rsidRPr="00E9403C" w:rsidR="0061380F">
        <w:rPr>
          <w:b/>
        </w:rPr>
        <w:t>19</w:t>
      </w: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jc w:val="center"/>
        <w:rPr>
          <w:b/>
        </w:rPr>
      </w:pPr>
      <w:r w:rsidRPr="00E9403C">
        <w:rPr>
          <w:b/>
        </w:rPr>
        <w:t>R J E Š E N J E</w:t>
      </w:r>
    </w:p>
    <w:p w:rsidRPr="00E9403C" w:rsidR="00ED2F41" w:rsidP="000B3E68" w:rsidRDefault="00ED2F41">
      <w:pPr>
        <w:spacing w:line="276" w:lineRule="auto"/>
        <w:jc w:val="both"/>
      </w:pPr>
    </w:p>
    <w:p w:rsidRPr="00E9403C" w:rsidR="00F90F99" w:rsidP="00F87AED" w:rsidRDefault="00ED2F41">
      <w:pPr>
        <w:pStyle w:val="Default"/>
        <w:jc w:val="both"/>
      </w:pPr>
      <w:r w:rsidRPr="00E9403C">
        <w:tab/>
        <w:t xml:space="preserve">Trgovački sud u Dubrovniku, </w:t>
      </w:r>
      <w:r w:rsidRPr="00E9403C" w:rsidR="00F90F99">
        <w:t>po stečajnom sucu t</w:t>
      </w:r>
      <w:r w:rsidRPr="00E9403C" w:rsidR="00AD0358">
        <w:t xml:space="preserve">og suda Katarini Franković, kao </w:t>
      </w:r>
      <w:r w:rsidRPr="00E9403C" w:rsidR="00F90F99">
        <w:t xml:space="preserve">sucu pojedincu, </w:t>
      </w:r>
      <w:r w:rsidRPr="00E9403C" w:rsidR="006E02DA">
        <w:t xml:space="preserve">u </w:t>
      </w:r>
      <w:r w:rsidRPr="00E9403C" w:rsidR="00EC0E45">
        <w:t>stečajnom postupku nad dužnikom</w:t>
      </w:r>
      <w:r w:rsidR="007E6785">
        <w:t xml:space="preserve"> </w:t>
      </w:r>
      <w:r w:rsidRPr="008E1110" w:rsidR="008E1110">
        <w:t xml:space="preserve">GEORAD d.o.o. u stečaju, Makarska, Zrinsko </w:t>
      </w:r>
      <w:proofErr w:type="spellStart"/>
      <w:r w:rsidRPr="008E1110" w:rsidR="008E1110">
        <w:t>Frankopanska</w:t>
      </w:r>
      <w:proofErr w:type="spellEnd"/>
      <w:r w:rsidRPr="008E1110" w:rsidR="008E1110">
        <w:t xml:space="preserve"> S-7, MBS: 060208723, OIB: 78126748207 zastupano po stečaj</w:t>
      </w:r>
      <w:r w:rsidR="008E1110">
        <w:t xml:space="preserve">nom upravitelju Dražen </w:t>
      </w:r>
      <w:proofErr w:type="spellStart"/>
      <w:r w:rsidR="008E1110">
        <w:t>Vidman</w:t>
      </w:r>
      <w:proofErr w:type="spellEnd"/>
      <w:r w:rsidR="008E1110">
        <w:t xml:space="preserve">, </w:t>
      </w:r>
      <w:r w:rsidRPr="00E9403C" w:rsidR="00EC0E45">
        <w:t>dana 24</w:t>
      </w:r>
      <w:r w:rsidRPr="00E9403C" w:rsidR="00AD0358">
        <w:t>. listopada 2019.g.</w:t>
      </w:r>
      <w:r w:rsidRPr="00E9403C" w:rsidR="00544B00">
        <w:t xml:space="preserve">, </w:t>
      </w: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center"/>
        <w:rPr>
          <w:b/>
        </w:rPr>
      </w:pPr>
      <w:r w:rsidRPr="00E9403C">
        <w:rPr>
          <w:b/>
        </w:rPr>
        <w:t xml:space="preserve">r i j e š i o   j e </w:t>
      </w:r>
    </w:p>
    <w:p w:rsidRPr="00E9403C" w:rsidR="00ED2F41" w:rsidP="00F90F99" w:rsidRDefault="00ED2F41">
      <w:pPr>
        <w:spacing w:line="276" w:lineRule="auto"/>
        <w:jc w:val="center"/>
      </w:pPr>
    </w:p>
    <w:p w:rsidRPr="00E9403C" w:rsidR="00ED2F41" w:rsidP="00F90F99" w:rsidRDefault="00ED2F41">
      <w:pPr>
        <w:spacing w:line="276" w:lineRule="auto"/>
        <w:jc w:val="center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DF7192" w:rsidRDefault="00E9403C">
      <w:pPr>
        <w:spacing w:line="276" w:lineRule="auto"/>
        <w:jc w:val="both"/>
      </w:pPr>
      <w:r w:rsidRPr="00E9403C">
        <w:tab/>
        <w:t xml:space="preserve">Zbog spriječenosti </w:t>
      </w:r>
      <w:r w:rsidRPr="00E9403C" w:rsidR="00ED2F41">
        <w:t>uređujućeg stečajnog suca,</w:t>
      </w:r>
      <w:r w:rsidRPr="008E1110" w:rsidR="008E1110">
        <w:t xml:space="preserve"> </w:t>
      </w:r>
      <w:r w:rsidR="008E1110">
        <w:t>r</w:t>
      </w:r>
      <w:r w:rsidRPr="008E1110" w:rsidR="008E1110">
        <w:t xml:space="preserve">očište za diobu </w:t>
      </w:r>
      <w:proofErr w:type="spellStart"/>
      <w:r w:rsidRPr="008E1110" w:rsidR="008E1110">
        <w:t>kupovnine</w:t>
      </w:r>
      <w:proofErr w:type="spellEnd"/>
      <w:r w:rsidR="008E1110">
        <w:t xml:space="preserve"> zakazano za dan </w:t>
      </w:r>
      <w:r w:rsidRPr="008E1110" w:rsidR="008E1110">
        <w:t>25. listopada 2019.g. u 11,40 sati</w:t>
      </w:r>
      <w:r w:rsidR="008E1110">
        <w:t xml:space="preserve"> </w:t>
      </w:r>
      <w:r w:rsidRPr="00E9403C" w:rsidR="00E31C7C">
        <w:t>odgađa se,</w:t>
      </w:r>
      <w:r w:rsidR="00654ED8">
        <w:t xml:space="preserve"> a novo</w:t>
      </w:r>
      <w:r w:rsidR="003C5E4B">
        <w:t xml:space="preserve"> ć</w:t>
      </w:r>
      <w:r w:rsidRPr="00E9403C" w:rsidR="00ED2F41">
        <w:t xml:space="preserve">e </w:t>
      </w:r>
      <w:r w:rsidR="00654ED8">
        <w:t>biti zakazano</w:t>
      </w:r>
      <w:r w:rsidRPr="00E9403C" w:rsidR="00C432BA">
        <w:t xml:space="preserve"> naknadno pisanim putem.</w:t>
      </w: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9E046C">
      <w:pPr>
        <w:spacing w:line="276" w:lineRule="auto"/>
        <w:jc w:val="center"/>
        <w:rPr>
          <w:b/>
        </w:rPr>
      </w:pPr>
      <w:r w:rsidRPr="00E9403C">
        <w:rPr>
          <w:b/>
        </w:rPr>
        <w:t>U Dubrovniku, 24</w:t>
      </w:r>
      <w:r w:rsidRPr="00E9403C" w:rsidR="001803F2">
        <w:rPr>
          <w:b/>
        </w:rPr>
        <w:t xml:space="preserve">. </w:t>
      </w:r>
      <w:r w:rsidRPr="00E9403C" w:rsidR="002539CA">
        <w:rPr>
          <w:b/>
        </w:rPr>
        <w:t>listopada</w:t>
      </w:r>
      <w:r w:rsidRPr="00E9403C" w:rsidR="001803F2">
        <w:rPr>
          <w:b/>
        </w:rPr>
        <w:t xml:space="preserve"> 2019</w:t>
      </w:r>
      <w:r w:rsidRPr="00E9403C" w:rsidR="00ED2F41">
        <w:rPr>
          <w:b/>
        </w:rPr>
        <w:t>. godine</w:t>
      </w:r>
    </w:p>
    <w:p w:rsidRPr="00E9403C" w:rsidR="00ED2F41" w:rsidP="00F90F99" w:rsidRDefault="00ED2F41">
      <w:pPr>
        <w:spacing w:line="276" w:lineRule="auto"/>
        <w:jc w:val="center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  <w:t>Stečajni sudac:</w:t>
      </w: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 w:rsidR="00F52978">
        <w:rPr>
          <w:b/>
        </w:rPr>
        <w:t>Katarina Franković</w:t>
      </w:r>
      <w:bookmarkStart w:name="_GoBack" w:id="0"/>
      <w:bookmarkEnd w:id="0"/>
    </w:p>
    <w:p w:rsidR="00ED2F41" w:rsidP="00F90F99" w:rsidRDefault="00ED2F41">
      <w:pPr>
        <w:spacing w:line="276" w:lineRule="auto"/>
        <w:jc w:val="both"/>
        <w:rPr>
          <w:b/>
        </w:rPr>
      </w:pPr>
    </w:p>
    <w:p w:rsidR="00395CF3" w:rsidP="00F90F99" w:rsidRDefault="00395CF3">
      <w:pPr>
        <w:spacing w:line="276" w:lineRule="auto"/>
        <w:jc w:val="both"/>
        <w:rPr>
          <w:b/>
        </w:rPr>
      </w:pPr>
    </w:p>
    <w:p w:rsidRPr="00E9403C" w:rsidR="00395CF3" w:rsidP="00F90F99" w:rsidRDefault="00395CF3">
      <w:pPr>
        <w:spacing w:line="276" w:lineRule="auto"/>
        <w:jc w:val="both"/>
        <w:rPr>
          <w:b/>
        </w:rPr>
      </w:pPr>
    </w:p>
    <w:p w:rsidRPr="00EB456C" w:rsidR="00873C86" w:rsidP="00EB456C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>DN-a:</w:t>
      </w:r>
    </w:p>
    <w:p w:rsidR="008E1110" w:rsidP="008E1110" w:rsidRDefault="008E1110">
      <w:pPr>
        <w:pStyle w:val="Default"/>
      </w:pPr>
      <w:r>
        <w:t xml:space="preserve">- </w:t>
      </w:r>
      <w:r>
        <w:t>Mrežna stranica e-oglasna ploča suda</w:t>
      </w:r>
    </w:p>
    <w:p w:rsidR="008E1110" w:rsidP="008E1110" w:rsidRDefault="008E1110">
      <w:pPr>
        <w:pStyle w:val="Default"/>
      </w:pPr>
      <w:r>
        <w:t>-</w:t>
      </w:r>
      <w:r>
        <w:t xml:space="preserve"> </w:t>
      </w:r>
      <w:r>
        <w:t>stečajni upravitelj, putem elektronička komunikacija / e oglasna ploča suda</w:t>
      </w:r>
    </w:p>
    <w:p w:rsidR="008E1110" w:rsidP="008E1110" w:rsidRDefault="008E1110">
      <w:pPr>
        <w:pStyle w:val="Default"/>
      </w:pPr>
      <w:r>
        <w:t xml:space="preserve">- </w:t>
      </w:r>
      <w:proofErr w:type="spellStart"/>
      <w:r>
        <w:t>razlučnom</w:t>
      </w:r>
      <w:proofErr w:type="spellEnd"/>
      <w:r>
        <w:t xml:space="preserve"> vjerovniku INŽENJERING GEORAD d.o.o. Kralja Petra Krešimira IV 23, Makarska po punomoćniku Stipe Vuletić, odvjetnik u Zagrebu</w:t>
      </w:r>
    </w:p>
    <w:p w:rsidR="00074AD3" w:rsidP="008E1110" w:rsidRDefault="008E1110">
      <w:pPr>
        <w:pStyle w:val="Default"/>
        <w:rPr>
          <w:sz w:val="23"/>
          <w:szCs w:val="23"/>
        </w:rPr>
      </w:pPr>
      <w:r>
        <w:t>-</w:t>
      </w:r>
      <w:r w:rsidR="00A5710E">
        <w:t xml:space="preserve"> </w:t>
      </w:r>
      <w:r>
        <w:t>FINA, RC Split, Split, mrežna stranice e oglasna ploča suda</w:t>
      </w:r>
    </w:p>
    <w:p w:rsidRPr="00E9403C" w:rsidR="00EB456C" w:rsidP="00EB456C" w:rsidRDefault="00EB456C">
      <w:pPr>
        <w:pStyle w:val="Default"/>
      </w:pPr>
    </w:p>
    <w:sectPr w:rsidRPr="00E9403C" w:rsidR="00EB4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2C6E75"/>
    <w:multiLevelType w:val="hybridMultilevel"/>
    <w:tmpl w:val="052CE0AA"/>
    <w:lvl w:ilvl="0" w:tplc="E6D4FEEA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F41"/>
    <w:rsid w:val="00074AD3"/>
    <w:rsid w:val="00092D8E"/>
    <w:rsid w:val="000B3E68"/>
    <w:rsid w:val="00125675"/>
    <w:rsid w:val="00140FFA"/>
    <w:rsid w:val="00165CF0"/>
    <w:rsid w:val="001803F2"/>
    <w:rsid w:val="001D62D6"/>
    <w:rsid w:val="002374F0"/>
    <w:rsid w:val="002539CA"/>
    <w:rsid w:val="00355A26"/>
    <w:rsid w:val="003566E2"/>
    <w:rsid w:val="00380F14"/>
    <w:rsid w:val="00395CF3"/>
    <w:rsid w:val="003B0E55"/>
    <w:rsid w:val="003C00E8"/>
    <w:rsid w:val="003C5E4B"/>
    <w:rsid w:val="004064D1"/>
    <w:rsid w:val="00420BC7"/>
    <w:rsid w:val="004472A2"/>
    <w:rsid w:val="004D3ACA"/>
    <w:rsid w:val="00544B00"/>
    <w:rsid w:val="005B00B3"/>
    <w:rsid w:val="0061380F"/>
    <w:rsid w:val="00654ED8"/>
    <w:rsid w:val="006E02DA"/>
    <w:rsid w:val="007E6785"/>
    <w:rsid w:val="007F3E30"/>
    <w:rsid w:val="00873C86"/>
    <w:rsid w:val="0088368F"/>
    <w:rsid w:val="008A127A"/>
    <w:rsid w:val="008E1110"/>
    <w:rsid w:val="009E046C"/>
    <w:rsid w:val="00A1186D"/>
    <w:rsid w:val="00A30A47"/>
    <w:rsid w:val="00A5710E"/>
    <w:rsid w:val="00AD0358"/>
    <w:rsid w:val="00B8755E"/>
    <w:rsid w:val="00C432BA"/>
    <w:rsid w:val="00CB3D94"/>
    <w:rsid w:val="00D707C7"/>
    <w:rsid w:val="00D9180D"/>
    <w:rsid w:val="00DE6C66"/>
    <w:rsid w:val="00DF7192"/>
    <w:rsid w:val="00E31C7C"/>
    <w:rsid w:val="00E40B23"/>
    <w:rsid w:val="00E853D3"/>
    <w:rsid w:val="00E9403C"/>
    <w:rsid w:val="00EA27A9"/>
    <w:rsid w:val="00EB04D5"/>
    <w:rsid w:val="00EB456C"/>
    <w:rsid w:val="00EC0E45"/>
    <w:rsid w:val="00ED2F41"/>
    <w:rsid w:val="00EE64B4"/>
    <w:rsid w:val="00F52978"/>
    <w:rsid w:val="00F53230"/>
    <w:rsid w:val="00F87AED"/>
    <w:rsid w:val="00F9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F90F9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F90F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5933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161</properties:Words>
  <properties:Characters>919</properties:Characters>
  <properties:Lines>7</properties:Lines>
  <properties:Paragraphs>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2019-10-22T11:49:00Z</dcterms:created>
  <dc:creator>dbutigan</dc:creator>
  <cp:lastModifiedBy>Julija Klapirić</cp:lastModifiedBy>
  <cp:lastPrinted>2019-10-24T09:51:00Z</cp:lastPrinted>
  <dcterms:modified xmlns:xsi="http://www.w3.org/2001/XMLSchema-instance" xsi:type="dcterms:W3CDTF">2019-10-24T09:51:00Z</dcterms:modified>
  <cp:revision>29</cp:revision>
</cp:coreProperties>
</file>