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b63d" w14:paraId="98eb63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7D25A1">
        <w:rPr>
          <w:rStyle w:val="Naglaeno"/>
          <w:b w:val="false"/>
        </w:rPr>
        <w:t>782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</w:t>
      </w:r>
      <w:r w:rsidR="00F74017">
        <w:t xml:space="preserve">OIB 85821130368, </w:t>
      </w:r>
      <w:r w:rsidR="00EA1A0E">
        <w:t xml:space="preserve">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>, 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7D25A1">
        <w:t>MARINELA</w:t>
      </w:r>
      <w:r w:rsidR="00F74017">
        <w:t xml:space="preserve"> </w:t>
      </w:r>
      <w:r w:rsidR="006E2353">
        <w:t>j.</w:t>
      </w:r>
      <w:r w:rsidR="003C02EA">
        <w:t>d.o.o.</w:t>
      </w:r>
      <w:r w:rsidR="002034D6">
        <w:t xml:space="preserve">, </w:t>
      </w:r>
      <w:r w:rsidR="00FA0E78">
        <w:t xml:space="preserve">OIB: </w:t>
      </w:r>
      <w:r w:rsidR="007D25A1">
        <w:t>96787354221</w:t>
      </w:r>
      <w:r w:rsidR="00555B67">
        <w:t>,</w:t>
      </w:r>
      <w:r w:rsidR="00A948C4">
        <w:t xml:space="preserve"> </w:t>
      </w:r>
      <w:r w:rsidR="00B57C6B">
        <w:t xml:space="preserve">MBS: </w:t>
      </w:r>
      <w:r w:rsidR="007D25A1">
        <w:t>030161528,</w:t>
      </w:r>
      <w:r w:rsidR="00467353">
        <w:t xml:space="preserve"> </w:t>
      </w:r>
      <w:r w:rsidR="007D25A1">
        <w:t>Aljmaš, Trg braće Radića 27/A</w:t>
      </w:r>
      <w:r w:rsidR="0023744B">
        <w:t>,</w:t>
      </w:r>
      <w:r w:rsidR="006E2353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F74017">
        <w:t>25</w:t>
      </w:r>
      <w:r w:rsidR="003C02EA">
        <w:t>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D25A1">
        <w:t>MARINELA j.d.o.o., OIB: 96787354221, MBS: 030161528, Aljmaš, Trg braće Radića 27/A</w:t>
      </w:r>
      <w:r w:rsidR="00147071">
        <w:t>,</w:t>
      </w:r>
      <w:r w:rsidR="003C02EA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7D25A1">
        <w:t>13.173,19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FD4439">
        <w:t xml:space="preserve"> za zastupanje dužnik,</w:t>
      </w:r>
      <w:r w:rsidR="003333F3">
        <w:t xml:space="preserve"> </w:t>
      </w:r>
      <w:r w:rsidR="007D25A1">
        <w:t xml:space="preserve">Marinela </w:t>
      </w:r>
      <w:proofErr w:type="spellStart"/>
      <w:r w:rsidR="007D25A1">
        <w:t>Balajić</w:t>
      </w:r>
      <w:proofErr w:type="spellEnd"/>
      <w:r w:rsidR="00B57C6B">
        <w:t xml:space="preserve">, OIB: </w:t>
      </w:r>
      <w:r w:rsidR="00A62431">
        <w:t>6535</w:t>
      </w:r>
      <w:bookmarkStart w:name="_GoBack" w:id="0"/>
      <w:bookmarkEnd w:id="0"/>
      <w:r w:rsidR="007D25A1">
        <w:t>565518</w:t>
      </w:r>
      <w:r w:rsidR="00FD4439">
        <w:t xml:space="preserve">, </w:t>
      </w:r>
      <w:proofErr w:type="spellStart"/>
      <w:r w:rsidR="003A5A17">
        <w:t>Josipovac</w:t>
      </w:r>
      <w:proofErr w:type="spellEnd"/>
      <w:r w:rsidR="003A5A17">
        <w:t xml:space="preserve">, Josipa </w:t>
      </w:r>
      <w:proofErr w:type="spellStart"/>
      <w:r w:rsidR="003A5A17">
        <w:t>Kozaraca</w:t>
      </w:r>
      <w:proofErr w:type="spellEnd"/>
      <w:r w:rsidR="003A5A17">
        <w:t xml:space="preserve"> 9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3A5A17">
        <w:t>782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2F34E9">
        <w:t>25</w:t>
      </w:r>
      <w:r w:rsidR="0083471E">
        <w:t>. travnja</w:t>
      </w:r>
      <w:r w:rsidR="004E6173">
        <w:t xml:space="preserve"> 2018</w:t>
      </w:r>
      <w:r w:rsidR="0054259D">
        <w:t>.</w:t>
      </w: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CD1237">
        <w:t>Sudska savjetnica</w:t>
      </w:r>
      <w:r w:rsidR="00F5714E">
        <w:t xml:space="preserve">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3A5A17">
        <w:t>15</w:t>
      </w:r>
      <w:r w:rsidR="002F34E9">
        <w:t>/6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008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071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3744B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34E9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3048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5A17"/>
    <w:rsid w:val="003A610E"/>
    <w:rsid w:val="003B282B"/>
    <w:rsid w:val="003B5119"/>
    <w:rsid w:val="003B757C"/>
    <w:rsid w:val="003C01DF"/>
    <w:rsid w:val="003C02EA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67353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B67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0E82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E235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D25A1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471E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1329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2431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D1237"/>
    <w:rsid w:val="00CD3D2A"/>
    <w:rsid w:val="00CE0EE4"/>
    <w:rsid w:val="00CE3DC5"/>
    <w:rsid w:val="00CF033B"/>
    <w:rsid w:val="00CF63EE"/>
    <w:rsid w:val="00CF7FA3"/>
    <w:rsid w:val="00D03FA6"/>
    <w:rsid w:val="00D07D06"/>
    <w:rsid w:val="00D13440"/>
    <w:rsid w:val="00D212DB"/>
    <w:rsid w:val="00D22877"/>
    <w:rsid w:val="00D23251"/>
    <w:rsid w:val="00D24D2F"/>
    <w:rsid w:val="00D25918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46E83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017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439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0A92073-DC68-4751-90AA-E16882ACECC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378</properties:Words>
  <properties:Characters>2214</properties:Characters>
  <properties:Lines>18</properties:Lines>
  <properties:Paragraphs>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2018-04-25T06:24:00Z</dcterms:created>
  <dc:creator>Korisnik</dc:creator>
  <cp:lastModifiedBy>Snježana Andrijanić</cp:lastModifiedBy>
  <cp:lastPrinted>2018-04-25T11:31:00Z</cp:lastPrinted>
  <dcterms:modified xmlns:xsi="http://www.w3.org/2001/XMLSchema-instance" xsi:type="dcterms:W3CDTF">2018-04-25T11:31:00Z</dcterms:modified>
  <cp:revision>3</cp:revision>
  <dc:title>XIII-ST-21/04-3</dc:title>
</cp:coreProperties>
</file>