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8d6d" w14:paraId="74b8d6d" w:rsidRDefault="00250520" w:rsidP="00250520" w:rsidR="0025052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     </w:t>
      </w:r>
      <w:r w:rsidRPr="0025052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6"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520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250520" w:rsidP="00250520" w:rsid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OPĆINSKI SUD U SPLITU</w:t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F8757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8757C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F8757C">
        <w:rPr>
          <w:rFonts w:cs="Times New Roman" w:hAnsi="Times New Roman" w:ascii="Times New Roman"/>
          <w:sz w:val="24"/>
          <w:szCs w:val="24"/>
        </w:rPr>
        <w:t>-7/16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757C" w:rsidP="00F8757C" w:rsidR="00250520" w:rsidRPr="0025052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Polić Ante, Zagreb, Ilica 109</w:t>
      </w:r>
    </w:p>
    <w:p w:rsidRDefault="00BE3525" w:rsidP="00250520" w:rsidR="00BE35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F8757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757C">
        <w:rPr>
          <w:rFonts w:cs="Times New Roman" w:hAnsi="Times New Roman" w:ascii="Times New Roman"/>
          <w:sz w:val="24"/>
          <w:szCs w:val="24"/>
        </w:rPr>
        <w:t xml:space="preserve">Predmet: DOPIS </w:t>
      </w:r>
    </w:p>
    <w:p w:rsidRDefault="00250520" w:rsidP="00250520" w:rsid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757C" w:rsidP="00F8757C" w:rsidR="00F8757C" w:rsidRPr="0025052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 ovim sudom u tijeku je postupak stečaja potrošača, predlagatelja Vladimira Polića iz Splita, Marina Držića 25. </w:t>
      </w:r>
    </w:p>
    <w:p w:rsidRDefault="00250520" w:rsidP="00F74551" w:rsidR="00BE35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="00F8757C">
        <w:rPr>
          <w:rFonts w:cs="Times New Roman" w:hAnsi="Times New Roman" w:ascii="Times New Roman"/>
          <w:sz w:val="24"/>
          <w:szCs w:val="24"/>
        </w:rPr>
        <w:t xml:space="preserve">U privitku Vam dostavljamo Zapisnik izjave  o ustupu  u predmetu pod </w:t>
      </w:r>
      <w:proofErr w:type="spellStart"/>
      <w:r w:rsidR="00F8757C">
        <w:rPr>
          <w:rFonts w:cs="Times New Roman" w:hAnsi="Times New Roman" w:ascii="Times New Roman"/>
          <w:sz w:val="24"/>
          <w:szCs w:val="24"/>
        </w:rPr>
        <w:t>posl.brojem</w:t>
      </w:r>
      <w:proofErr w:type="spellEnd"/>
      <w:r w:rsidR="00F8757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8757C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F8757C">
        <w:rPr>
          <w:rFonts w:cs="Times New Roman" w:hAnsi="Times New Roman" w:ascii="Times New Roman"/>
          <w:sz w:val="24"/>
          <w:szCs w:val="24"/>
        </w:rPr>
        <w:t>-7/16, predlagatelja Vladimira Polića, koju ste kao njegov  skrbnik dužni potpisati i svoj potpis ovjeriti kod javnog bilježnika, te istu vratiti ovom sudu pozivajući se na gornje navedeni poslovni broj</w:t>
      </w:r>
      <w:r w:rsidR="00BE352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E3525" w:rsidP="00F74551" w:rsidR="00BE35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38FD" w:rsidP="00250520" w:rsidR="003338FD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E870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E87056" w:rsidR="00250520" w:rsidRPr="00250520">
      <w:pPr>
        <w:spacing w:lineRule="auto" w:line="240" w:after="0"/>
        <w:ind w:firstLine="708" w:left="2124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U Splitu, </w:t>
      </w:r>
      <w:r w:rsidR="00F8757C">
        <w:rPr>
          <w:rFonts w:cs="Times New Roman" w:hAnsi="Times New Roman" w:ascii="Times New Roman"/>
          <w:sz w:val="24"/>
          <w:szCs w:val="24"/>
        </w:rPr>
        <w:t xml:space="preserve">09.srpnja </w:t>
      </w:r>
      <w:r w:rsidR="00F74551">
        <w:rPr>
          <w:rFonts w:cs="Times New Roman" w:hAnsi="Times New Roman" w:ascii="Times New Roman"/>
          <w:sz w:val="24"/>
          <w:szCs w:val="24"/>
        </w:rPr>
        <w:t xml:space="preserve"> 2018.g.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                   Irena Klisović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4551" w:rsidP="00BE3525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r>
        <w:rPr>
          <w:rFonts w:cs="Times New Roman" w:hAnsi="Times New Roman" w:ascii="Times New Roman"/>
          <w:sz w:val="24"/>
          <w:szCs w:val="24"/>
        </w:rPr>
        <w:t xml:space="preserve">DNA: </w:t>
      </w:r>
      <w:r w:rsidR="00E87056">
        <w:rPr>
          <w:rFonts w:cs="Times New Roman" w:hAnsi="Times New Roman" w:ascii="Times New Roman"/>
          <w:sz w:val="24"/>
          <w:szCs w:val="24"/>
        </w:rPr>
        <w:t xml:space="preserve"> </w:t>
      </w:r>
      <w:r w:rsidR="00F8757C">
        <w:rPr>
          <w:rFonts w:cs="Times New Roman" w:hAnsi="Times New Roman" w:ascii="Times New Roman"/>
          <w:sz w:val="24"/>
          <w:szCs w:val="24"/>
        </w:rPr>
        <w:t>Ante Polić, Zagreb, skrbnik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bookmarkEnd w:id="0"/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F8757C" w:rsidP="00250520" w:rsidR="00215192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215192" w:rsidRPr="002505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520"/>
    <w:rsid w:val="00013D84"/>
    <w:rsid w:val="00060B57"/>
    <w:rsid w:val="000904E0"/>
    <w:rsid w:val="000D3B7C"/>
    <w:rsid w:val="0015714C"/>
    <w:rsid w:val="001778C7"/>
    <w:rsid w:val="001B28C4"/>
    <w:rsid w:val="001D17E8"/>
    <w:rsid w:val="001F4D82"/>
    <w:rsid w:val="00240D92"/>
    <w:rsid w:val="00250520"/>
    <w:rsid w:val="002D19B7"/>
    <w:rsid w:val="003338FD"/>
    <w:rsid w:val="003F28D1"/>
    <w:rsid w:val="00420CB4"/>
    <w:rsid w:val="00494346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94618C"/>
    <w:rsid w:val="00A23522"/>
    <w:rsid w:val="00AE28F4"/>
    <w:rsid w:val="00AE6106"/>
    <w:rsid w:val="00B569CD"/>
    <w:rsid w:val="00BA679F"/>
    <w:rsid w:val="00BB5A9E"/>
    <w:rsid w:val="00BC1F7E"/>
    <w:rsid w:val="00BE3525"/>
    <w:rsid w:val="00C250B3"/>
    <w:rsid w:val="00CF61E3"/>
    <w:rsid w:val="00D31E7F"/>
    <w:rsid w:val="00D517CE"/>
    <w:rsid w:val="00E87056"/>
    <w:rsid w:val="00F74401"/>
    <w:rsid w:val="00F74551"/>
    <w:rsid w:val="00F7731F"/>
    <w:rsid w:val="00F8757C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jpg@01D1ACFC.00B6A18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108</properties:Words>
  <properties:Characters>619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2018-07-09T10:15:00Z</dcterms:created>
  <dc:creator>Božena Semren</dc:creator>
  <cp:lastModifiedBy>Božena Semren</cp:lastModifiedBy>
  <cp:lastPrinted>2018-07-09T10:14:00Z</cp:lastPrinted>
  <dcterms:modified xmlns:xsi="http://www.w3.org/2001/XMLSchema-instance" xsi:type="dcterms:W3CDTF">2018-07-09T10:15:00Z</dcterms:modified>
  <cp:revision>2</cp:revision>
</cp:coreProperties>
</file>