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9f44" w14:paraId="0719f44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200E01">
        <w:rPr>
          <w:b/>
        </w:rPr>
        <w:t>8</w:t>
      </w:r>
      <w:r w:rsidR="00F53CE7">
        <w:rPr>
          <w:b/>
        </w:rPr>
        <w:t>4</w:t>
      </w:r>
      <w:r w:rsidR="00200E01">
        <w:rPr>
          <w:b/>
        </w:rPr>
        <w:t>2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5D5AC1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5D5AC1" w:rsidRPr="005D5AC1">
        <w:t xml:space="preserve"> </w:t>
      </w:r>
      <w:r w:rsidR="005D5AC1">
        <w:t xml:space="preserve">MUNIVRANA j.d.o.o. Solin, Put Blaca 8, OIB: 94651682376,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5D5AC1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5D5AC1">
        <w:t>MUNIVRANA j.d.o.o. Solin, Put Blaca 8, OIB: 94651682376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5D5AC1">
        <w:t>42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200E01">
        <w:t>23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5D5AC1">
        <w:t>MUNIVRANA j.d.o.o. Solin, Put Blaca 8, OIB: 94651682376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16B5">
        <w:t>10</w:t>
      </w:r>
      <w:r w:rsidR="003D1676">
        <w:t xml:space="preserve">. </w:t>
      </w:r>
      <w:r w:rsidR="003716B5">
        <w:t>lipnja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200E01">
        <w:t>1</w:t>
      </w:r>
      <w:r w:rsidR="00F53CE7">
        <w:t>7</w:t>
      </w:r>
      <w:r w:rsidR="003D1676">
        <w:t>.</w:t>
      </w:r>
      <w:r w:rsidR="00200E01">
        <w:t>643</w:t>
      </w:r>
      <w:r w:rsidR="003716B5">
        <w:t>,</w:t>
      </w:r>
      <w:r w:rsidR="00200E01">
        <w:t>20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A02FB3">
        <w:t>207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5D5AC1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5D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200E01">
          <w:t>8</w:t>
        </w:r>
        <w:r w:rsidR="00F53CE7">
          <w:t>4</w:t>
        </w:r>
        <w:r w:rsidR="00200E01">
          <w:t>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1A5D1D"/>
    <w:rsid w:val="001B47A7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5AC1"/>
    <w:rsid w:val="005D7505"/>
    <w:rsid w:val="0065181B"/>
    <w:rsid w:val="007634B0"/>
    <w:rsid w:val="00772BD0"/>
    <w:rsid w:val="00896A3D"/>
    <w:rsid w:val="009D5071"/>
    <w:rsid w:val="00A02FB3"/>
    <w:rsid w:val="00A126EF"/>
    <w:rsid w:val="00A93497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235D2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MUNIVRANA jednostavno društvo s ograničenom odgovornošću za ugostiteljstvo  i usluge</izvorni_sadrzaj>
    <derivirana_varijabla naziv="DomainObject.Predmet.ProtustrankaFormated_1">  MUNIVRANA jednostavno društvo s ograničenom odgovornošću za ugostiteljstvo  i usluge</derivirana_varijabla>
  </DomainObject.Predmet.ProtustrankaFormated>
  <DomainObject.Predmet.ProtustrankaFormatedOIB>
    <izvorni_sadrzaj>  MUNIVRANA jednostavno društvo s ograničenom odgovornošću za ugostiteljstvo  i usluge, OIB 94651682376</izvorni_sadrzaj>
    <derivirana_varijabla naziv="DomainObject.Predmet.ProtustrankaFormatedOIB_1">  MUNIVRANA jednostavno društvo s ograničenom odgovornošću za ugostiteljstvo  i usluge, OIB 94651682376</derivirana_varijabla>
  </DomainObject.Predmet.ProtustrankaFormatedOIB>
  <DomainObject.Predmet.ProtustrankaFormatedWithAdress>
    <izvorni_sadrzaj> MUNIVRANA jednostavno društvo s ograničenom odgovornošću za ugostiteljstvo  i usluge, Put Blaca 8, 21210 Solin</izvorni_sadrzaj>
    <derivirana_varijabla naziv="DomainObject.Predmet.ProtustrankaFormatedWithAdress_1"> MUNIVRANA jednostavno društvo s ograničenom odgovornošću za ugostiteljstvo  i usluge, Put Blaca 8, 21210 Solin</derivirana_varijabla>
  </DomainObject.Predmet.ProtustrankaFormatedWithAdress>
  <DomainObject.Predmet.ProtustrankaFormatedWithAdressOIB>
    <izvorni_sadrzaj> MUNIVRANA jednostavno društvo s ograničenom odgovornošću za ugostiteljstvo  i usluge, OIB 94651682376, Put Blaca 8, 21210 Solin</izvorni_sadrzaj>
    <derivirana_varijabla naziv="DomainObject.Predmet.ProtustrankaFormatedWithAdressOIB_1"> MUNIVRANA jednostavno društvo s ograničenom odgovornošću za ugostiteljstvo  i usluge, OIB 94651682376, Put Blaca 8, 21210 Solin</derivirana_varijabla>
  </DomainObject.Predmet.ProtustrankaFormatedWithAdressOIB>
  <DomainObject.Predmet.ProtustrankaWithAdress>
    <izvorni_sadrzaj>MUNIVRANA jednostavno društvo s ograničenom odgovornošću za ugostiteljstvo  i usluge Put Blaca 8, 21210 Solin</izvorni_sadrzaj>
    <derivirana_varijabla naziv="DomainObject.Predmet.ProtustrankaWithAdress_1">MUNIVRANA jednostavno društvo s ograničenom odgovornošću za ugostiteljstvo  i usluge Put Blaca 8, 21210 Solin</derivirana_varijabla>
  </DomainObject.Predmet.ProtustrankaWithAdress>
  <DomainObject.Predmet.ProtustrankaWithAdressOIB>
    <izvorni_sadrzaj>MUNIVRANA jednostavno društvo s ograničenom odgovornošću za ugostiteljstvo  i usluge, OIB 94651682376, Put Blaca 8, 21210 Solin</izvorni_sadrzaj>
    <derivirana_varijabla naziv="DomainObject.Predmet.ProtustrankaWithAdressOIB_1">MUNIVRANA jednostavno društvo s ograničenom odgovornošću za ugostiteljstvo  i usluge, OIB 94651682376, Put Blaca 8, 21210 Solin</derivirana_varijabla>
  </DomainObject.Predmet.ProtustrankaWithAdressOIB>
  <DomainObject.Predmet.ProtustrankaNazivFormated>
    <izvorni_sadrzaj>MUNIVRANA jednostavno društvo s ograničenom odgovornošću za ugostiteljstvo  i usluge</izvorni_sadrzaj>
    <derivirana_varijabla naziv="DomainObject.Predmet.ProtustrankaNazivFormated_1">MUNIVRANA jednostavno društvo s ograničenom odgovornošću za ugostiteljstvo  i usluge</derivirana_varijabla>
  </DomainObject.Predmet.ProtustrankaNazivFormated>
  <DomainObject.Predmet.ProtustrankaNazivFormatedOIB>
    <izvorni_sadrzaj>MUNIVRANA jednostavno društvo s ograničenom odgovornošću za ugostiteljstvo  i usluge, OIB 94651682376</izvorni_sadrzaj>
    <derivirana_varijabla naziv="DomainObject.Predmet.ProtustrankaNazivFormatedOIB_1">MUNIVRANA jednostavno društvo s ograničenom odgovornošću za ugostiteljstvo  i usluge, OIB 94651682376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17643.20</izvorni_sadrzaj>
    <derivirana_varijabla naziv="DomainObject.Predmet.TrenutnaVrijednost_1">17643.20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MUNIVRANA jednostavno društvo s ograničenom odgovornošću za ugostiteljstvo  i usluge</item>
    </izvorni_sadrzaj>
    <derivirana_varijabla naziv="DomainObject.Predmet.ProtuStrankaListFormated_1">
      <item>MUNIVRANA jednostavno društvo s ograničenom odgovornošću za ugostiteljstvo  i usluge</item>
    </derivirana_varijabla>
  </DomainObject.Predmet.ProtuStrankaListFormated>
  <DomainObject.Predmet.ProtuStrankaListFormatedOIB>
    <izvorni_sadrzaj>
      <item>MUNIVRANA jednostavno društvo s ograničenom odgovornošću za ugostiteljstvo  i usluge, OIB 94651682376</item>
    </izvorni_sadrzaj>
    <derivirana_varijabla naziv="DomainObject.Predmet.ProtuStrankaListFormatedOIB_1">
      <item>MUNIVRANA jednostavno društvo s ograničenom odgovornošću za ugostiteljstvo  i usluge, OIB 94651682376</item>
    </derivirana_varijabla>
  </DomainObject.Predmet.ProtuStrankaListFormatedOIB>
  <DomainObject.Predmet.ProtuStrankaListFormatedWithAdress>
    <izvorni_sadrzaj>
      <item>MUNIVRANA jednostavno društvo s ograničenom odgovornošću za ugostiteljstvo  i usluge, Put Blaca 8, 21210 Solin</item>
    </izvorni_sadrzaj>
    <derivirana_varijabla naziv="DomainObject.Predmet.ProtuStrankaListFormatedWithAdress_1">
      <item>MUNIVRANA jednostavno društvo s ograničenom odgovornošću za ugostiteljstvo  i usluge, Put Blaca 8, 21210 Solin</item>
    </derivirana_varijabla>
  </DomainObject.Predmet.ProtuStrankaListFormatedWithAdress>
  <DomainObject.Predmet.ProtuStrankaListFormatedWithAdressOIB>
    <izvorni_sadrzaj>
      <item>MUNIVRANA jednostavno društvo s ograničenom odgovornošću za ugostiteljstvo  i usluge, OIB 94651682376, Put Blaca 8, 21210 Solin</item>
    </izvorni_sadrzaj>
    <derivirana_varijabla naziv="DomainObject.Predmet.ProtuStrankaListFormatedWithAdressOIB_1">
      <item>MUNIVRANA jednostavno društvo s ograničenom odgovornošću za ugostiteljstvo  i usluge, OIB 94651682376, Put Blaca 8, 21210 Solin</item>
    </derivirana_varijabla>
  </DomainObject.Predmet.ProtuStrankaListFormatedWithAdressOIB>
  <DomainObject.Predmet.ProtuStrankaListNazivFormated>
    <izvorni_sadrzaj>
      <item>MUNIVRANA jednostavno društvo s ograničenom odgovornošću za ugostiteljstvo  i usluge</item>
    </izvorni_sadrzaj>
    <derivirana_varijabla naziv="DomainObject.Predmet.ProtuStrankaListNazivFormated_1">
      <item>MUNIVRANA jednostavno društvo s ograničenom odgovornošću za ugostiteljstvo  i usluge</item>
    </derivirana_varijabla>
  </DomainObject.Predmet.ProtuStrankaListNazivFormated>
  <DomainObject.Predmet.ProtuStrankaListNazivFormatedOIB>
    <izvorni_sadrzaj>
      <item>MUNIVRANA jednostavno društvo s ograničenom odgovornošću za ugostiteljstvo  i usluge, OIB 94651682376</item>
    </izvorni_sadrzaj>
    <derivirana_varijabla naziv="DomainObject.Predmet.ProtuStrankaListNazivFormatedOIB_1">
      <item>MUNIVRANA jednostavno društvo s ograničenom odgovornošću za ugostiteljstvo  i usluge, OIB 94651682376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MUNIVRANA jednostavno društvo s ograničenom odgovornošću za ugostiteljstvo  i usluge</izvorni_sadrzaj>
    <derivirana_varijabla naziv="DomainObject.Predmet.ProtustrankaIDrugi_1">MUNIVRANA jednostavno društvo s ograničenom odgovornošću za ugostiteljstvo 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MUNIVRANA jednostavno društvo s ograničenom odgovornošću za ugostiteljstvo  i usluge, OIB 94651682376, Put Blaca 8, 21210 Solin</izvorni_sadrzaj>
    <derivirana_varijabla naziv="DomainObject.Predmet.ProtustrankaIDrugiAdressOIB_1">MUNIVRANA jednostavno društvo s ograničenom odgovornošću za ugostiteljstvo  i usluge, OIB 94651682376, Put Blaca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MUNIVRANA jednostavno društvo s ograničenom odgovornošću za ugostiteljstvo  i usluge</item>
      <item>FINANCIJSKA AGENCIJA, PODRUŽNICA SPLIT</item>
    </izvorni_sadrzaj>
    <derivirana_varijabla naziv="DomainObject.Predmet.SudioniciListNaziv_1">
      <item>MUNIVRANA jednostavno društvo s ograničenom odgovornošću za ugostiteljstvo  i usluge</item>
      <item>FINANCIJSKA AGENCIJA, PODRUŽNICA SPLIT</item>
    </derivirana_varijabla>
  </DomainObject.Predmet.SudioniciListNaziv>
  <DomainObject.Predmet.SudioniciListAdressOIB>
    <izvorni_sadrzaj>
      <item>MUNIVRANA jednostavno društvo s ograničenom odgovornošću za ugostiteljstvo  i usluge, OIB 94651682376, Put Blaca 8,21210 Solin</item>
      <item>FINANCIJSKA AGENCIJA, PODRUŽNICA SPLIT, OIB 85821130368, Mažuranićevo šetalište 24b,21000 Split</item>
    </izvorni_sadrzaj>
    <derivirana_varijabla naziv="DomainObject.Predmet.SudioniciListAdressOIB_1">
      <item>MUNIVRANA jednostavno društvo s ograničenom odgovornošću za ugostiteljstvo  i usluge, OIB 94651682376, Put Blaca 8,21210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94651682376</item>
      <item>, OIB 85821130368</item>
    </izvorni_sadrzaj>
    <derivirana_varijabla naziv="DomainObject.Predmet.SudioniciListNazivOIB_1">
      <item>, OIB 94651682376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3438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2016-08-19T11:09:00Z</dcterms:created>
  <dc:creator>Diana Butigan Granić</dc:creator>
  <cp:lastModifiedBy>Mara Marčinko</cp:lastModifiedBy>
  <cp:lastPrinted>2016-08-19T11:15:00Z</cp:lastPrinted>
  <dcterms:modified xmlns:xsi="http://www.w3.org/2001/XMLSchema-instance" xsi:type="dcterms:W3CDTF">2016-08-19T11:19:00Z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