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9fc4" w14:paraId="0689fc4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6A1A9D">
        <w:t>295</w:t>
      </w:r>
      <w:r w:rsidR="001A2481" w:rsidRPr="000351DA">
        <w:t>/</w:t>
      </w:r>
      <w:r w:rsidR="0012230F">
        <w:t>20</w:t>
      </w:r>
      <w:r w:rsidR="001A2481" w:rsidRPr="000351DA">
        <w:t>1</w:t>
      </w:r>
      <w:r w:rsidR="00E679C6">
        <w:t>7</w:t>
      </w:r>
      <w:r w:rsidR="0024291D">
        <w:t>-</w:t>
      </w:r>
      <w:r w:rsidR="006A1A9D">
        <w:t>8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2230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BA710C" w:rsidP="00BA710C" w:rsidR="00BA710C">
      <w:r w:rsidRPr="00AC26FF">
        <w:t xml:space="preserve">Predmet: </w:t>
      </w:r>
      <w:r w:rsidR="006A1A9D">
        <w:t>5 NEBODERA</w:t>
      </w:r>
      <w:r w:rsidR="006A1A9D" w:rsidRPr="0091276F">
        <w:t xml:space="preserve"> j.d.o.o. iz Zadra, </w:t>
      </w:r>
      <w:r w:rsidR="006A1A9D">
        <w:t>Andrije Hebranga 3</w:t>
      </w:r>
      <w:r w:rsidR="006A1A9D" w:rsidRPr="0091276F">
        <w:t xml:space="preserve">, OIB: </w:t>
      </w:r>
      <w:r w:rsidR="006A1A9D">
        <w:t>31539756120</w:t>
      </w:r>
    </w:p>
    <w:p w:rsidRDefault="00BA710C" w:rsidP="00BA710C" w:rsidR="00BA710C" w:rsidRPr="00AC26FF"/>
    <w:p w:rsidRDefault="00BA710C" w:rsidP="0012230F" w:rsidR="00BA710C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6A1A9D">
        <w:t>5 NEBODERA</w:t>
      </w:r>
      <w:r w:rsidR="006A1A9D" w:rsidRPr="0091276F">
        <w:t xml:space="preserve"> j.d.o.o. iz Zadra, </w:t>
      </w:r>
      <w:r w:rsidR="006A1A9D">
        <w:t>Andrije Hebranga 3</w:t>
      </w:r>
      <w:r w:rsidR="006A1A9D" w:rsidRPr="0091276F">
        <w:t xml:space="preserve">, OIB: </w:t>
      </w:r>
      <w:r w:rsidR="006A1A9D">
        <w:t>31539756120</w:t>
      </w:r>
      <w:r>
        <w:t>.</w:t>
      </w:r>
    </w:p>
    <w:p w:rsidRDefault="00BA710C" w:rsidP="0012230F" w:rsidR="00BA710C" w:rsidRPr="00F75AF5">
      <w:pPr>
        <w:jc w:val="both"/>
      </w:pPr>
    </w:p>
    <w:p w:rsidRDefault="00BA710C" w:rsidP="0012230F" w:rsidR="00BA710C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BA710C" w:rsidP="0012230F" w:rsidR="00BA710C" w:rsidRPr="00A066D0">
      <w:pPr>
        <w:jc w:val="both"/>
      </w:pPr>
      <w:r w:rsidRPr="00A066D0">
        <w:tab/>
      </w:r>
      <w:r w:rsidRPr="00A066D0">
        <w:tab/>
      </w:r>
    </w:p>
    <w:p w:rsidRDefault="00BA710C" w:rsidP="00BA710C" w:rsidR="00BA710C" w:rsidRPr="00A066D0">
      <w:pPr>
        <w:jc w:val="center"/>
      </w:pPr>
      <w:r>
        <w:t xml:space="preserve">U Zadru, </w:t>
      </w:r>
      <w:r w:rsidR="00CA3C2D">
        <w:t>21. rujna</w:t>
      </w:r>
      <w:r>
        <w:t xml:space="preserve">  2017</w:t>
      </w:r>
      <w:r w:rsidRPr="00A066D0">
        <w:t xml:space="preserve">. </w:t>
      </w:r>
      <w:bookmarkStart w:name="_GoBack" w:id="0"/>
      <w:bookmarkEnd w:id="0"/>
    </w:p>
    <w:p w:rsidRDefault="00BA710C" w:rsidP="00BA710C" w:rsidR="00BA710C" w:rsidRPr="00A066D0">
      <w:pPr>
        <w:jc w:val="center"/>
      </w:pPr>
    </w:p>
    <w:p w:rsidRDefault="00BA710C" w:rsidP="00BA710C" w:rsidR="00BA710C" w:rsidRPr="00A066D0"/>
    <w:p w:rsidRDefault="00BA710C" w:rsidP="00BA710C" w:rsidR="00BA710C"/>
    <w:p w:rsidRDefault="00BA710C" w:rsidP="00BA710C" w:rsidR="00BA710C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BA710C" w:rsidP="00BA710C" w:rsidR="00BA710C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BA710C" w:rsidP="00BA710C" w:rsidR="00BA710C" w:rsidRPr="00856F28">
      <w:pPr>
        <w:tabs>
          <w:tab w:pos="3342" w:val="left"/>
        </w:tabs>
      </w:pPr>
      <w:r w:rsidRPr="00856F28">
        <w:tab/>
      </w:r>
    </w:p>
    <w:p w:rsidRDefault="00BA710C" w:rsidP="00BA710C" w:rsidR="00BA710C">
      <w:pPr>
        <w:jc w:val="right"/>
      </w:pPr>
    </w:p>
    <w:p w:rsidRDefault="00BA710C" w:rsidP="00BA710C" w:rsidR="00BA710C" w:rsidRPr="00A066D0">
      <w:pPr>
        <w:jc w:val="right"/>
      </w:pPr>
    </w:p>
    <w:p w:rsidRDefault="00BA710C" w:rsidP="00BA710C" w:rsidR="00BA710C">
      <w:pPr>
        <w:ind w:left="5664"/>
        <w:rPr>
          <w:b/>
        </w:rPr>
      </w:pPr>
    </w:p>
    <w:p w:rsidRDefault="00BA710C" w:rsidP="00BA710C" w:rsidR="00BA710C">
      <w:pPr>
        <w:ind w:left="5664"/>
        <w:rPr>
          <w:b/>
        </w:rPr>
      </w:pPr>
    </w:p>
    <w:p w:rsidRDefault="00BA710C" w:rsidP="00BA710C" w:rsidR="00BA710C" w:rsidRPr="00A1086F">
      <w:r w:rsidRPr="00A1086F">
        <w:t>DNA:</w:t>
      </w:r>
    </w:p>
    <w:p w:rsidRDefault="00BA710C" w:rsidP="00BA710C" w:rsidR="00BA710C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2230F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BA710C" w:rsidP="00BA710C" w:rsidR="00BA710C" w:rsidRPr="00A066D0">
      <w:pPr>
        <w:jc w:val="both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230F"/>
    <w:rsid w:val="0012754F"/>
    <w:rsid w:val="001430A4"/>
    <w:rsid w:val="00144A57"/>
    <w:rsid w:val="0016008F"/>
    <w:rsid w:val="001601C0"/>
    <w:rsid w:val="001608D4"/>
    <w:rsid w:val="00173771"/>
    <w:rsid w:val="00174623"/>
    <w:rsid w:val="0019019B"/>
    <w:rsid w:val="0019118F"/>
    <w:rsid w:val="001A2481"/>
    <w:rsid w:val="001C3DA0"/>
    <w:rsid w:val="001C57CB"/>
    <w:rsid w:val="002043A2"/>
    <w:rsid w:val="002305E0"/>
    <w:rsid w:val="00237CCD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523B13"/>
    <w:rsid w:val="00546865"/>
    <w:rsid w:val="0056041E"/>
    <w:rsid w:val="00580F86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A1A9D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E37BF"/>
    <w:rsid w:val="008F1162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7880"/>
    <w:rsid w:val="00AF1854"/>
    <w:rsid w:val="00B4528C"/>
    <w:rsid w:val="00B546A0"/>
    <w:rsid w:val="00B57362"/>
    <w:rsid w:val="00B74966"/>
    <w:rsid w:val="00B74C24"/>
    <w:rsid w:val="00B82327"/>
    <w:rsid w:val="00B82739"/>
    <w:rsid w:val="00B970D9"/>
    <w:rsid w:val="00BA4030"/>
    <w:rsid w:val="00BA710C"/>
    <w:rsid w:val="00BB6E1C"/>
    <w:rsid w:val="00BB753E"/>
    <w:rsid w:val="00BC7F0D"/>
    <w:rsid w:val="00BD6104"/>
    <w:rsid w:val="00BE7525"/>
    <w:rsid w:val="00BF1427"/>
    <w:rsid w:val="00BF3DDD"/>
    <w:rsid w:val="00BF40AD"/>
    <w:rsid w:val="00C300E8"/>
    <w:rsid w:val="00C44B8E"/>
    <w:rsid w:val="00CA3C2D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679C6"/>
    <w:rsid w:val="00E86539"/>
    <w:rsid w:val="00E8758E"/>
    <w:rsid w:val="00EA0AA4"/>
    <w:rsid w:val="00EB5F26"/>
    <w:rsid w:val="00ED021C"/>
    <w:rsid w:val="00EE60B4"/>
    <w:rsid w:val="00EF1F3C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710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7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92</properties:Words>
  <properties:Characters>624</properties:Characters>
  <properties:Lines>5</properties:Lines>
  <properties:Paragraphs>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2017-09-21T11:16:00Z</dcterms:created>
  <dc:creator>Administrator</dc:creator>
  <cp:lastModifiedBy>Martina Kalmeta</cp:lastModifiedBy>
  <cp:lastPrinted>2017-09-21T11:15:00Z</cp:lastPrinted>
  <dcterms:modified xmlns:xsi="http://www.w3.org/2001/XMLSchema-instance" xsi:type="dcterms:W3CDTF">2017-09-21T11:16:00Z</dcterms:modified>
  <cp:revision>2</cp:revision>
  <dc:title>REPUBLIKA HRVATSKA</dc:title>
</cp:coreProperties>
</file>