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68016" w14:paraId="0268016" w:rsidRDefault="00E40517" w:rsidP="00E40517" w:rsidR="00E4051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517" w:rsidP="00E40517" w:rsidR="00E4051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40517" w:rsidP="00E40517" w:rsidR="00E4051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40517" w:rsidP="00E40517" w:rsidR="00E4051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40517" w:rsidP="00E40517" w:rsidR="00E4051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40517" w:rsidP="00E40517" w:rsidR="00E4051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40517" w:rsidP="00E40517" w:rsidR="00E40517" w:rsidRPr="005D578C">
      <w:pPr>
        <w:jc w:val="center"/>
        <w:rPr>
          <w:rFonts w:cs="Times New Roman" w:eastAsia="Times New Roman"/>
          <w:szCs w:val="24"/>
        </w:rPr>
      </w:pPr>
    </w:p>
    <w:p w:rsidRDefault="00E40517" w:rsidP="00E40517" w:rsidR="00E4051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40517" w:rsidP="00E40517" w:rsidR="00E40517" w:rsidRPr="005D578C">
      <w:pPr>
        <w:rPr>
          <w:rFonts w:cs="Times New Roman" w:eastAsia="Times New Roman"/>
          <w:szCs w:val="24"/>
        </w:rPr>
      </w:pPr>
    </w:p>
    <w:p w:rsidRDefault="00E40517" w:rsidP="00E40517" w:rsidR="00E4051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NORD UMAG j. d. o. o. Umag, Finida, Vinogradska ulica 31, OIB </w:t>
      </w:r>
      <w:r w:rsidRPr="00E40517">
        <w:rPr>
          <w:rFonts w:cs="Times New Roman" w:eastAsia="Times New Roman"/>
        </w:rPr>
        <w:t>54946241244</w:t>
      </w:r>
      <w:r>
        <w:rPr>
          <w:rFonts w:cs="Times New Roman" w:eastAsia="Times New Roman"/>
        </w:rPr>
        <w:t xml:space="preserve">, MBS </w:t>
      </w:r>
      <w:r w:rsidRPr="00E40517">
        <w:rPr>
          <w:rFonts w:cs="Times New Roman" w:eastAsia="Times New Roman"/>
        </w:rPr>
        <w:t>040332809</w:t>
      </w:r>
      <w:r>
        <w:rPr>
          <w:rFonts w:cs="Times New Roman" w:eastAsia="Times New Roman"/>
          <w:szCs w:val="24"/>
        </w:rPr>
        <w:t>, 31. kolovoza 2017.</w:t>
      </w:r>
    </w:p>
    <w:p w:rsidRDefault="00E40517" w:rsidP="00E40517" w:rsidR="00E40517" w:rsidRPr="005D578C">
      <w:pPr>
        <w:rPr>
          <w:rFonts w:cs="Times New Roman" w:eastAsia="Times New Roman"/>
          <w:szCs w:val="24"/>
        </w:rPr>
      </w:pPr>
    </w:p>
    <w:p w:rsidRDefault="00E40517" w:rsidP="00E40517" w:rsidR="00E4051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40517" w:rsidP="00E40517" w:rsidR="00E40517" w:rsidRPr="005D578C">
      <w:pPr>
        <w:rPr>
          <w:rFonts w:cs="Times New Roman" w:eastAsia="Times New Roman"/>
          <w:szCs w:val="24"/>
        </w:rPr>
      </w:pPr>
    </w:p>
    <w:p w:rsidRDefault="00E40517" w:rsidP="00E40517" w:rsidR="00E4051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NORD UMAG j. d. o. o. Umag, Finida, Vinogradska ulica 31, OIB </w:t>
      </w:r>
      <w:r w:rsidRPr="00E40517">
        <w:rPr>
          <w:rFonts w:cs="Times New Roman" w:eastAsia="Times New Roman"/>
        </w:rPr>
        <w:t>54946241244</w:t>
      </w:r>
      <w:r>
        <w:rPr>
          <w:rFonts w:cs="Times New Roman" w:eastAsia="Times New Roman"/>
        </w:rPr>
        <w:t xml:space="preserve">, MBS </w:t>
      </w:r>
      <w:r w:rsidRPr="00E40517">
        <w:rPr>
          <w:rFonts w:cs="Times New Roman" w:eastAsia="Times New Roman"/>
        </w:rPr>
        <w:t>040332809</w:t>
      </w:r>
      <w:r>
        <w:rPr>
          <w:rFonts w:cs="Times New Roman" w:eastAsia="Times New Roman"/>
          <w:szCs w:val="24"/>
        </w:rPr>
        <w:t>.</w:t>
      </w:r>
    </w:p>
    <w:p w:rsidRDefault="00E40517" w:rsidP="00E40517" w:rsidR="00E40517" w:rsidRPr="005D578C">
      <w:pPr>
        <w:rPr>
          <w:rFonts w:cs="Times New Roman" w:eastAsia="Times New Roman"/>
          <w:szCs w:val="24"/>
        </w:rPr>
      </w:pPr>
    </w:p>
    <w:p w:rsidRDefault="00E40517" w:rsidP="00E40517" w:rsidR="00E4051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23303100671.</w:t>
      </w:r>
    </w:p>
    <w:p w:rsidRDefault="00E40517" w:rsidP="00E40517" w:rsidR="00E40517">
      <w:pPr>
        <w:ind w:firstLine="708"/>
        <w:rPr>
          <w:rFonts w:cs="Times New Roman" w:eastAsia="Times New Roman"/>
          <w:szCs w:val="20"/>
        </w:rPr>
      </w:pPr>
    </w:p>
    <w:p w:rsidRDefault="00E40517" w:rsidP="00E40517" w:rsidR="00E4051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NORD UMAG j. d. o. o. Umag, Finida, Vinogradska ulica 31, OIB </w:t>
      </w:r>
      <w:r w:rsidRPr="00E40517">
        <w:rPr>
          <w:rFonts w:cs="Times New Roman" w:eastAsia="Times New Roman"/>
        </w:rPr>
        <w:t>54946241244</w:t>
      </w:r>
      <w:r>
        <w:rPr>
          <w:rFonts w:cs="Times New Roman" w:eastAsia="Times New Roman"/>
        </w:rPr>
        <w:t xml:space="preserve">, MBS </w:t>
      </w:r>
      <w:r w:rsidRPr="00E40517">
        <w:rPr>
          <w:rFonts w:cs="Times New Roman" w:eastAsia="Times New Roman"/>
        </w:rPr>
        <w:t>040332809</w:t>
      </w:r>
      <w:r>
        <w:rPr>
          <w:rFonts w:cs="Times New Roman" w:eastAsia="Times New Roman"/>
          <w:szCs w:val="24"/>
        </w:rPr>
        <w:t>.</w:t>
      </w:r>
    </w:p>
    <w:p w:rsidRDefault="00E40517" w:rsidP="00E40517" w:rsidR="00E40517">
      <w:pPr>
        <w:ind w:firstLine="709"/>
        <w:rPr>
          <w:rFonts w:cs="Times New Roman" w:eastAsia="Times New Roman"/>
          <w:szCs w:val="24"/>
        </w:rPr>
      </w:pPr>
    </w:p>
    <w:p w:rsidRDefault="00E40517" w:rsidP="00E40517" w:rsidR="00E4051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NORD UMAG j. d. o. o. Umag, Finida, Vinogradska ulica 31, OIB </w:t>
      </w:r>
      <w:r w:rsidRPr="00E40517">
        <w:rPr>
          <w:rFonts w:cs="Times New Roman" w:eastAsia="Times New Roman"/>
        </w:rPr>
        <w:t>54946241244</w:t>
      </w:r>
      <w:r>
        <w:rPr>
          <w:rFonts w:cs="Times New Roman" w:eastAsia="Times New Roman"/>
        </w:rPr>
        <w:t xml:space="preserve">, MBS </w:t>
      </w:r>
      <w:r w:rsidRPr="00E40517">
        <w:rPr>
          <w:rFonts w:cs="Times New Roman" w:eastAsia="Times New Roman"/>
        </w:rPr>
        <w:t>040332809</w:t>
      </w:r>
      <w:r>
        <w:rPr>
          <w:rFonts w:cs="Times New Roman" w:eastAsia="Times New Roman"/>
          <w:szCs w:val="24"/>
        </w:rPr>
        <w:t>.</w:t>
      </w:r>
    </w:p>
    <w:p w:rsidRDefault="00E40517" w:rsidP="00E40517" w:rsidR="00E40517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E40517" w:rsidP="00E40517" w:rsidR="00E40517" w:rsidRPr="005D578C">
      <w:pPr>
        <w:rPr>
          <w:rFonts w:cs="Times New Roman" w:eastAsia="Times New Roman"/>
          <w:szCs w:val="24"/>
        </w:rPr>
      </w:pPr>
    </w:p>
    <w:p w:rsidRDefault="00E40517" w:rsidP="00E40517" w:rsidR="00E4051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40517" w:rsidP="00E40517" w:rsidR="00E40517">
      <w:pPr>
        <w:ind w:firstLine="708"/>
        <w:rPr>
          <w:rFonts w:cs="Times New Roman" w:eastAsia="Times New Roman"/>
          <w:szCs w:val="24"/>
        </w:rPr>
      </w:pPr>
    </w:p>
    <w:p w:rsidRDefault="00E40517" w:rsidP="00E40517" w:rsidR="00E4051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29. lipnja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NORD UMAG j. d. o. o. Umag</w:t>
      </w:r>
      <w:r>
        <w:rPr>
          <w:rFonts w:cs="Times New Roman" w:eastAsia="Times New Roman"/>
          <w:szCs w:val="24"/>
        </w:rPr>
        <w:t>.</w:t>
      </w:r>
    </w:p>
    <w:p w:rsidRDefault="00E40517" w:rsidP="00E40517" w:rsidR="00E40517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27. lipnja 2017. imao neizvršene osnove za plaćanje u neprekinutom razdoblju od 120 dana u ukupnom iznosu 13.305,35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30. lipnja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St-382/2017-3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E40517" w:rsidP="00E40517" w:rsidR="00E4051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E40517" w:rsidP="00E40517" w:rsidR="00E4051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E40517" w:rsidP="00E40517" w:rsidR="00E40517" w:rsidRPr="005D578C">
      <w:pPr>
        <w:rPr>
          <w:rFonts w:cs="Times New Roman" w:eastAsia="Times New Roman"/>
          <w:szCs w:val="24"/>
        </w:rPr>
      </w:pPr>
    </w:p>
    <w:p w:rsidRDefault="00E40517" w:rsidP="00E40517" w:rsidR="00E4051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31. kolovoza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40517" w:rsidP="00E40517" w:rsidR="00E40517">
      <w:pPr>
        <w:rPr>
          <w:rFonts w:cs="Times New Roman" w:eastAsia="Times New Roman"/>
          <w:szCs w:val="24"/>
        </w:rPr>
      </w:pPr>
    </w:p>
    <w:p w:rsidRDefault="00E40517" w:rsidP="00E40517" w:rsidR="00E40517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E40517" w:rsidP="00E40517" w:rsidR="00E4051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23093F">
        <w:rPr>
          <w:rFonts w:cs="Times New Roman" w:eastAsia="Times New Roman"/>
          <w:szCs w:val="24"/>
        </w:rPr>
        <w:t>, v. r.</w:t>
      </w:r>
    </w:p>
    <w:p w:rsidRDefault="00E40517" w:rsidP="00E40517" w:rsidR="00E40517">
      <w:pPr>
        <w:jc w:val="left"/>
        <w:rPr>
          <w:rFonts w:cs="Times New Roman" w:eastAsia="Times New Roman"/>
          <w:szCs w:val="24"/>
        </w:rPr>
      </w:pPr>
    </w:p>
    <w:p w:rsidRDefault="00E40517" w:rsidP="00E40517" w:rsidR="00E40517" w:rsidRPr="005D578C">
      <w:pPr>
        <w:jc w:val="left"/>
        <w:rPr>
          <w:rFonts w:cs="Times New Roman" w:eastAsia="Times New Roman"/>
          <w:szCs w:val="24"/>
        </w:rPr>
      </w:pPr>
    </w:p>
    <w:p w:rsidRDefault="00E40517" w:rsidP="00E40517" w:rsidR="00E4051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40517" w:rsidP="00E40517" w:rsidR="00E40517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E40517" w:rsidP="00E40517" w:rsidR="00E4051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E40517" w:rsidP="00E40517" w:rsidR="00E40517">
      <w:pPr>
        <w:rPr>
          <w:rFonts w:cs="Times New Roman" w:eastAsia="Times New Roman"/>
          <w:szCs w:val="24"/>
        </w:rPr>
      </w:pPr>
    </w:p>
    <w:p w:rsidRDefault="00E40517" w:rsidP="00E40517" w:rsidR="00E40517" w:rsidRPr="005D578C">
      <w:pPr>
        <w:rPr>
          <w:rFonts w:cs="Times New Roman" w:eastAsia="Times New Roman"/>
          <w:szCs w:val="24"/>
        </w:rPr>
      </w:pPr>
    </w:p>
    <w:p w:rsidRDefault="00E40517" w:rsidP="00E40517" w:rsidR="00E4051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40517" w:rsidP="00E40517" w:rsidR="00E4051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E40517" w:rsidP="00E40517" w:rsidR="00E4051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NORD UMAG j. d. o. o. Umag, Finida, Vinogradska ulica 31,</w:t>
      </w:r>
    </w:p>
    <w:p w:rsidRDefault="00E40517" w:rsidP="00E40517" w:rsidR="00E4051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E40517" w:rsidP="00E40517" w:rsidR="00E4051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E40517" w:rsidP="00E40517" w:rsidR="00E40517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>Dubravka Stašić, Rijeka, Vatroslava Lisinskog 2,</w:t>
      </w:r>
    </w:p>
    <w:p w:rsidRDefault="00E40517" w:rsidP="00E40517" w:rsidR="00E4051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E40517" w:rsidP="00E40517" w:rsidR="00E4051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E40517" w:rsidP="00E40517" w:rsidR="00E4051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E40517" w:rsidP="00E40517" w:rsidR="00E40517"/>
    <w:p w:rsidRDefault="00E40517" w:rsidP="00E40517" w:rsidR="00E40517"/>
    <w:p w:rsidRDefault="00E40517" w:rsidP="00E40517" w:rsidR="00E40517"/>
    <w:p w:rsidRDefault="00E40517" w:rsidP="00E40517" w:rsidR="00E40517"/>
    <w:p w:rsidRDefault="00E40517" w:rsidP="00E40517" w:rsidR="00E40517"/>
    <w:p w:rsidRDefault="00E40517" w:rsidP="00E40517" w:rsidR="00E40517"/>
    <w:p w:rsidRDefault="00E40517" w:rsidP="00E40517" w:rsidR="00E40517"/>
    <w:p w:rsidRDefault="00D30BE1" w:rsidR="00D30BE1"/>
    <w:sectPr w:rsidSect="00A92A1F" w:rsidR="00D30BE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0517" w:rsidP="00E40517" w:rsidR="00E40517">
      <w:r>
        <w:separator/>
      </w:r>
    </w:p>
  </w:endnote>
  <w:endnote w:id="0" w:type="continuationSeparator">
    <w:p w:rsidRDefault="00E40517" w:rsidP="00E40517" w:rsidR="00E405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0517" w:rsidP="00E40517" w:rsidR="00E40517">
      <w:r>
        <w:separator/>
      </w:r>
    </w:p>
  </w:footnote>
  <w:footnote w:id="0" w:type="continuationSeparator">
    <w:p w:rsidRDefault="00E40517" w:rsidP="00E40517" w:rsidR="00E405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0517" w:rsidP="003C657A" w:rsidR="00C31BA4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3093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St-382/2017-4</w:t>
    </w:r>
  </w:p>
  <w:p w:rsidRDefault="0023093F" w:rsidP="00A92A1F" w:rsidR="00A92A1F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0517" w:rsidP="00A92A1F" w:rsidR="00A92A1F" w:rsidRPr="00970AE0">
    <w:pPr>
      <w:pStyle w:val="Zaglavlje"/>
      <w:jc w:val="right"/>
    </w:pPr>
    <w:r>
      <w:rPr>
        <w:szCs w:val="24"/>
      </w:rPr>
      <w:t>3 St-382/2017-4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1746"/>
    <w:rsid w:val="0023093F"/>
    <w:rsid w:val="00D30BE1"/>
    <w:rsid w:val="00DB1746"/>
    <w:rsid w:val="00E36AF9"/>
    <w:rsid w:val="00E4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051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4051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4051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05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051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4051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051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09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93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3093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3093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3093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051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4051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4051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05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051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4051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051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09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93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3093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3093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3093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St-382/2017</izvorni_sadrzaj>
    <derivirana_varijabla naziv="DomainObject.Predmet.OznakaBroj_1">St-382/2017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NORD UMAG j.d.o.o. UMAG</izvorni_sadrzaj>
    <derivirana_varijabla naziv="DomainObject.Predmet.ProtustrankaFormated_1">  NORD UMAG j.d.o.o. UMAG</derivirana_varijabla>
  </DomainObject.Predmet.ProtustrankaFormated>
  <DomainObject.Predmet.ProtustrankaFormatedOIB>
    <izvorni_sadrzaj>  NORD UMAG j.d.o.o. UMAG, OIB 54946241244</izvorni_sadrzaj>
    <derivirana_varijabla naziv="DomainObject.Predmet.ProtustrankaFormatedOIB_1">  NORD UMAG j.d.o.o. UMAG, OIB 54946241244</derivirana_varijabla>
  </DomainObject.Predmet.ProtustrankaFormatedOIB>
  <DomainObject.Predmet.ProtustrankaFormatedWithAdress>
    <izvorni_sadrzaj> NORD UMAG j.d.o.o. UMAG, Finida, Vinogradska ulica 31, 52470 Umag</izvorni_sadrzaj>
    <derivirana_varijabla naziv="DomainObject.Predmet.ProtustrankaFormatedWithAdress_1"> NORD UMAG j.d.o.o. UMAG, Finida, Vinogradska ulica 31, 52470 Umag</derivirana_varijabla>
  </DomainObject.Predmet.ProtustrankaFormatedWithAdress>
  <DomainObject.Predmet.ProtustrankaFormatedWithAdressOIB>
    <izvorni_sadrzaj> NORD UMAG j.d.o.o. UMAG, OIB 54946241244, Finida, Vinogradska ulica 31, 52470 Umag</izvorni_sadrzaj>
    <derivirana_varijabla naziv="DomainObject.Predmet.ProtustrankaFormatedWithAdressOIB_1"> NORD UMAG j.d.o.o. UMAG, OIB 54946241244, Finida, Vinogradska ulica 31, 52470 Umag</derivirana_varijabla>
  </DomainObject.Predmet.ProtustrankaFormatedWithAdressOIB>
  <DomainObject.Predmet.ProtustrankaWithAdress>
    <izvorni_sadrzaj>NORD UMAG j.d.o.o. UMAG Finida, Vinogradska ulica 31, 52470 Umag</izvorni_sadrzaj>
    <derivirana_varijabla naziv="DomainObject.Predmet.ProtustrankaWithAdress_1">NORD UMAG j.d.o.o. UMAG Finida, Vinogradska ulica 31, 52470 Umag</derivirana_varijabla>
  </DomainObject.Predmet.ProtustrankaWithAdress>
  <DomainObject.Predmet.ProtustrankaWithAdressOIB>
    <izvorni_sadrzaj>NORD UMAG j.d.o.o. UMAG, OIB 54946241244, Finida, Vinogradska ulica 31, 52470 Umag</izvorni_sadrzaj>
    <derivirana_varijabla naziv="DomainObject.Predmet.ProtustrankaWithAdressOIB_1">NORD UMAG j.d.o.o. UMAG, OIB 54946241244, Finida, Vinogradska ulica 31, 52470 Umag</derivirana_varijabla>
  </DomainObject.Predmet.ProtustrankaWithAdressOIB>
  <DomainObject.Predmet.ProtustrankaNazivFormated>
    <izvorni_sadrzaj>NORD UMAG j.d.o.o. UMAG</izvorni_sadrzaj>
    <derivirana_varijabla naziv="DomainObject.Predmet.ProtustrankaNazivFormated_1">NORD UMAG j.d.o.o. UMAG</derivirana_varijabla>
  </DomainObject.Predmet.ProtustrankaNazivFormated>
  <DomainObject.Predmet.ProtustrankaNazivFormatedOIB>
    <izvorni_sadrzaj>NORD UMAG j.d.o.o. UMAG, OIB 54946241244</izvorni_sadrzaj>
    <derivirana_varijabla naziv="DomainObject.Predmet.ProtustrankaNazivFormatedOIB_1">NORD UMAG j.d.o.o. UMAG, OIB 54946241244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13305.35</izvorni_sadrzaj>
    <derivirana_varijabla naziv="DomainObject.Predmet.TrenutnaVrijednost_1">13305.35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NORD UMAG j.d.o.o. UMAG</item>
    </izvorni_sadrzaj>
    <derivirana_varijabla naziv="DomainObject.Predmet.ProtuStrankaListFormated_1">
      <item>NORD UMAG j.d.o.o. UMAG</item>
    </derivirana_varijabla>
  </DomainObject.Predmet.ProtuStrankaListFormated>
  <DomainObject.Predmet.ProtuStrankaListFormatedOIB>
    <izvorni_sadrzaj>
      <item>NORD UMAG j.d.o.o. UMAG, OIB 54946241244</item>
    </izvorni_sadrzaj>
    <derivirana_varijabla naziv="DomainObject.Predmet.ProtuStrankaListFormatedOIB_1">
      <item>NORD UMAG j.d.o.o. UMAG, OIB 54946241244</item>
    </derivirana_varijabla>
  </DomainObject.Predmet.ProtuStrankaListFormatedOIB>
  <DomainObject.Predmet.ProtuStrankaListFormatedWithAdress>
    <izvorni_sadrzaj>
      <item>NORD UMAG j.d.o.o. UMAG, Finida, Vinogradska ulica 31, 52470 Umag</item>
    </izvorni_sadrzaj>
    <derivirana_varijabla naziv="DomainObject.Predmet.ProtuStrankaListFormatedWithAdress_1">
      <item>NORD UMAG j.d.o.o. UMAG, Finida, Vinogradska ulica 31, 52470 Umag</item>
    </derivirana_varijabla>
  </DomainObject.Predmet.ProtuStrankaListFormatedWithAdress>
  <DomainObject.Predmet.ProtuStrankaListFormatedWithAdressOIB>
    <izvorni_sadrzaj>
      <item>NORD UMAG j.d.o.o. UMAG, OIB 54946241244, Finida, Vinogradska ulica 31, 52470 Umag</item>
    </izvorni_sadrzaj>
    <derivirana_varijabla naziv="DomainObject.Predmet.ProtuStrankaListFormatedWithAdressOIB_1">
      <item>NORD UMAG j.d.o.o. UMAG, OIB 54946241244, Finida, Vinogradska ulica 31, 52470 Umag</item>
    </derivirana_varijabla>
  </DomainObject.Predmet.ProtuStrankaListFormatedWithAdressOIB>
  <DomainObject.Predmet.ProtuStrankaListNazivFormated>
    <izvorni_sadrzaj>
      <item>NORD UMAG j.d.o.o. UMAG</item>
    </izvorni_sadrzaj>
    <derivirana_varijabla naziv="DomainObject.Predmet.ProtuStrankaListNazivFormated_1">
      <item>NORD UMAG j.d.o.o. UMAG</item>
    </derivirana_varijabla>
  </DomainObject.Predmet.ProtuStrankaListNazivFormated>
  <DomainObject.Predmet.ProtuStrankaListNazivFormatedOIB>
    <izvorni_sadrzaj>
      <item>NORD UMAG j.d.o.o. UMAG, OIB 54946241244</item>
    </izvorni_sadrzaj>
    <derivirana_varijabla naziv="DomainObject.Predmet.ProtuStrankaListNazivFormatedOIB_1">
      <item>NORD UMAG j.d.o.o. UMAG, OIB 54946241244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NORD UMAG j.d.o.o. UMAG</izvorni_sadrzaj>
    <derivirana_varijabla naziv="DomainObject.Predmet.ProtustrankaIDrugi_1">NORD UMAG j.d.o.o.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NORD UMAG j.d.o.o. UMAG, OIB 54946241244, Finida, Vinogradska ulica 31, 52470 Umag</izvorni_sadrzaj>
    <derivirana_varijabla naziv="DomainObject.Predmet.ProtustrankaIDrugiAdressOIB_1">NORD UMAG j.d.o.o. UMAG, OIB 54946241244, Finida, Vinogradska ulica 31,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NORD UMAG j.d.o.o. UMAG</item>
    </izvorni_sadrzaj>
    <derivirana_varijabla naziv="DomainObject.Predmet.SudioniciListNaziv_1">
      <item>FINANCIJSKA AGENCIJA, RC RIJEKA, PODRUŽNICA PULA, PULA</item>
      <item>NORD UMAG j.d.o.o.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NORD UMAG j.d.o.o. UMAG, OIB 54946241244, Finida, Vinogradska ulica 31,52470 Umag</item>
    </izvorni_sadrzaj>
    <derivirana_varijabla naziv="DomainObject.Predmet.SudioniciListAdressOIB_1">
      <item>FINANCIJSKA AGENCIJA, RC RIJEKA, PODRUŽNICA PULA, PULA, OIB 85821130368, Ulica grada Vukovara 70,10000 Zagreb</item>
      <item>NORD UMAG j.d.o.o. UMAG, OIB 54946241244, Finida, Vinogradska ulica 31,52470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54946241244</item>
    </izvorni_sadrzaj>
    <derivirana_varijabla naziv="DomainObject.Predmet.SudioniciListNazivOIB_1">
      <item>, OIB 85821130368</item>
      <item>, OIB 54946241244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709</properties:Words>
  <properties:Characters>3696</properties:Characters>
  <properties:Lines>92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2017-08-31T06:16:00Z</dcterms:created>
  <dc:creator>Morena Brajuha</dc:creator>
  <cp:lastModifiedBy>Sanja Prodan</cp:lastModifiedBy>
  <cp:lastPrinted>2017-08-31T11:14:00Z</cp:lastPrinted>
  <dcterms:modified xmlns:xsi="http://www.w3.org/2001/XMLSchema-instance" xsi:type="dcterms:W3CDTF">2017-08-31T11:15:00Z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