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18e5" w14:paraId="3a118e5" w:rsidRDefault="00032469" w:rsidR="00032469" w:rsidRPr="00582948">
      <w:pPr>
        <w15:collapsed w:val="false"/>
      </w:pPr>
    </w:p>
    <w:p w:rsidRDefault="0073379C" w:rsidR="0073379C" w:rsidRPr="00582948"/>
    <w:p w:rsidRDefault="00B76C79" w:rsidP="0076431C" w:rsidR="0076431C" w:rsidRPr="00582948">
      <w:r w:rsidRPr="00582948">
        <w:t xml:space="preserve">       </w:t>
      </w:r>
      <w:r w:rsidR="00582948">
        <w:t xml:space="preserve">   </w:t>
      </w:r>
      <w:r w:rsidR="0076431C" w:rsidRPr="00582948">
        <w:t>REPUBLIKA HRVATSKA</w:t>
      </w:r>
    </w:p>
    <w:p w:rsidRDefault="0076431C" w:rsidP="0076431C" w:rsidR="0076431C" w:rsidRPr="00582948">
      <w:r w:rsidRPr="00582948">
        <w:t xml:space="preserve">     OPĆINSKI SUD U VARAŽDINU                                             </w:t>
      </w:r>
    </w:p>
    <w:p w:rsidRDefault="0076431C" w:rsidP="0076431C" w:rsidR="0076431C">
      <w:pPr>
        <w:ind w:firstLine="708"/>
      </w:pPr>
      <w:r w:rsidRPr="00582948">
        <w:t>Braće Radića 2, Varaždin</w:t>
      </w:r>
    </w:p>
    <w:p w:rsidRDefault="00582948" w:rsidP="0076431C" w:rsidR="00582948">
      <w:pPr>
        <w:ind w:firstLine="708"/>
      </w:pPr>
    </w:p>
    <w:p w:rsidRDefault="00582948" w:rsidP="00582948" w:rsidR="00582948" w:rsidRPr="00582948">
      <w:pPr>
        <w:ind w:firstLine="708"/>
        <w:jc w:val="right"/>
      </w:pPr>
      <w:r>
        <w:t>Poslovni b</w:t>
      </w:r>
      <w:r w:rsidRPr="00582948">
        <w:t>roj</w:t>
      </w:r>
      <w:r>
        <w:t xml:space="preserve">: 1 </w:t>
      </w:r>
      <w:proofErr w:type="spellStart"/>
      <w:r>
        <w:t>Sp</w:t>
      </w:r>
      <w:proofErr w:type="spellEnd"/>
      <w:r>
        <w:t>-13/16</w:t>
      </w:r>
    </w:p>
    <w:p w:rsidRDefault="0076431C" w:rsidP="0076431C" w:rsidR="0076431C" w:rsidRPr="00582948"/>
    <w:p w:rsidRDefault="0076431C" w:rsidP="0076431C" w:rsidR="0076431C" w:rsidRPr="00582948"/>
    <w:p w:rsidRDefault="0076431C" w:rsidP="00582948" w:rsidR="0076431C">
      <w:pPr>
        <w:ind w:firstLine="708"/>
      </w:pPr>
      <w:r w:rsidRPr="00582948">
        <w:tab/>
      </w:r>
      <w:r w:rsidRPr="00582948">
        <w:tab/>
      </w:r>
      <w:r w:rsidRPr="00582948">
        <w:tab/>
      </w:r>
      <w:r w:rsidRPr="00582948">
        <w:tab/>
        <w:t xml:space="preserve">                    </w:t>
      </w:r>
      <w:r w:rsidR="00582948">
        <w:t>Stečajni postupak:</w:t>
      </w:r>
    </w:p>
    <w:p w:rsidRDefault="00582948" w:rsidP="00582948" w:rsidR="00582948" w:rsidRPr="00582948">
      <w:pPr>
        <w:ind w:firstLine="708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  <w:t xml:space="preserve">         Predlagatelj-potrošač – Predrag </w:t>
      </w:r>
      <w:proofErr w:type="spellStart"/>
      <w:r>
        <w:t>Stolnik</w:t>
      </w:r>
      <w:proofErr w:type="spellEnd"/>
    </w:p>
    <w:p w:rsidRDefault="0076431C" w:rsidP="0076431C" w:rsidR="0076431C" w:rsidRPr="00582948"/>
    <w:p w:rsidRDefault="0076431C" w:rsidP="0076431C" w:rsidR="0076431C" w:rsidRPr="00582948"/>
    <w:p w:rsidRDefault="004F6054" w:rsidP="006F3C3D" w:rsidR="004F6054" w:rsidRPr="00582948"/>
    <w:p w:rsidRDefault="0011729D" w:rsidP="005A0228" w:rsidR="0011729D">
      <w:pPr>
        <w:ind w:firstLine="708" w:left="708"/>
        <w:jc w:val="center"/>
        <w:rPr>
          <w:sz w:val="28"/>
          <w:szCs w:val="28"/>
        </w:rPr>
      </w:pPr>
      <w:r w:rsidRPr="00582948">
        <w:rPr>
          <w:sz w:val="28"/>
          <w:szCs w:val="28"/>
        </w:rPr>
        <w:t xml:space="preserve">P O Z I V   </w:t>
      </w:r>
      <w:r w:rsidR="00582948">
        <w:rPr>
          <w:sz w:val="28"/>
          <w:szCs w:val="28"/>
        </w:rPr>
        <w:t>Z A</w:t>
      </w:r>
    </w:p>
    <w:p w:rsidRDefault="005A0228" w:rsidP="005A0228" w:rsidR="005A0228" w:rsidRPr="00582948">
      <w:pPr>
        <w:ind w:firstLine="708" w:left="708"/>
        <w:jc w:val="center"/>
        <w:rPr>
          <w:sz w:val="28"/>
          <w:szCs w:val="28"/>
        </w:rPr>
      </w:pPr>
    </w:p>
    <w:p w:rsidRDefault="0011729D" w:rsidP="0011729D" w:rsidR="0011729D" w:rsidRPr="00582948"/>
    <w:p w:rsidRDefault="005A0228" w:rsidP="006F3C3D" w:rsidR="00DF25C5" w:rsidRPr="00582948">
      <w:r>
        <w:tab/>
      </w:r>
      <w:r w:rsidR="00582948" w:rsidRPr="00582948">
        <w:t xml:space="preserve">stečajnog povjerenika </w:t>
      </w:r>
      <w:r w:rsidR="00BA42C2">
        <w:t xml:space="preserve">Stjepana </w:t>
      </w:r>
      <w:proofErr w:type="spellStart"/>
      <w:r w:rsidR="00BA42C2">
        <w:t>Rakareca</w:t>
      </w:r>
      <w:proofErr w:type="spellEnd"/>
      <w:r w:rsidR="00BA42C2">
        <w:t xml:space="preserve"> iz Velike Gorice, </w:t>
      </w:r>
      <w:proofErr w:type="spellStart"/>
      <w:r w:rsidR="00BA42C2">
        <w:t>Črnkovec</w:t>
      </w:r>
      <w:proofErr w:type="spellEnd"/>
      <w:r w:rsidR="00BA42C2">
        <w:t xml:space="preserve"> 16</w:t>
      </w:r>
    </w:p>
    <w:p w:rsidRDefault="004F6054" w:rsidP="006F3C3D" w:rsidR="004F6054"/>
    <w:p w:rsidRDefault="005A0228" w:rsidP="006F3C3D" w:rsidR="005A0228" w:rsidRPr="00582948"/>
    <w:p w:rsidRDefault="006F3C3D" w:rsidP="006F3C3D" w:rsidR="006F3C3D" w:rsidRPr="00582948"/>
    <w:p w:rsidRDefault="00582948" w:rsidP="00582948" w:rsidR="005A0228">
      <w:pPr>
        <w:jc w:val="both"/>
      </w:pPr>
      <w:r>
        <w:tab/>
      </w:r>
      <w:r w:rsidR="006F3C3D" w:rsidRPr="00582948">
        <w:t xml:space="preserve">Pozivate se </w:t>
      </w:r>
      <w:r w:rsidR="00F52C26" w:rsidRPr="00582948">
        <w:t>na ročište</w:t>
      </w:r>
      <w:r w:rsidR="006F3C3D" w:rsidRPr="00582948">
        <w:t xml:space="preserve"> u gornjem predmetu </w:t>
      </w:r>
      <w:r w:rsidR="004F6054" w:rsidRPr="00582948">
        <w:t xml:space="preserve">kao </w:t>
      </w:r>
      <w:r>
        <w:t xml:space="preserve">povjerenik </w:t>
      </w:r>
      <w:r w:rsidR="005A0228">
        <w:t>za dan</w:t>
      </w:r>
    </w:p>
    <w:p w:rsidRDefault="006F3C3D" w:rsidP="00582948" w:rsidR="006F3C3D" w:rsidRPr="00582948">
      <w:pPr>
        <w:jc w:val="both"/>
      </w:pPr>
    </w:p>
    <w:p w:rsidRDefault="00BA42C2" w:rsidP="004F6054" w:rsidR="006F3C3D" w:rsidRPr="00582948">
      <w:pPr>
        <w:jc w:val="center"/>
      </w:pPr>
      <w:r>
        <w:t>7. rujna</w:t>
      </w:r>
      <w:r w:rsidR="00582948">
        <w:t xml:space="preserve"> 2017. godine</w:t>
      </w:r>
      <w:r>
        <w:t xml:space="preserve"> u  14</w:t>
      </w:r>
      <w:r w:rsidR="00A726C9" w:rsidRPr="00582948">
        <w:t>,</w:t>
      </w:r>
      <w:r w:rsidR="00582948">
        <w:t>00</w:t>
      </w:r>
      <w:r w:rsidR="006F3C3D" w:rsidRPr="00582948">
        <w:t xml:space="preserve"> sati u sobu broj </w:t>
      </w:r>
      <w:r w:rsidR="00582948">
        <w:t>160/I</w:t>
      </w:r>
      <w:r w:rsidR="006F3C3D" w:rsidRPr="00582948">
        <w:t>.</w:t>
      </w:r>
    </w:p>
    <w:p w:rsidRDefault="00A726C9" w:rsidP="004F6054" w:rsidR="00A726C9" w:rsidRPr="00582948">
      <w:pPr>
        <w:jc w:val="center"/>
      </w:pPr>
    </w:p>
    <w:p w:rsidRDefault="00A726C9" w:rsidP="004F6054" w:rsidR="00A726C9" w:rsidRPr="00582948">
      <w:pPr>
        <w:jc w:val="center"/>
      </w:pPr>
    </w:p>
    <w:p w:rsidRDefault="00A726C9" w:rsidP="005A0228" w:rsidR="005A0228" w:rsidRPr="00582948">
      <w:pPr>
        <w:jc w:val="both"/>
      </w:pPr>
      <w:r w:rsidRPr="00582948">
        <w:tab/>
      </w:r>
      <w:r w:rsidR="005A0228">
        <w:t>radi davanja izjave i radi preuzimanja potvrde o imenovanju.</w:t>
      </w:r>
    </w:p>
    <w:p w:rsidRDefault="00141963" w:rsidP="004F6054" w:rsidR="00141963" w:rsidRPr="00582948">
      <w:pPr>
        <w:jc w:val="center"/>
      </w:pPr>
    </w:p>
    <w:p w:rsidRDefault="00032469" w:rsidP="006F3C3D" w:rsidR="00032469" w:rsidRPr="00582948">
      <w:pPr>
        <w:jc w:val="both"/>
      </w:pPr>
    </w:p>
    <w:p w:rsidRDefault="00E85DA9" w:rsidP="006F3C3D" w:rsidR="006F3C3D" w:rsidRPr="00582948">
      <w:pPr>
        <w:jc w:val="center"/>
      </w:pPr>
      <w:r w:rsidRPr="00582948">
        <w:t xml:space="preserve">U </w:t>
      </w:r>
      <w:r w:rsidR="0076431C" w:rsidRPr="00582948">
        <w:t>Varaždinu</w:t>
      </w:r>
      <w:r w:rsidRPr="00582948">
        <w:t xml:space="preserve">, </w:t>
      </w:r>
      <w:r w:rsidR="00BA42C2">
        <w:t>23. kolovoza</w:t>
      </w:r>
      <w:r w:rsidR="005A0228">
        <w:t xml:space="preserve"> 2017.</w:t>
      </w:r>
    </w:p>
    <w:p w:rsidRDefault="00F52C26" w:rsidP="00F52C26" w:rsidR="00F52C26" w:rsidRPr="00582948"/>
    <w:p w:rsidRDefault="00F52C26" w:rsidP="00F52C26" w:rsidR="00F52C26" w:rsidRPr="00582948"/>
    <w:p w:rsidRDefault="006F3C3D" w:rsidP="006F3C3D" w:rsidR="006F3C3D" w:rsidRPr="00582948">
      <w:pPr>
        <w:jc w:val="center"/>
      </w:pPr>
    </w:p>
    <w:p w:rsidRDefault="006F3C3D" w:rsidP="005A0228" w:rsidR="005A0228" w:rsidRPr="005A0228"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="00032469" w:rsidRPr="00582948">
        <w:t xml:space="preserve">    </w:t>
      </w:r>
      <w:r w:rsidR="005A0228" w:rsidRPr="005A0228">
        <w:t xml:space="preserve">                                                                                                               </w:t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  <w:t xml:space="preserve">                </w:t>
      </w:r>
      <w:r w:rsidR="005A0228" w:rsidRPr="005A0228">
        <w:t>Sutkinja:</w:t>
      </w:r>
    </w:p>
    <w:p w:rsidRDefault="005A0228" w:rsidP="005A0228" w:rsidR="005A0228" w:rsidRPr="005A0228">
      <w:r w:rsidRPr="005A0228">
        <w:t xml:space="preserve">                                                                                               Melita </w:t>
      </w:r>
      <w:proofErr w:type="spellStart"/>
      <w:r w:rsidRPr="005A0228">
        <w:t>Šmentanec</w:t>
      </w:r>
      <w:proofErr w:type="spellEnd"/>
      <w:r w:rsidRPr="005A0228">
        <w:t xml:space="preserve">-Klarić, v.r. </w:t>
      </w:r>
    </w:p>
    <w:p w:rsidRDefault="005A0228" w:rsidP="005A0228" w:rsidR="005A0228" w:rsidRPr="005A0228"/>
    <w:p w:rsidRDefault="005A0228" w:rsidP="005A0228" w:rsidR="005A0228" w:rsidRPr="005A0228">
      <w:pPr>
        <w:jc w:val="right"/>
      </w:pPr>
      <w:r w:rsidRPr="005A0228">
        <w:t xml:space="preserve">Za točnost </w:t>
      </w:r>
      <w:proofErr w:type="spellStart"/>
      <w:r w:rsidRPr="005A0228">
        <w:t>otpravka</w:t>
      </w:r>
      <w:proofErr w:type="spellEnd"/>
      <w:r w:rsidRPr="005A0228">
        <w:t xml:space="preserve"> – ovlašteni službenik:</w:t>
      </w:r>
    </w:p>
    <w:p w:rsidRDefault="005A0228" w:rsidP="005A0228" w:rsidR="005A0228" w:rsidRPr="005A0228">
      <w:pPr>
        <w:jc w:val="center"/>
      </w:pPr>
      <w:r w:rsidRPr="005A0228">
        <w:t xml:space="preserve">                                                          </w:t>
      </w:r>
      <w:bookmarkStart w:name="_GoBack" w:id="0"/>
      <w:bookmarkEnd w:id="0"/>
      <w:r w:rsidRPr="005A0228">
        <w:t xml:space="preserve">                         Marija </w:t>
      </w:r>
      <w:proofErr w:type="spellStart"/>
      <w:r w:rsidRPr="005A0228">
        <w:t>Flegar</w:t>
      </w:r>
      <w:proofErr w:type="spellEnd"/>
    </w:p>
    <w:p w:rsidRDefault="005A0228" w:rsidP="005A0228" w:rsidR="005A0228" w:rsidRPr="005A0228">
      <w:pPr>
        <w:jc w:val="center"/>
      </w:pPr>
    </w:p>
    <w:p w:rsidRDefault="00027625" w:rsidP="005A0228" w:rsidR="0073379C" w:rsidRPr="00582948">
      <w:pPr>
        <w:jc w:val="center"/>
      </w:pPr>
      <w:r w:rsidRPr="00582948">
        <w:t xml:space="preserve"> </w:t>
      </w:r>
    </w:p>
    <w:sectPr w:rsidR="0073379C" w:rsidRPr="005829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C3D"/>
    <w:rsid w:val="00027625"/>
    <w:rsid w:val="00032469"/>
    <w:rsid w:val="000D1BD2"/>
    <w:rsid w:val="000D7CC5"/>
    <w:rsid w:val="0011729D"/>
    <w:rsid w:val="00141963"/>
    <w:rsid w:val="00232D87"/>
    <w:rsid w:val="00246DB4"/>
    <w:rsid w:val="00270758"/>
    <w:rsid w:val="002911C0"/>
    <w:rsid w:val="00307352"/>
    <w:rsid w:val="003C5F07"/>
    <w:rsid w:val="003C6DC5"/>
    <w:rsid w:val="004F6054"/>
    <w:rsid w:val="005113DC"/>
    <w:rsid w:val="00582948"/>
    <w:rsid w:val="005A0228"/>
    <w:rsid w:val="005B65E4"/>
    <w:rsid w:val="005B6C19"/>
    <w:rsid w:val="006612F2"/>
    <w:rsid w:val="006F3C3D"/>
    <w:rsid w:val="007039E9"/>
    <w:rsid w:val="0073379C"/>
    <w:rsid w:val="007356C0"/>
    <w:rsid w:val="0076431C"/>
    <w:rsid w:val="00830A1A"/>
    <w:rsid w:val="008D1BDD"/>
    <w:rsid w:val="00A726C9"/>
    <w:rsid w:val="00AE455A"/>
    <w:rsid w:val="00B27449"/>
    <w:rsid w:val="00B76C79"/>
    <w:rsid w:val="00BA42C2"/>
    <w:rsid w:val="00C17741"/>
    <w:rsid w:val="00C675F0"/>
    <w:rsid w:val="00C7611D"/>
    <w:rsid w:val="00D45DB3"/>
    <w:rsid w:val="00DF25C5"/>
    <w:rsid w:val="00E85DA9"/>
    <w:rsid w:val="00F43ADE"/>
    <w:rsid w:val="00F5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11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11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1</properties:Pages>
  <properties:Words>82</properties:Words>
  <properties:Characters>919</properties:Characters>
  <properties:Lines>7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NOVOM MAROFU                                             Posl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2017-07-12T10:12:00Z</dcterms:created>
  <dc:creator>RH - TDU</dc:creator>
  <cp:lastModifiedBy>Marija Flegar</cp:lastModifiedBy>
  <cp:lastPrinted>2017-08-23T12:25:00Z</cp:lastPrinted>
  <dcterms:modified xmlns:xsi="http://www.w3.org/2001/XMLSchema-instance" xsi:type="dcterms:W3CDTF">2017-08-23T12:25:00Z</dcterms:modified>
  <cp:revision>3</cp:revision>
  <dc:title>OPĆINSKI SUD U NOVOM MAROFU                                             Posl</dc:title>
</cp:coreProperties>
</file>