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e371" w14:paraId="ed1e371" w:rsidRDefault="001E76D4" w:rsidP="00335745" w:rsidR="001E76D4">
      <w:pPr>
        <w:jc w:val="both"/>
        <w15:collapsed w:val="false"/>
      </w:pPr>
      <w:bookmarkStart w:name="_GoBack" w:id="0"/>
      <w:bookmarkEnd w:id="0"/>
    </w:p>
    <w:p w:rsidRDefault="001E76D4" w:rsidP="00335745" w:rsidR="001E76D4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35745" w:rsidP="00335745" w:rsidR="00335745">
      <w:pPr>
        <w:jc w:val="both"/>
      </w:pPr>
      <w:r>
        <w:t>REPUBLIKA HRVATSKA</w:t>
      </w:r>
    </w:p>
    <w:p w:rsidRDefault="00335745" w:rsidP="00335745" w:rsidR="00335745">
      <w:pPr>
        <w:jc w:val="both"/>
      </w:pPr>
      <w:r>
        <w:t>Trgovački sud u Zagrebu</w:t>
      </w:r>
    </w:p>
    <w:p w:rsidRDefault="00335745" w:rsidP="00335745" w:rsidR="001E76D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E76D4">
        <w:t xml:space="preserve"> 18. St-953/2019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R J E Š E N J E</w:t>
      </w:r>
    </w:p>
    <w:p w:rsidRDefault="001E76D4" w:rsidP="00335745" w:rsidR="001E76D4">
      <w:pPr>
        <w:jc w:val="both"/>
      </w:pPr>
    </w:p>
    <w:p w:rsidRDefault="005B62BE" w:rsidP="00335745" w:rsidR="005B62BE">
      <w:pPr>
        <w:jc w:val="both"/>
      </w:pPr>
    </w:p>
    <w:p w:rsidRDefault="001E76D4" w:rsidP="00335745" w:rsidR="001E76D4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r w:rsidR="005B62BE" w:rsidRPr="005B62BE">
        <w:t xml:space="preserve">SPORT SPIRIT j.d.o.o., OIB 71546895404, Sesvete, </w:t>
      </w:r>
      <w:proofErr w:type="spellStart"/>
      <w:r w:rsidR="005B62BE" w:rsidRPr="005B62BE">
        <w:t>Kelekova</w:t>
      </w:r>
      <w:proofErr w:type="spellEnd"/>
      <w:r w:rsidR="005B62BE" w:rsidRPr="005B62BE">
        <w:t xml:space="preserve"> 4,</w:t>
      </w:r>
      <w:r w:rsidR="005B62BE">
        <w:t xml:space="preserve"> </w:t>
      </w:r>
      <w:r>
        <w:t>16. svibnja 2019.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</w:p>
    <w:p w:rsidRDefault="001E76D4" w:rsidP="00335745" w:rsidR="001E76D4">
      <w:pPr>
        <w:ind w:firstLine="708"/>
        <w:jc w:val="both"/>
      </w:pPr>
      <w:r>
        <w:t>I. Pozivaju se osobe koje imaju pravni interes za provedbom stečajnoga postupaka nad  dužnikom</w:t>
      </w:r>
      <w:r w:rsidR="005B62BE" w:rsidRPr="005B62BE">
        <w:t xml:space="preserve"> SPORT SPIRIT j.d.o.o., OIB 7</w:t>
      </w:r>
      <w:r w:rsidR="005B62BE">
        <w:t xml:space="preserve">1546895404, Sesvete, </w:t>
      </w:r>
      <w:proofErr w:type="spellStart"/>
      <w:r w:rsidR="005B62BE">
        <w:t>Kelekova</w:t>
      </w:r>
      <w:proofErr w:type="spellEnd"/>
      <w:r w:rsidR="005B62BE">
        <w:t xml:space="preserve"> 4</w:t>
      </w:r>
      <w:r>
        <w:t>, u roku 15 dana predujmiti iznos od  1.331,00 kn za pokriće troškova prethodnog i stečajnog postupka na račun Trgovačkog suda u Zagrebu otvoren pri Hrvatskoj poštanskoj banci d.d. Zagreb, broj IBAN HR9223900011300000460, model 05, poziv na broj 953-2019.</w:t>
      </w:r>
    </w:p>
    <w:p w:rsidRDefault="001E76D4" w:rsidP="00335745" w:rsidR="001E76D4">
      <w:pPr>
        <w:jc w:val="both"/>
      </w:pPr>
    </w:p>
    <w:p w:rsidRDefault="001E76D4" w:rsidP="00335745" w:rsidR="001E76D4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</w:p>
    <w:p w:rsidRDefault="001E76D4" w:rsidP="00335745" w:rsidR="001E76D4">
      <w:pPr>
        <w:ind w:firstLine="708"/>
        <w:jc w:val="both"/>
      </w:pPr>
      <w:r>
        <w:t>Na temelju prijedloga Financijske agencije za otvaranje stečajnog postupka nad dužnikom, sud je rješenjem od 16.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utvrdio da dužnik nije evidentiran kao vlasnik nekretnina  (list 3 spisa), dok je na temelju Uvjerenja Stanice </w:t>
      </w:r>
      <w:r w:rsidR="00E979DE">
        <w:t>za tehnički pregled vozila od 23</w:t>
      </w:r>
      <w:r>
        <w:t xml:space="preserve">. travnja 2019. utvrdio da na dan izdavanja uvjerenja dužnik nije evidentiran kao vlasnik vozila. 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ab/>
        <w:t xml:space="preserve"> Nadalje, iz p</w:t>
      </w:r>
      <w:r w:rsidR="00E979DE">
        <w:t xml:space="preserve">otvrde Financijske agencije od 23. </w:t>
      </w:r>
      <w:r>
        <w:t>travnja 2019. proizlazi da je dužnik na dan izdavanja potvrde imao evidentirane neizvršene osnove za plaćanje</w:t>
      </w:r>
      <w:r w:rsidR="00E979DE">
        <w:t xml:space="preserve"> u neprekinutom razdoblju od 13</w:t>
      </w:r>
      <w:r w:rsidR="00A47C3C">
        <w:t xml:space="preserve">2 </w:t>
      </w:r>
      <w:r>
        <w:t xml:space="preserve">dana u iznosu od </w:t>
      </w:r>
      <w:r w:rsidR="00E979DE">
        <w:t>227.807,30</w:t>
      </w:r>
      <w:r>
        <w:t xml:space="preserve"> kn.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Financijske agencije (list 1. spisa) proizlazi da su zaplijenjena sredstava u iznosu od 5.000,00 kn na ime predujma za namirenje troškova stečajnog postupka u smislu odredbe čl. 112. st. 5. SZ-a navedeni iznos troškova je umanjen za 5.000,00 kn.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U Zagrebu 16. svibnja 2019.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                                                                                                                            Sudac </w:t>
      </w:r>
    </w:p>
    <w:p w:rsidRDefault="001E76D4" w:rsidP="00335745" w:rsidR="001E76D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1E76D4" w:rsidP="00335745" w:rsidR="001E76D4">
      <w:pPr>
        <w:jc w:val="both"/>
      </w:pPr>
    </w:p>
    <w:p w:rsidRDefault="001E76D4" w:rsidP="00335745" w:rsidR="001E76D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Default="001E76D4" w:rsidP="00335745" w:rsidR="001E76D4">
      <w:pPr>
        <w:ind w:firstLine="708" w:left="6372"/>
        <w:jc w:val="both"/>
      </w:pPr>
      <w:r>
        <w:t>Katarina Franjić</w:t>
      </w:r>
    </w:p>
    <w:p w:rsidRDefault="001E76D4" w:rsidP="00335745" w:rsidR="001E76D4">
      <w:pPr>
        <w:jc w:val="both"/>
      </w:pPr>
    </w:p>
    <w:p w:rsidRDefault="0053688F" w:rsidP="00335745" w:rsidR="0053688F">
      <w:pPr>
        <w:jc w:val="both"/>
      </w:pPr>
    </w:p>
    <w:sectPr w:rsidR="005368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23E"/>
    <w:rsid w:val="001E76D4"/>
    <w:rsid w:val="00286E55"/>
    <w:rsid w:val="00335745"/>
    <w:rsid w:val="0053688F"/>
    <w:rsid w:val="005B62BE"/>
    <w:rsid w:val="008B023E"/>
    <w:rsid w:val="00A47C3C"/>
    <w:rsid w:val="00E9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6E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E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6E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E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St-953/2019</izvorni_sadrzaj>
    <derivirana_varijabla naziv="DomainObject.Predmet.OznakaBroj_1">St-953/2019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SPIRIT  jednostavno društvo s ograničenom odgovornošću za proizvodnju, usluge i trgovinu zastupanog po punomoćniku Siniša Pofek</izvorni_sadrzaj>
    <derivirana_varijabla naziv="DomainObject.Predmet.ProtustrankaFormated_1">  SPORT SPIRIT  jednostavno društvo s ograničenom odgovornošću za proizvodnju, usluge i trgovinu zastupanog po punomoćniku Siniša Pofek</derivirana_varijabla>
  </DomainObject.Predmet.ProtustrankaFormated>
  <DomainObject.Predmet.ProtustrankaFormatedOIB>
    <izvorni_sadrzaj>  SPORT SPIRIT  jednostavno društvo s ograničenom odgovornošću za proizvodnju, usluge i trgovinu, OIB 71546895404 zastupanog po punomoćniku Siniša Pofek</izvorni_sadrzaj>
    <derivirana_varijabla naziv="DomainObject.Predmet.ProtustrankaFormatedOIB_1">  SPORT SPIRIT  jednostavno društvo s ograničenom odgovornošću za proizvodnju, usluge i trgovinu, OIB 71546895404 zastupanog po punomoćniku Siniša Pofek</derivirana_varijabla>
  </DomainObject.Predmet.ProtustrankaFormatedOIB>
  <DomainObject.Predmet.ProtustrankaFormatedWithAdress>
    <izvorni_sadrzaj> SPORT SPIRIT  jednostavno društvo s ograničenom odgovornošću za proizvodnju, usluge i trgovinu, Kelekova 4, 10360 Sesvete zastupanog po punomoćniku Siniša Pofek</izvorni_sadrzaj>
    <derivirana_varijabla naziv="DomainObject.Predmet.ProtustrankaFormatedWithAdress_1"> SPORT SPIRIT  jednostavno društvo s ograničenom odgovornošću za proizvodnju, usluge i trgovinu, Kelekova 4, 10360 Sesvete zastupanog po punomoćniku Siniša Pofek</derivirana_varijabla>
  </DomainObject.Predmet.ProtustrankaFormatedWithAdress>
  <DomainObject.Predmet.ProtustrankaFormatedWithAdressOIB>
    <izvorni_sadrzaj> SPORT SPIRIT  jednostavno društvo s ograničenom odgovornošću za proizvodnju, usluge i trgovinu, OIB 71546895404, Kelekova 4, 10360 Sesvete zastupanog po punomoćniku Siniša Pofek</izvorni_sadrzaj>
    <derivirana_varijabla naziv="DomainObject.Predmet.ProtustrankaFormatedWithAdressOIB_1"> SPORT SPIRIT  jednostavno društvo s ograničenom odgovornošću za proizvodnju, usluge i trgovinu, OIB 71546895404, Kelekova 4, 10360 Sesvete zastupanog po punomoćniku Siniša Pofek</derivirana_varijabla>
  </DomainObject.Predmet.ProtustrankaFormatedWithAdressOIB>
  <DomainObject.Predmet.ProtustrankaWithAdress>
    <izvorni_sadrzaj>SPORT SPIRIT  jednostavno društvo s ograničenom odgovornošću za proizvodnju, usluge i trgovinu Kelekova 4, 10360 Sesvete</izvorni_sadrzaj>
    <derivirana_varijabla naziv="DomainObject.Predmet.ProtustrankaWithAdress_1">SPORT SPIRIT  jednostavno društvo s ograničenom odgovornošću za proizvodnju, usluge i trgovinu Kelekova 4, 10360 Sesvete</derivirana_varijabla>
  </DomainObject.Predmet.ProtustrankaWithAdress>
  <DomainObject.Predmet.ProtustrankaWithAdressOIB>
    <izvorni_sadrzaj>SPORT SPIRIT  jednostavno društvo s ograničenom odgovornošću za proizvodnju, usluge i trgovinu, OIB 71546895404, Kelekova 4, 10360 Sesvete</izvorni_sadrzaj>
    <derivirana_varijabla naziv="DomainObject.Predmet.ProtustrankaWithAdressOIB_1">SPORT SPIRIT  jednostavno društvo s ograničenom odgovornošću za proizvodnju, usluge i trgovinu, OIB 71546895404, Kelekova 4, 10360 Sesvete</derivirana_varijabla>
  </DomainObject.Predmet.ProtustrankaWithAdressOIB>
  <DomainObject.Predmet.ProtustrankaNazivFormated>
    <izvorni_sadrzaj>SPORT SPIRIT  jednostavno društvo s ograničenom odgovornošću za proizvodnju, usluge i trgovinu</izvorni_sadrzaj>
    <derivirana_varijabla naziv="DomainObject.Predmet.ProtustrankaNazivFormated_1">SPORT SPIRIT  jednostavno društvo s ograničenom odgovornošću za proizvodnju, usluge i trgovinu</derivirana_varijabla>
  </DomainObject.Predmet.ProtustrankaNazivFormated>
  <DomainObject.Predmet.ProtustrankaNazivFormatedOIB>
    <izvorni_sadrzaj>SPORT SPIRIT  jednostavno društvo s ograničenom odgovornošću za proizvodnju, usluge i trgovinu, OIB 71546895404</izvorni_sadrzaj>
    <derivirana_varijabla naziv="DomainObject.Predmet.ProtustrankaNazivFormatedOIB_1">SPORT SPIRIT  jednostavno društvo s ograničenom odgovornošću za proizvodnju, usluge i trgovinu, OIB 71546895404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SPORT SPIRIT  jednostavno društvo s ograničenom odgovornošću za proizvodnju, usluge i trgovinu zastupanog po punomoćniku Siniša Pofek</item>
    </izvorni_sadrzaj>
    <derivirana_varijabla naziv="DomainObject.Predmet.ProtuStrankaListFormated_1">
      <item>SPORT SPIRIT  jednostavno društvo s ograničenom odgovornošću za proizvodnju, usluge i trgovinu zastupanog po punomoćniku Siniša Pofek</item>
    </derivirana_varijabla>
  </DomainObject.Predmet.ProtuStrankaListFormated>
  <DomainObject.Predmet.ProtuStrankaListFormatedOIB>
    <izvorni_sadrzaj>
      <item>SPORT SPIRIT  jednostavno društvo s ograničenom odgovornošću za proizvodnju, usluge i trgovinu, OIB 71546895404 zastupanog po punomoćniku Siniša Pofek</item>
    </izvorni_sadrzaj>
    <derivirana_varijabla naziv="DomainObject.Predmet.ProtuStrankaListFormatedOIB_1">
      <item>SPORT SPIRIT  jednostavno društvo s ograničenom odgovornošću za proizvodnju, usluge i trgovinu, OIB 71546895404 zastupanog po punomoćniku Siniša Pofek</item>
    </derivirana_varijabla>
  </DomainObject.Predmet.ProtuStrankaListFormatedOIB>
  <DomainObject.Predmet.ProtuStrankaListFormatedWithAdress>
    <izvorni_sadrzaj>
      <item>SPORT SPIRIT  jednostavno društvo s ograničenom odgovornošću za proizvodnju, usluge i trgovinu, Kelekova 4, 10360 Sesvete zastupanog po punomoćniku Siniša Pofek</item>
    </izvorni_sadrzaj>
    <derivirana_varijabla naziv="DomainObject.Predmet.ProtuStrankaListFormatedWithAdress_1">
      <item>SPORT SPIRIT  jednostavno društvo s ograničenom odgovornošću za proizvodnju, usluge i trgovinu, Kelekova 4, 10360 Sesvete zastupanog po punomoćniku Siniša Pofek</item>
    </derivirana_varijabla>
  </DomainObject.Predmet.ProtuStrankaListFormatedWithAdress>
  <DomainObject.Predmet.ProtuStrankaListFormatedWithAdressOIB>
    <izvorni_sadrzaj>
      <item>SPORT SPIRIT  jednostavno društvo s ograničenom odgovornošću za proizvodnju, usluge i trgovinu, OIB 71546895404, Kelekova 4, 10360 Sesvete zastupanog po punomoćniku Siniša Pofek</item>
    </izvorni_sadrzaj>
    <derivirana_varijabla naziv="DomainObject.Predmet.ProtuStrankaListFormatedWithAdressOIB_1">
      <item>SPORT SPIRIT  jednostavno društvo s ograničenom odgovornošću za proizvodnju, usluge i trgovinu, OIB 71546895404, Kelekova 4, 10360 Sesvete zastupanog po punomoćniku Siniša Pofek</item>
    </derivirana_varijabla>
  </DomainObject.Predmet.ProtuStrankaListFormatedWithAdressOIB>
  <DomainObject.Predmet.ProtuStrankaListNazivFormated>
    <izvorni_sadrzaj>
      <item>SPORT SPIRIT  jednostavno društvo s ograničenom odgovornošću za proizvodnju, usluge i trgovinu</item>
    </izvorni_sadrzaj>
    <derivirana_varijabla naziv="DomainObject.Predmet.ProtuStrankaListNazivFormated_1">
      <item>SPORT SPIRIT  jednostavno društvo s ograničenom odgovornošću za proizvodnju, usluge i trgovinu</item>
    </derivirana_varijabla>
  </DomainObject.Predmet.ProtuStrankaListNazivFormated>
  <DomainObject.Predmet.ProtuStrankaListNazivFormatedOIB>
    <izvorni_sadrzaj>
      <item>SPORT SPIRIT  jednostavno društvo s ograničenom odgovornošću za proizvodnju, usluge i trgovinu, OIB 71546895404</item>
    </izvorni_sadrzaj>
    <derivirana_varijabla naziv="DomainObject.Predmet.ProtuStrankaListNazivFormatedOIB_1">
      <item>SPORT SPIRIT  jednostavno društvo s ograničenom odgovornošću za proizvodnju, usluge i trgovinu, OIB 71546895404</item>
    </derivirana_varijabla>
  </DomainObject.Predmet.ProtuStrankaListNazivFormatedOIB>
  <DomainObject.Predmet.OstaliListFormated>
    <izvorni_sadrzaj>
      <item>Erste &amp; Steiermarkische bank d.d.</item>
      <item>Siniša Pofek punomoćnik sudionika u postupku SPORT SPIRIT  jednostavno društvo s ograničenom odgovornošću za proizvodnju, usluge i trgovinu</item>
    </izvorni_sadrzaj>
    <derivirana_varijabla naziv="DomainObject.Predmet.OstaliListFormated_1">
      <item>Erste &amp; Steiermarkische bank d.d.</item>
      <item>Siniša Pofek punomoćnik sudionika u postupku SPORT SPIRIT  jednostavno društvo s ograničenom odgovornošću za proizvodnju, usluge i trgovinu</item>
    </derivirana_varijabla>
  </DomainObject.Predmet.OstaliListFormated>
  <DomainObject.Predmet.OstaliListFormatedOIB>
    <izvorni_sadrzaj>
      <item>Erste &amp; Steiermarkische bank d.d.</item>
      <item>Siniša Pofek punomoćnik sudionika u postupku SPORT SPIRIT  jednostavno društvo s ograničenom odgovornošću za proizvodnju, usluge i trgovinu</item>
    </izvorni_sadrzaj>
    <derivirana_varijabla naziv="DomainObject.Predmet.OstaliListFormatedOIB_1">
      <item>Erste &amp; Steiermarkische bank d.d.</item>
      <item>Siniša Pofek punomoćnik sudionika u postupku SPORT SPIRIT  jednostavno društvo s ograničenom odgovornošću za proizvodnju, usluge i trgovinu</item>
    </derivirana_varijabla>
  </DomainObject.Predmet.OstaliListFormatedOIB>
  <DomainObject.Predmet.OstaliListFormatedWithAdress>
    <izvorni_sadrzaj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izvorni_sadrzaj>
    <derivirana_varijabla naziv="DomainObject.Predmet.OstaliListFormatedWithAdress_1"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derivirana_varijabla>
  </DomainObject.Predmet.OstaliListFormatedWithAdress>
  <DomainObject.Predmet.OstaliListFormatedWithAdressOIB>
    <izvorni_sadrzaj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izvorni_sadrzaj>
    <derivirana_varijabla naziv="DomainObject.Predmet.OstaliListFormatedWithAdressOIB_1"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derivirana_varijabla>
  </DomainObject.Predmet.OstaliListFormatedWithAdressOIB>
  <DomainObject.Predmet.OstaliListNazivFormated>
    <izvorni_sadrzaj>
      <item>Erste &amp; Steiermarkische bank d.d.</item>
      <item>Siniša Pofek</item>
    </izvorni_sadrzaj>
    <derivirana_varijabla naziv="DomainObject.Predmet.OstaliListNazivFormated_1">
      <item>Erste &amp; Steiermarkische bank d.d.</item>
      <item>Siniša Pofek</item>
    </derivirana_varijabla>
  </DomainObject.Predmet.OstaliListNazivFormated>
  <DomainObject.Predmet.OstaliListNazivFormatedOIB>
    <izvorni_sadrzaj>
      <item>Erste &amp; Steiermarkische bank d.d.</item>
      <item>Siniša Pofek</item>
    </izvorni_sadrzaj>
    <derivirana_varijabla naziv="DomainObject.Predmet.OstaliListNazivFormatedOIB_1">
      <item>Erste &amp; Steiermarkische bank d.d.</item>
      <item>Siniša Pofek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SPORT SPIRIT  jednostavno društvo s ograničenom odgovornošću za proizvodnju, usluge i trgovinu</izvorni_sadrzaj>
    <derivirana_varijabla naziv="DomainObject.Predmet.ProtustrankaIDrugi_1">SPORT SPIRIT  jednostavno društvo s ograničenom odgovornošću za proizvodnju,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SPORT SPIRIT  jednostavno društvo s ograničenom odgovornošću za proizvodnju, usluge i trgovinu, OIB 71546895404, Kelekova 4, 10360 Sesvete</izvorni_sadrzaj>
    <derivirana_varijabla naziv="DomainObject.Predmet.ProtustrankaIDrugiAdressOIB_1">SPORT SPIRIT  jednostavno društvo s ograničenom odgovornošću za proizvodnju, usluge i trgovinu, OIB 71546895404,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SPIRIT  jednostavno društvo s ograničenom odgovornošću za proizvodnju, usluge i trgovinu</item>
      <item>FINANCIJSKA AGENCIJA, RC Zagreb</item>
      <item>Erste &amp; Steiermarkische bank d.d.</item>
      <item>Siniša Pofek</item>
    </izvorni_sadrzaj>
    <derivirana_varijabla naziv="DomainObject.Predmet.SudioniciListNaziv_1">
      <item>SPORT SPIRIT  jednostavno društvo s ograničenom odgovornošću za proizvodnju, usluge i trgovinu</item>
      <item>FINANCIJSKA AGENCIJA, RC Zagreb</item>
      <item>Erste &amp; Steiermarkische bank d.d.</item>
      <item>Siniša Pofek</item>
    </derivirana_varijabla>
  </DomainObject.Predmet.SudioniciListNaziv>
  <DomainObject.Predmet.SudioniciListAdressOIB>
    <izvorni_sadrzaj>
      <item>SPORT SPIRIT  jednostavno društvo s ograničenom odgovornošću za proizvodnju, usluge i trgovinu, OIB 71546895404, Kelekova 4,10360 Sesvete</item>
      <item>FINANCIJSKA AGENCIJA, RC Zagreb, OIB 85821130368, Trg svibanjskih žrtava 1995. 1,10000 Zagreb</item>
      <item>Erste &amp; Steiermarkische bank d.d., Jadranski Trg 3/a,51000 Rijeka</item>
      <item>Siniša Pofek, Koruška 12,48260 Križevci</item>
    </izvorni_sadrzaj>
    <derivirana_varijabla naziv="DomainObject.Predmet.SudioniciListAdressOIB_1">
      <item>SPORT SPIRIT  jednostavno društvo s ograničenom odgovornošću za proizvodnju, usluge i trgovinu, OIB 71546895404, Kelekova 4,10360 Sesvete</item>
      <item>FINANCIJSKA AGENCIJA, RC Zagreb, OIB 85821130368, Trg svibanjskih žrtava 1995. 1,10000 Zagreb</item>
      <item>Erste &amp; Steiermarkische bank d.d., Jadranski Trg 3/a,51000 Rijeka</item>
      <item>Siniša Pofek, Koruška 12,48260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71546895404</item>
      <item>, OIB 85821130368</item>
      <item>, OIB null</item>
      <item>, OIB null</item>
    </izvorni_sadrzaj>
    <derivirana_varijabla naziv="DomainObject.Predmet.SudioniciListNazivOIB_1">
      <item>, OIB 71546895404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St-953/2019-5</izvorni_sadrzaj>
    <derivirana_varijabla naziv="DomainObject.PredzadnjaOdlukaIzPredmeta.Oznaka_1">St-953/2019-5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891</properties:Words>
  <properties:Characters>4837</properties:Characters>
  <properties:Lines>106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2019-05-16T09:09:00Z</dcterms:created>
  <dc:creator>Danijela Uzelac</dc:creator>
  <dc:description/>
  <cp:keywords/>
  <cp:lastModifiedBy>Katarina Franjić</cp:lastModifiedBy>
  <dcterms:modified xmlns:xsi="http://www.w3.org/2001/XMLSchema-instance" xsi:type="dcterms:W3CDTF">2019-05-16T11:29:00Z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(st-953-19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