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9f78" w14:paraId="57c9f78" w:rsidRDefault="009B01DE" w:rsidR="009B01DE">
      <w:pPr>
        <w15:collapsed w:val="fals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430172">
        <w:rPr>
          <w:szCs w:val="20"/>
        </w:rPr>
        <w:t>2266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430172">
        <w:rPr>
          <w:lang w:val="pt-BR"/>
        </w:rPr>
        <w:t xml:space="preserve">KNJIGOVODSTVENE USLUGE KURUZOVIĆ j.d.o.o., Zagreb, Božidara Magovca 56, OIB: </w:t>
      </w:r>
      <w:proofErr w:type="spellStart"/>
      <w:r w:rsidR="00430172" w:rsidRPr="00645396">
        <w:t>20490553913</w:t>
      </w:r>
      <w:proofErr w:type="spellEnd"/>
      <w:r w:rsidRPr="009B01DE">
        <w:t xml:space="preserve">, </w:t>
      </w:r>
      <w:proofErr w:type="spellStart"/>
      <w:r w:rsidR="00430172">
        <w:t>21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430172" w:rsidP="009B01DE" w:rsidR="00430172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430172" w:rsidRPr="007805CE">
        <w:t>A</w:t>
      </w:r>
      <w:r w:rsidR="00430172">
        <w:t xml:space="preserve">miru </w:t>
      </w:r>
      <w:proofErr w:type="spellStart"/>
      <w:r w:rsidR="00430172">
        <w:t>Kuruzoviću</w:t>
      </w:r>
      <w:proofErr w:type="spellEnd"/>
      <w:r w:rsidR="00430172">
        <w:t xml:space="preserve">, </w:t>
      </w:r>
      <w:r w:rsidR="00430172" w:rsidRPr="007805CE">
        <w:t>Zagreb, U</w:t>
      </w:r>
      <w:r w:rsidR="00430172">
        <w:t xml:space="preserve">lica </w:t>
      </w:r>
      <w:r w:rsidR="00430172" w:rsidRPr="007805CE">
        <w:t>F</w:t>
      </w:r>
      <w:r w:rsidR="00430172">
        <w:t xml:space="preserve">ranje </w:t>
      </w:r>
      <w:proofErr w:type="spellStart"/>
      <w:r w:rsidR="00430172" w:rsidRPr="007805CE">
        <w:t>N</w:t>
      </w:r>
      <w:r w:rsidR="00430172">
        <w:t>evistića</w:t>
      </w:r>
      <w:proofErr w:type="spellEnd"/>
      <w:r w:rsidR="00430172">
        <w:t xml:space="preserve"> </w:t>
      </w:r>
      <w:r w:rsidR="00430172" w:rsidRPr="007805CE">
        <w:t>7/A</w:t>
      </w:r>
      <w:hyperlink r:id="rId8" w:history="true">
        <w:r w:rsidR="00430172" w:rsidRPr="007805CE">
          <w:t xml:space="preserve">, </w:t>
        </w:r>
      </w:hyperlink>
      <w:proofErr w:type="spellStart"/>
      <w:r w:rsidR="00430172" w:rsidRPr="007805CE">
        <w:t>OIB</w:t>
      </w:r>
      <w:proofErr w:type="spellEnd"/>
      <w:r w:rsidR="00430172" w:rsidRPr="007805CE">
        <w:t xml:space="preserve">: </w:t>
      </w:r>
      <w:proofErr w:type="spellStart"/>
      <w:r w:rsidR="00430172" w:rsidRPr="007805CE">
        <w:t>57596593734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430172">
        <w:t>20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iz kojeg proizlazi da dužnik nema </w:t>
      </w:r>
      <w:r w:rsidR="00430172">
        <w:t xml:space="preserve">pokretne i nepokretne </w:t>
      </w:r>
      <w:r w:rsidR="005E3446">
        <w:t>imovine.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430172">
        <w:t>21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430172">
        <w:t>, v.r.</w:t>
      </w: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430172" w:rsidP="00430172" w:rsidR="00430172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430172" w:rsidP="00430172" w:rsidR="00632F7F" w:rsidRPr="005175F0">
      <w:pPr>
        <w:pStyle w:val="Odlomakpopisa"/>
        <w:jc w:val="both"/>
      </w:pPr>
      <w:r>
        <w:t>Petra Čiček</w:t>
      </w:r>
    </w:p>
    <w:sectPr w:rsidSect="00FD5897" w:rsidR="00632F7F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84F66"/>
    <w:rsid w:val="00293D66"/>
    <w:rsid w:val="002A045C"/>
    <w:rsid w:val="002F0CC6"/>
    <w:rsid w:val="002F4318"/>
    <w:rsid w:val="003045B2"/>
    <w:rsid w:val="00335303"/>
    <w:rsid w:val="00383F00"/>
    <w:rsid w:val="003C7416"/>
    <w:rsid w:val="003F2F8E"/>
    <w:rsid w:val="003F4C86"/>
    <w:rsid w:val="00426358"/>
    <w:rsid w:val="00427D3D"/>
    <w:rsid w:val="00430172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32F7F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429F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40:0::NO:RP,40:P40_OIB,P40_TIP:72323758789,1&amp;cs=3EF3EE6C470BE012C8DE61CF75D538551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1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0871A-D86A-4768-8977-37D81432B53D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MP RH</properties:Company>
  <properties:Pages>1</properties:Pages>
  <properties:Words>139</properties:Words>
  <properties:Characters>898</properties:Characters>
  <properties:Lines>7</properties:Lines>
  <properties:Paragraphs>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2017-03-21T07:21:00Z</dcterms:created>
  <dc:creator>Jelena Čuveljak</dc:creator>
  <cp:lastModifiedBy>Petra Čiček</cp:lastModifiedBy>
  <cp:lastPrinted>2017-03-21T07:24:00Z</cp:lastPrinted>
  <dcterms:modified xmlns:xsi="http://www.w3.org/2001/XMLSchema-instance" xsi:type="dcterms:W3CDTF">2017-03-21T07:25:00Z</dcterms:modified>
  <cp:revision>3</cp:revision>
  <dc:title>I St-12/04-51</dc:title>
</cp:coreProperties>
</file>