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22e1" w14:paraId="d0c22e1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CD237D">
        <w:t>1625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6B7817">
        <w:t>provedbu</w:t>
      </w:r>
      <w:r w:rsidR="00371CBF">
        <w:t xml:space="preserve"> skraćenog stečajnog postupka  nad dužnikom </w:t>
      </w:r>
      <w:r w:rsidR="00CD237D">
        <w:t>SKLIZOVIĆ j.d.o.o. Miholjački Poreč, Eugena Kraja 36, MBS: 030175201, OIB: 93534525020</w:t>
      </w:r>
      <w:r w:rsidR="00250413">
        <w:t xml:space="preserve">, dana </w:t>
      </w:r>
      <w:r w:rsidR="00371CBF">
        <w:t>13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281A83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CD237D">
        <w:t>SKLIZOVIĆ j.d.o.o. Miholjački Poreč, Eugena Kraja 36, MBS: 030175201, OIB: 93534525020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A15A2">
        <w:t>29. studenoga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6B7817">
        <w:t>provedbu</w:t>
      </w:r>
      <w:r w:rsidR="00665E74" w:rsidRPr="00665E74">
        <w:t xml:space="preserve"> 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CD237D">
        <w:t>5884</w:t>
      </w:r>
      <w:r w:rsidR="00401554">
        <w:t xml:space="preserve"> </w:t>
      </w:r>
      <w:r w:rsidR="00665E74">
        <w:t xml:space="preserve">od </w:t>
      </w:r>
      <w:r w:rsidR="009A15A2">
        <w:t xml:space="preserve">28. studenoga </w:t>
      </w:r>
      <w:r w:rsidR="00665E74">
        <w:t xml:space="preserve">2017. nad stečajnim dužnikom </w:t>
      </w:r>
      <w:r w:rsidR="00CD237D">
        <w:t>SKLIZOVIĆ j.d.o.o. Miholjački Poreč, Eugena Kraja 36, MBS: 030175201, OIB: 93534525020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A15A2">
        <w:t>1.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CD237D">
        <w:t>1625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371CBF">
        <w:t>12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CD237D">
        <w:t>168</w:t>
      </w:r>
      <w:r w:rsidR="000E198A">
        <w:t>/2017</w:t>
      </w:r>
      <w:r>
        <w:t xml:space="preserve"> od </w:t>
      </w:r>
      <w:r w:rsidR="00371CBF">
        <w:t>11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CD237D">
        <w:t>30.616,20</w:t>
      </w:r>
      <w:r w:rsidR="00371CBF">
        <w:t xml:space="preserve"> kn evidentiranu u ISPU na dan 5. prosinca 2017., po osnovi neplaćenih obveza poreza, dop</w:t>
      </w:r>
      <w:r w:rsidR="006B7817">
        <w:t xml:space="preserve">rinosa i drugih javnih davanja, koju stečajni dužnik </w:t>
      </w:r>
      <w:r w:rsidR="00371CBF">
        <w:t xml:space="preserve">nije namirio. Također, vjerovnik je naveo da kod dužnika postoji stečajni razlog i to nesposobnost za plaćanje. Prema podacima iz Potvrde </w:t>
      </w:r>
      <w:r w:rsidR="00281A83">
        <w:t>o blokadi, Klasa: 418-01/2017-0</w:t>
      </w:r>
      <w:r w:rsidR="00CD237D">
        <w:t>0</w:t>
      </w:r>
      <w:r w:rsidR="00371CBF">
        <w:t>1/</w:t>
      </w:r>
      <w:r w:rsidR="00CD237D">
        <w:t>1287</w:t>
      </w:r>
      <w:r w:rsidR="00371CBF">
        <w:t xml:space="preserve">, Ur.broj: 321-2017-16 na dan 5. prosinca 2017., dužnik je u neprekidnoj blokadi u trajanju od </w:t>
      </w:r>
      <w:r w:rsidR="00CD237D">
        <w:t>412</w:t>
      </w:r>
      <w:r w:rsidR="00371CBF">
        <w:t xml:space="preserve"> dana, a u Očevidniku </w:t>
      </w:r>
      <w:r w:rsidR="006B7817">
        <w:t>redoslijeda osnova za plaćanje</w:t>
      </w:r>
      <w:r w:rsidR="00371CBF">
        <w:t>, Klasa: 418-01/2017-01/</w:t>
      </w:r>
      <w:r w:rsidR="00CD237D">
        <w:t>1287</w:t>
      </w:r>
      <w:r w:rsidR="00371CBF">
        <w:t xml:space="preserve">, Ur.broj: 321-2017-18 od 5. prosinca 2017., iskazani su dospjeli nepodmireni nalozi za plaćanje  u ukupnom iznosu od </w:t>
      </w:r>
      <w:r w:rsidR="00CD237D">
        <w:t>44.426,04</w:t>
      </w:r>
      <w:r w:rsidR="00371CBF">
        <w:t xml:space="preserve"> kn.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CD237D">
        <w:rPr>
          <w:bCs/>
        </w:rPr>
        <w:t>13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D237D">
        <w:t>12</w:t>
      </w:r>
      <w:r w:rsidR="00001057">
        <w:t>.12.</w:t>
      </w:r>
      <w:r w:rsidR="00D1704E">
        <w:t xml:space="preserve"> 2017</w:t>
      </w:r>
      <w:r>
        <w:t xml:space="preserve">. (str. </w:t>
      </w:r>
      <w:r w:rsidR="00281A83">
        <w:t>5-6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371CBF">
        <w:t>3/1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02C9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2C9"/>
    <w:rsid w:val="00640501"/>
    <w:rsid w:val="00651050"/>
    <w:rsid w:val="00665485"/>
    <w:rsid w:val="00665E74"/>
    <w:rsid w:val="00682965"/>
    <w:rsid w:val="006832C3"/>
    <w:rsid w:val="006B7817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St-1625/2017</izvorni_sadrzaj>
    <derivirana_varijabla naziv="DomainObject.Predmet.OznakaBroj_1">St-1625/2017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SKLIZOVIĆ jednostavno društvo s ograničenom odgovornošću za ugostiteljstvo</izvorni_sadrzaj>
    <derivirana_varijabla naziv="DomainObject.Predmet.ProtustrankaFormated_1">  SKLIZOVIĆ jednostavno društvo s ograničenom odgovornošću za ugostiteljstvo</derivirana_varijabla>
  </DomainObject.Predmet.ProtustrankaFormated>
  <DomainObject.Predmet.ProtustrankaFormatedOIB>
    <izvorni_sadrzaj>  SKLIZOVIĆ jednostavno društvo s ograničenom odgovornošću za ugostiteljstvo, OIB 93534525020</izvorni_sadrzaj>
    <derivirana_varijabla naziv="DomainObject.Predmet.ProtustrankaFormatedOIB_1">  SKLIZOVIĆ jednostavno društvo s ograničenom odgovornošću za ugostiteljstvo, OIB 93534525020</derivirana_varijabla>
  </DomainObject.Predmet.ProtustrankaFormatedOIB>
  <DomainObject.Predmet.ProtustrankaFormatedWithAdress>
    <izvorni_sadrzaj> SKLIZOVIĆ jednostavno društvo s ograničenom odgovornošću za ugostiteljstvo, Eugena Kraja 36, 31542 Miholjački Poreč</izvorni_sadrzaj>
    <derivirana_varijabla naziv="DomainObject.Predmet.ProtustrankaFormatedWithAdress_1"> SKLIZOVIĆ jednostavno društvo s ograničenom odgovornošću za ugostiteljstvo, Eugena Kraja 36, 31542 Miholjački Poreč</derivirana_varijabla>
  </DomainObject.Predmet.ProtustrankaFormatedWithAdress>
  <DomainObject.Predmet.ProtustrankaFormatedWithAdressOIB>
    <izvorni_sadrzaj> SKLIZOVIĆ jednostavno društvo s ograničenom odgovornošću za ugostiteljstvo, OIB 93534525020, Eugena Kraja 36, 31542 Miholjački Poreč</izvorni_sadrzaj>
    <derivirana_varijabla naziv="DomainObject.Predmet.ProtustrankaFormatedWithAdressOIB_1"> SKLIZOVIĆ jednostavno društvo s ograničenom odgovornošću za ugostiteljstvo, OIB 93534525020, Eugena Kraja 36, 31542 Miholjački Poreč</derivirana_varijabla>
  </DomainObject.Predmet.ProtustrankaFormatedWithAdressOIB>
  <DomainObject.Predmet.ProtustrankaWithAdress>
    <izvorni_sadrzaj>SKLIZOVIĆ jednostavno društvo s ograničenom odgovornošću za ugostiteljstvo Eugena Kraja 36, 31542 Miholjački Poreč</izvorni_sadrzaj>
    <derivirana_varijabla naziv="DomainObject.Predmet.ProtustrankaWithAdress_1">SKLIZOVIĆ jednostavno društvo s ograničenom odgovornošću za ugostiteljstvo Eugena Kraja 36, 31542 Miholjački Poreč</derivirana_varijabla>
  </DomainObject.Predmet.ProtustrankaWithAdress>
  <DomainObject.Predmet.ProtustrankaWithAdressOIB>
    <izvorni_sadrzaj>SKLIZOVIĆ jednostavno društvo s ograničenom odgovornošću za ugostiteljstvo, OIB 93534525020, Eugena Kraja 36, 31542 Miholjački Poreč</izvorni_sadrzaj>
    <derivirana_varijabla naziv="DomainObject.Predmet.ProtustrankaWithAdressOIB_1">SKLIZOVIĆ jednostavno društvo s ograničenom odgovornošću za ugostiteljstvo, OIB 93534525020, Eugena Kraja 36, 31542 Miholjački Poreč</derivirana_varijabla>
  </DomainObject.Predmet.ProtustrankaWithAdressOIB>
  <DomainObject.Predmet.ProtustrankaNazivFormated>
    <izvorni_sadrzaj>SKLIZOVIĆ jednostavno društvo s ograničenom odgovornošću za ugostiteljstvo</izvorni_sadrzaj>
    <derivirana_varijabla naziv="DomainObject.Predmet.ProtustrankaNazivFormated_1">SKLIZOVIĆ jednostavno društvo s ograničenom odgovornošću za ugostiteljstvo</derivirana_varijabla>
  </DomainObject.Predmet.ProtustrankaNazivFormated>
  <DomainObject.Predmet.ProtustrankaNazivFormatedOIB>
    <izvorni_sadrzaj>SKLIZOVIĆ jednostavno društvo s ograničenom odgovornošću za ugostiteljstvo, OIB 93534525020</izvorni_sadrzaj>
    <derivirana_varijabla naziv="DomainObject.Predmet.ProtustrankaNazivFormatedOIB_1">SKLIZOVIĆ jednostavno društvo s ograničenom odgovornošću za ugostiteljstvo, OIB 93534525020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SKLIZOVIĆ jednostavno društvo s ograničenom odgovornošću za ugostiteljstvo</item>
    </izvorni_sadrzaj>
    <derivirana_varijabla naziv="DomainObject.Predmet.ProtuStrankaListFormated_1">
      <item>SKLIZOVIĆ jednostavno društvo s ograničenom odgovornošću za ugostiteljstvo</item>
    </derivirana_varijabla>
  </DomainObject.Predmet.ProtuStrankaListFormated>
  <DomainObject.Predmet.ProtuStrankaListFormatedOIB>
    <izvorni_sadrzaj>
      <item>SKLIZOVIĆ jednostavno društvo s ograničenom odgovornošću za ugostiteljstvo, OIB 93534525020</item>
    </izvorni_sadrzaj>
    <derivirana_varijabla naziv="DomainObject.Predmet.ProtuStrankaListFormatedOIB_1">
      <item>SKLIZOVIĆ jednostavno društvo s ograničenom odgovornošću za ugostiteljstvo, OIB 93534525020</item>
    </derivirana_varijabla>
  </DomainObject.Predmet.ProtuStrankaListFormatedOIB>
  <DomainObject.Predmet.ProtuStrankaListFormatedWithAdress>
    <izvorni_sadrzaj>
      <item>SKLIZOVIĆ jednostavno društvo s ograničenom odgovornošću za ugostiteljstvo, Eugena Kraja 36, 31542 Miholjački Poreč</item>
    </izvorni_sadrzaj>
    <derivirana_varijabla naziv="DomainObject.Predmet.ProtuStrankaListFormatedWithAdress_1">
      <item>SKLIZOVIĆ jednostavno društvo s ograničenom odgovornošću za ugostiteljstvo, Eugena Kraja 36, 31542 Miholjački Poreč</item>
    </derivirana_varijabla>
  </DomainObject.Predmet.ProtuStrankaListFormatedWithAdress>
  <DomainObject.Predmet.ProtuStrankaListFormatedWithAdressOIB>
    <izvorni_sadrzaj>
      <item>SKLIZOVIĆ jednostavno društvo s ograničenom odgovornošću za ugostiteljstvo, OIB 93534525020, Eugena Kraja 36, 31542 Miholjački Poreč</item>
    </izvorni_sadrzaj>
    <derivirana_varijabla naziv="DomainObject.Predmet.ProtuStrankaListFormatedWithAdressOIB_1">
      <item>SKLIZOVIĆ jednostavno društvo s ograničenom odgovornošću za ugostiteljstvo, OIB 93534525020, Eugena Kraja 36, 31542 Miholjački Poreč</item>
    </derivirana_varijabla>
  </DomainObject.Predmet.ProtuStrankaListFormatedWithAdressOIB>
  <DomainObject.Predmet.ProtuStrankaListNazivFormated>
    <izvorni_sadrzaj>
      <item>SKLIZOVIĆ jednostavno društvo s ograničenom odgovornošću za ugostiteljstvo</item>
    </izvorni_sadrzaj>
    <derivirana_varijabla naziv="DomainObject.Predmet.ProtuStrankaListNazivFormated_1">
      <item>SKLIZOVIĆ jednostavno društvo s ograničenom odgovornošću za ugostiteljstvo</item>
    </derivirana_varijabla>
  </DomainObject.Predmet.ProtuStrankaListNazivFormated>
  <DomainObject.Predmet.ProtuStrankaListNazivFormatedOIB>
    <izvorni_sadrzaj>
      <item>SKLIZOVIĆ jednostavno društvo s ograničenom odgovornošću za ugostiteljstvo, OIB 93534525020</item>
    </izvorni_sadrzaj>
    <derivirana_varijabla naziv="DomainObject.Predmet.ProtuStrankaListNazivFormatedOIB_1">
      <item>SKLIZOVIĆ jednostavno društvo s ograničenom odgovornošću za ugostiteljstvo, OIB 93534525020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SKLIZOVIĆ jednostavno društvo s ograničenom odgovornošću za ugostiteljstvo</izvorni_sadrzaj>
    <derivirana_varijabla naziv="DomainObject.Predmet.ProtustrankaIDrugi_1">SKLIZOVIĆ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SKLIZOVIĆ jednostavno društvo s ograničenom odgovornošću za ugostiteljstvo, OIB 93534525020, Eugena Kraja 36, 31542 Miholjački Poreč</izvorni_sadrzaj>
    <derivirana_varijabla naziv="DomainObject.Predmet.ProtustrankaIDrugiAdressOIB_1">SKLIZOVIĆ jednostavno društvo s ograničenom odgovornošću za ugostiteljstvo, OIB 93534525020, Eugena Kraja 36, 31542 Miholjački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SKLIZOVIĆ jednostavno društvo s ograničenom odgovornošću za ugostiteljstvo</item>
    </izvorni_sadrzaj>
    <derivirana_varijabla naziv="DomainObject.Predmet.SudioniciListNaziv_1">
      <item>FINA RC OSIJEK</item>
      <item>SKLIZOVIĆ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SKLIZOVIĆ jednostavno društvo s ograničenom odgovornošću za ugostiteljstvo, OIB 93534525020, Eugena Kraja 36,31542 Miholjački Poreč</item>
    </izvorni_sadrzaj>
    <derivirana_varijabla naziv="DomainObject.Predmet.SudioniciListAdressOIB_1">
      <item>FINA RC OSIJEK, OIB 85821130368</item>
      <item>SKLIZOVIĆ jednostavno društvo s ograničenom odgovornošću za ugostiteljstvo, OIB 93534525020, Eugena Kraja 36,31542 Miholjački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93534525020</item>
    </izvorni_sadrzaj>
    <derivirana_varijabla naziv="DomainObject.Predmet.SudioniciListNazivOIB_1">
      <item>, OIB 85821130368</item>
      <item>, OIB 93534525020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60AB5-50E8-4093-A1BC-0913E7B28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3133</properties:Characters>
  <properties:Lines>89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2017-12-13T08:12:00Z</dcterms:created>
  <dc:creator>mkocijan</dc:creator>
  <cp:lastModifiedBy>Žana Bem</cp:lastModifiedBy>
  <cp:lastPrinted>2017-12-13T08:06:00Z</cp:lastPrinted>
  <dcterms:modified xmlns:xsi="http://www.w3.org/2001/XMLSchema-instance" xsi:type="dcterms:W3CDTF">2017-12-13T10:51:00Z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