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b4ad" w14:paraId="659b4a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4E55BD">
        <w:t>5</w:t>
      </w:r>
      <w:r w:rsidR="00F17521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F17521" w:rsidRPr="00F17521">
        <w:t>INFOPROCES</w:t>
      </w:r>
      <w:proofErr w:type="spellEnd"/>
      <w:r w:rsidR="00F17521" w:rsidRPr="00F17521">
        <w:t xml:space="preserve"> KVALIFIKACIJE j.d.o.o. za usluge</w:t>
      </w:r>
      <w:r w:rsidR="00F17521">
        <w:t xml:space="preserve"> Zagreb, </w:t>
      </w:r>
      <w:proofErr w:type="spellStart"/>
      <w:r w:rsidR="00F17521">
        <w:t>Horvaćanska</w:t>
      </w:r>
      <w:proofErr w:type="spellEnd"/>
      <w:r w:rsidR="00F17521">
        <w:t xml:space="preserve"> 53, </w:t>
      </w:r>
      <w:proofErr w:type="spellStart"/>
      <w:r w:rsidR="00F17521">
        <w:t>OIB</w:t>
      </w:r>
      <w:proofErr w:type="spellEnd"/>
      <w:r w:rsidR="00F17521">
        <w:t xml:space="preserve">: </w:t>
      </w:r>
      <w:r w:rsidR="00F17521" w:rsidRPr="00F17521">
        <w:t>73488012945</w:t>
      </w:r>
      <w:r w:rsidR="00F1752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D2537">
        <w:rPr>
          <w:bCs/>
        </w:rPr>
        <w:t xml:space="preserve"> </w:t>
      </w:r>
      <w:proofErr w:type="spellStart"/>
      <w:r w:rsidR="00F17521" w:rsidRPr="00F17521">
        <w:t>INFOPROCES</w:t>
      </w:r>
      <w:proofErr w:type="spellEnd"/>
      <w:r w:rsidR="00F17521" w:rsidRPr="00F17521">
        <w:t xml:space="preserve"> KVALIFIKACIJE j.d.o.o. za usluge</w:t>
      </w:r>
      <w:r w:rsidR="00F17521">
        <w:t xml:space="preserve"> Zagreb, </w:t>
      </w:r>
      <w:proofErr w:type="spellStart"/>
      <w:r w:rsidR="00F17521">
        <w:t>Horvaćanska</w:t>
      </w:r>
      <w:proofErr w:type="spellEnd"/>
      <w:r w:rsidR="00F17521">
        <w:t xml:space="preserve"> 53, </w:t>
      </w:r>
      <w:proofErr w:type="spellStart"/>
      <w:r w:rsidR="00F17521">
        <w:t>OIB</w:t>
      </w:r>
      <w:proofErr w:type="spellEnd"/>
      <w:r w:rsidR="00F17521">
        <w:t xml:space="preserve">: </w:t>
      </w:r>
      <w:r w:rsidR="00F17521" w:rsidRPr="00F17521">
        <w:t>73488012945</w:t>
      </w:r>
      <w:r w:rsidR="00F17521">
        <w:t xml:space="preserve">, iznosi 37.567,59 kn. </w:t>
      </w:r>
      <w:r w:rsidR="000F5D61">
        <w:t>.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F17521">
        <w:t xml:space="preserve">Krešimir </w:t>
      </w:r>
      <w:proofErr w:type="spellStart"/>
      <w:r w:rsidR="00F17521">
        <w:t>Supanc</w:t>
      </w:r>
      <w:proofErr w:type="spellEnd"/>
      <w:r w:rsidR="00F17521">
        <w:t xml:space="preserve"> </w:t>
      </w:r>
      <w:r w:rsidR="000F5D61">
        <w:t>iz Zagreba</w:t>
      </w:r>
      <w:r w:rsidR="00FD2537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4E55BD">
        <w:t>5</w:t>
      </w:r>
      <w:r w:rsidR="00F17521">
        <w:t>8</w:t>
      </w:r>
      <w:bookmarkStart w:name="_GoBack" w:id="0"/>
      <w:bookmarkEnd w:id="0"/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354</properties:Words>
  <properties:Characters>2014</properties:Characters>
  <properties:Lines>16</properties:Lines>
  <properties:Paragraphs>4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2018-08-30T07:18:00Z</cp:lastPrinted>
  <dcterms:modified xmlns:xsi="http://www.w3.org/2001/XMLSchema-instance" xsi:type="dcterms:W3CDTF">2018-08-30T07:18:00Z</dcterms:modified>
  <cp:revision>77</cp:revision>
</cp:coreProperties>
</file>