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861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861B0" w:rsidP="008F5996" w:rsidR="00D861B0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61B0" w:rsidP="008F5996" w:rsidR="00D861B0" w:rsidRPr="00525C75">
            <w:pPr>
              <w:jc w:val="center"/>
            </w:pP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D861B0" w:rsidP="008F5996" w:rsidR="00D861B0" w:rsidRPr="00D861B0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</w:tc>
      </w:tr>
    </w:tbl>
    <w:p w14:textId="2df5268" w14:paraId="2df5268" w:rsidRDefault="00F37558" w:rsidP="00D861B0" w:rsidR="00DB417D" w:rsidRPr="00384AFD">
      <w:pPr>
        <w15:collapsed w:val="false"/>
      </w:pPr>
      <w:r w:rsidRPr="00384AFD">
        <w:t xml:space="preserve"> </w:t>
      </w:r>
      <w:r w:rsidR="00C43930" w:rsidRPr="00384AFD">
        <w:t xml:space="preserve"> </w:t>
      </w:r>
      <w:r w:rsidRPr="00384AFD">
        <w:t xml:space="preserve">   </w:t>
      </w:r>
      <w:r w:rsidR="00DB417D" w:rsidRPr="00384AFD">
        <w:t xml:space="preserve">  </w:t>
      </w:r>
    </w:p>
    <w:p w:rsidRDefault="00D861B0" w:rsidP="00C9407F" w:rsidR="00A91A5F">
      <w:pPr>
        <w:jc w:val="right"/>
      </w:pPr>
      <w:r>
        <w:t>3</w:t>
      </w:r>
      <w:r w:rsidR="002858C4" w:rsidRPr="00384AFD">
        <w:t xml:space="preserve"> </w:t>
      </w:r>
      <w:r w:rsidR="00A91A5F" w:rsidRPr="00384AFD">
        <w:t>St-</w:t>
      </w:r>
      <w:proofErr w:type="spellStart"/>
      <w:r w:rsidR="00804568">
        <w:t>2196</w:t>
      </w:r>
      <w:proofErr w:type="spellEnd"/>
      <w:r w:rsidR="00804568">
        <w:t>/</w:t>
      </w:r>
      <w:proofErr w:type="spellStart"/>
      <w:r w:rsidR="00804568">
        <w:t>17</w:t>
      </w:r>
      <w:proofErr w:type="spellEnd"/>
      <w:r w:rsidR="0093516E">
        <w:t>-</w:t>
      </w:r>
      <w:proofErr w:type="spellStart"/>
      <w:r w:rsidR="0093516E">
        <w:t>17</w:t>
      </w:r>
      <w:proofErr w:type="spellEnd"/>
    </w:p>
    <w:p w:rsidRDefault="0011254B" w:rsidP="00C9407F" w:rsidR="0011254B" w:rsidRPr="00384AFD">
      <w:pPr>
        <w:jc w:val="right"/>
      </w:pPr>
    </w:p>
    <w:p w:rsidRDefault="00F2417A" w:rsidP="00F2417A" w:rsidR="00F2417A" w:rsidRPr="00655C78">
      <w:pPr>
        <w:jc w:val="center"/>
      </w:pPr>
      <w:r w:rsidRPr="00655C78">
        <w:t>R E P U B L I K A   H R V A T S K A</w:t>
      </w:r>
    </w:p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J E Š E N J E</w:t>
      </w:r>
    </w:p>
    <w:p w:rsidRDefault="0011254B" w:rsidP="00A91A5F" w:rsidR="0011254B" w:rsidRPr="00384AFD">
      <w:pPr>
        <w:jc w:val="center"/>
      </w:pPr>
    </w:p>
    <w:p w:rsidRDefault="00A91A5F" w:rsidP="00804568" w:rsidR="00A91A5F" w:rsidRPr="00384AFD">
      <w:pPr>
        <w:ind w:firstLine="708"/>
      </w:pPr>
      <w:r w:rsidRPr="00384AFD">
        <w:rPr>
          <w:bCs/>
        </w:rPr>
        <w:t>T</w:t>
      </w:r>
      <w:r w:rsidR="00C85474">
        <w:rPr>
          <w:bCs/>
        </w:rPr>
        <w:t>rgovački sud u Zagrebu</w:t>
      </w:r>
      <w:r w:rsidRPr="00384AFD">
        <w:rPr>
          <w:bCs/>
        </w:rPr>
        <w:t>,</w:t>
      </w:r>
      <w:r w:rsidRPr="00384AFD">
        <w:t xml:space="preserve"> po su</w:t>
      </w:r>
      <w:r w:rsidR="00C85474">
        <w:t>d</w:t>
      </w:r>
      <w:r w:rsidRPr="00384AFD">
        <w:t>cu</w:t>
      </w:r>
      <w:r w:rsidR="00DB417D" w:rsidRPr="00384AFD">
        <w:t xml:space="preserve"> </w:t>
      </w:r>
      <w:r w:rsidR="00D861B0">
        <w:t>Mihaelu Kovačiću, u stečajnom postupku nad st</w:t>
      </w:r>
      <w:r w:rsidR="00804568">
        <w:t xml:space="preserve">ečajnom masom iza </w:t>
      </w:r>
      <w:r w:rsidR="00804568" w:rsidRPr="00804568">
        <w:t xml:space="preserve">LEVANTE GRADNJA d.o.o. Božjakovina, Božjakovečka 8, </w:t>
      </w:r>
      <w:r w:rsidR="004353C1">
        <w:t>MBS:</w:t>
      </w:r>
      <w:r w:rsidR="004353C1" w:rsidRPr="004353C1">
        <w:rPr>
          <w:rFonts w:cs="Arial" w:hAnsi="Arial" w:ascii="Arial"/>
          <w:color w:val="003366"/>
          <w:sz w:val="18"/>
          <w:szCs w:val="18"/>
        </w:rPr>
        <w:t xml:space="preserve"> </w:t>
      </w:r>
      <w:r w:rsidR="004353C1" w:rsidRPr="004353C1">
        <w:t>080736164</w:t>
      </w:r>
      <w:r w:rsidR="004353C1">
        <w:t xml:space="preserve">, </w:t>
      </w:r>
      <w:r w:rsidR="00D861B0">
        <w:t>koju zastupa stečajn</w:t>
      </w:r>
      <w:r w:rsidR="00804568">
        <w:t>a</w:t>
      </w:r>
      <w:r w:rsidR="00D861B0">
        <w:t xml:space="preserve"> upravitelj</w:t>
      </w:r>
      <w:r w:rsidR="00804568">
        <w:t xml:space="preserve">ica Alma Klepac iz Zagreba, Drage Stipca 4, OIB: </w:t>
      </w:r>
      <w:r w:rsidR="00D861B0">
        <w:t xml:space="preserve"> </w:t>
      </w:r>
      <w:r w:rsidR="004353C1">
        <w:t>20525854329, 20. travnja</w:t>
      </w:r>
      <w:r w:rsidR="00C85474">
        <w:t xml:space="preserve">  201</w:t>
      </w:r>
      <w:r w:rsidR="004353C1">
        <w:t>8</w:t>
      </w:r>
      <w:r w:rsidR="00C85474">
        <w:t xml:space="preserve">. </w:t>
      </w:r>
      <w:r w:rsidR="00D861B0">
        <w:t xml:space="preserve"> </w:t>
      </w:r>
    </w:p>
    <w:p w:rsidRDefault="0011254B" w:rsidR="0011254B" w:rsidRPr="00384AFD"/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i</w:t>
      </w:r>
      <w:r w:rsidR="00E6684E" w:rsidRPr="00384AFD">
        <w:t xml:space="preserve"> </w:t>
      </w:r>
      <w:r w:rsidRPr="00384AFD">
        <w:t xml:space="preserve">j e š i o  </w:t>
      </w:r>
      <w:r w:rsidR="00E6684E" w:rsidRPr="00384AFD">
        <w:t xml:space="preserve"> </w:t>
      </w:r>
      <w:r w:rsidRPr="00384AFD">
        <w:t xml:space="preserve"> j e</w:t>
      </w:r>
    </w:p>
    <w:p w:rsidRDefault="00A91A5F" w:rsidP="00A91A5F" w:rsidR="00A91A5F" w:rsidRPr="00384AFD">
      <w:pPr>
        <w:jc w:val="center"/>
      </w:pPr>
    </w:p>
    <w:p w:rsidRDefault="00BE2882" w:rsidP="008F6B97" w:rsidR="00DA105E" w:rsidRPr="00384AFD">
      <w:pPr>
        <w:ind w:hanging="425" w:left="567"/>
      </w:pPr>
      <w:r w:rsidRPr="00384AFD">
        <w:t>I.</w:t>
      </w:r>
      <w:r w:rsidRPr="00384AFD">
        <w:tab/>
      </w:r>
      <w:r w:rsidR="00F2417A">
        <w:t xml:space="preserve">Određuje se upis stečajne mase iza </w:t>
      </w:r>
      <w:r w:rsidR="00D861B0" w:rsidRPr="00D861B0">
        <w:t xml:space="preserve"> </w:t>
      </w:r>
      <w:r w:rsidR="004353C1" w:rsidRPr="004353C1">
        <w:t xml:space="preserve">LEVANTE GRADNJA d.o.o. Božjakovina, Božjakovečka 8, </w:t>
      </w:r>
      <w:r w:rsidR="008160C9">
        <w:t xml:space="preserve">MBS: </w:t>
      </w:r>
      <w:r w:rsidR="008160C9" w:rsidRPr="008160C9">
        <w:t>080736164</w:t>
      </w:r>
      <w:r w:rsidR="00F2417A">
        <w:t xml:space="preserve"> u sudski registar </w:t>
      </w:r>
      <w:r w:rsidR="00D861B0">
        <w:t xml:space="preserve">ovoga suda. </w:t>
      </w:r>
    </w:p>
    <w:p w:rsidRDefault="00DA105E" w:rsidP="008F6B97" w:rsidR="00DA105E" w:rsidRPr="00384AFD">
      <w:pPr>
        <w:ind w:hanging="425" w:left="567"/>
      </w:pPr>
    </w:p>
    <w:p w:rsidRDefault="00BE2882" w:rsidP="008F6B97" w:rsidR="00DA105E" w:rsidRPr="00384AFD">
      <w:pPr>
        <w:ind w:hanging="425" w:left="567"/>
      </w:pPr>
      <w:r w:rsidRPr="00384AFD">
        <w:t>II.</w:t>
      </w:r>
      <w:r w:rsidRPr="00384AFD">
        <w:tab/>
      </w:r>
      <w:r w:rsidR="00F2417A">
        <w:t xml:space="preserve">Sjedište </w:t>
      </w:r>
      <w:r w:rsidR="00C85474">
        <w:t xml:space="preserve">i poslovna adresa </w:t>
      </w:r>
      <w:r w:rsidR="00F2417A">
        <w:t>stečajne mase je na adresi stečajn</w:t>
      </w:r>
      <w:r w:rsidR="008160C9">
        <w:t>e</w:t>
      </w:r>
      <w:r w:rsidR="00F2417A">
        <w:t xml:space="preserve"> upravitelj</w:t>
      </w:r>
      <w:r w:rsidR="008160C9">
        <w:t>ice</w:t>
      </w:r>
      <w:r w:rsidR="00F2417A">
        <w:t>:</w:t>
      </w:r>
      <w:r w:rsidR="00C85474">
        <w:t xml:space="preserve"> </w:t>
      </w:r>
      <w:r w:rsidR="00F2417A">
        <w:t xml:space="preserve"> </w:t>
      </w:r>
      <w:r w:rsidR="008160C9">
        <w:t>Zagreb, Drage Stipca 4.</w:t>
      </w:r>
    </w:p>
    <w:p w:rsidRDefault="00E6684E" w:rsidP="008F6B97" w:rsidR="00E6684E" w:rsidRPr="00384AFD">
      <w:pPr>
        <w:ind w:hanging="425" w:left="567"/>
      </w:pPr>
    </w:p>
    <w:p w:rsidRDefault="002858C4" w:rsidP="000A1FA3" w:rsidR="002858C4">
      <w:pPr>
        <w:jc w:val="center"/>
      </w:pPr>
      <w:r w:rsidRPr="00384AFD">
        <w:t>Obrazloženje</w:t>
      </w:r>
    </w:p>
    <w:p w:rsidRDefault="00E86626" w:rsidP="000A1FA3" w:rsidR="00E86626">
      <w:pPr>
        <w:jc w:val="center"/>
      </w:pPr>
    </w:p>
    <w:p w:rsidRDefault="00E86626" w:rsidP="00E86626" w:rsidR="0011254B">
      <w:r>
        <w:tab/>
      </w:r>
      <w:r w:rsidR="00D861B0">
        <w:t>S</w:t>
      </w:r>
      <w:r>
        <w:t>tečajn</w:t>
      </w:r>
      <w:r w:rsidR="008160C9">
        <w:t>a</w:t>
      </w:r>
      <w:r>
        <w:t xml:space="preserve"> upravitelj</w:t>
      </w:r>
      <w:r w:rsidR="008160C9">
        <w:t>ica</w:t>
      </w:r>
      <w:r>
        <w:t xml:space="preserve"> stečajne mase predloži</w:t>
      </w:r>
      <w:r w:rsidR="008160C9">
        <w:t>la</w:t>
      </w:r>
      <w:r>
        <w:t xml:space="preserve"> je da se suk</w:t>
      </w:r>
      <w:r w:rsidR="00FA243C">
        <w:t>ladno odredbama S</w:t>
      </w:r>
      <w:r>
        <w:t>tečajnog zakona</w:t>
      </w:r>
      <w:r w:rsidR="00FA243C">
        <w:t>,</w:t>
      </w:r>
      <w:r>
        <w:t xml:space="preserve"> stečajna masa upiše u </w:t>
      </w:r>
      <w:r w:rsidR="00C85474">
        <w:t>sudski registar ovoga suda radi određivanja i dodjele osobnog identifikacijskog broja od strane</w:t>
      </w:r>
      <w:r>
        <w:t xml:space="preserve"> Ministarstvo financija – Porezn</w:t>
      </w:r>
      <w:r w:rsidR="00C85474">
        <w:t>e</w:t>
      </w:r>
      <w:r>
        <w:t xml:space="preserve"> uprav</w:t>
      </w:r>
      <w:r w:rsidR="00C85474">
        <w:t xml:space="preserve">e, koja OIB dodjeljuje po službenoj dužnosti. </w:t>
      </w:r>
    </w:p>
    <w:p w:rsidRDefault="00FA243C" w:rsidP="00E86626" w:rsidR="00FA243C"/>
    <w:p w:rsidRDefault="00FA243C" w:rsidP="00E86626" w:rsidR="00FA243C" w:rsidRPr="00384AFD">
      <w:r>
        <w:tab/>
        <w:t xml:space="preserve">Slijedom </w:t>
      </w:r>
      <w:r w:rsidR="00D861B0">
        <w:t xml:space="preserve">navedenog a temeljem </w:t>
      </w:r>
      <w:r>
        <w:t>članka 437. i 438.</w:t>
      </w:r>
      <w:r w:rsidR="00BD4BCE">
        <w:t xml:space="preserve"> Stečajnog zakona (Narodne novine, broj </w:t>
      </w:r>
      <w:r w:rsidR="00BD4BCE" w:rsidRPr="004E14C5">
        <w:rPr>
          <w:bCs/>
        </w:rPr>
        <w:t>71/15 i 104/17</w:t>
      </w:r>
      <w:r w:rsidR="00BD4BCE">
        <w:rPr>
          <w:bCs/>
        </w:rPr>
        <w:t>)</w:t>
      </w:r>
      <w:r>
        <w:t xml:space="preserve"> </w:t>
      </w:r>
      <w:r w:rsidR="00BD4BCE">
        <w:t>r</w:t>
      </w:r>
      <w:r w:rsidR="00D861B0">
        <w:t xml:space="preserve">iješeno je kao u izreci. </w:t>
      </w:r>
    </w:p>
    <w:p w:rsidRDefault="002858C4" w:rsidP="00DA105E" w:rsidR="00E86626">
      <w:r w:rsidRPr="00384AFD">
        <w:tab/>
      </w:r>
    </w:p>
    <w:p w:rsidRDefault="00D7766A" w:rsidP="000A1FA3" w:rsidR="00D50754" w:rsidRPr="00384AFD">
      <w:pPr>
        <w:jc w:val="center"/>
      </w:pPr>
      <w:r w:rsidRPr="00384AFD">
        <w:t>U Zagrebu</w:t>
      </w:r>
      <w:r w:rsidR="00C85474">
        <w:t>,</w:t>
      </w:r>
      <w:r w:rsidR="008E45F6" w:rsidRPr="00384AFD">
        <w:t xml:space="preserve"> </w:t>
      </w:r>
      <w:r w:rsidR="00BD4BCE">
        <w:t>20. travnja</w:t>
      </w:r>
      <w:r w:rsidR="005E73C8">
        <w:t xml:space="preserve"> </w:t>
      </w:r>
      <w:r w:rsidR="00C85474">
        <w:t>201</w:t>
      </w:r>
      <w:r w:rsidR="00BD4BCE">
        <w:t>8</w:t>
      </w:r>
      <w:r w:rsidR="00C85474">
        <w:t>.</w:t>
      </w:r>
    </w:p>
    <w:p w:rsidRDefault="00D50754" w:rsidP="00D50754" w:rsidR="00D50754"/>
    <w:p w:rsidRDefault="00D50754" w:rsidP="00D50754" w:rsidR="00D50754" w:rsidRPr="00384AFD"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="005E73C8">
        <w:t xml:space="preserve">          </w:t>
      </w:r>
      <w:r w:rsidR="00D861B0">
        <w:t xml:space="preserve">  </w:t>
      </w:r>
      <w:r w:rsidR="005E73C8">
        <w:t xml:space="preserve"> </w:t>
      </w:r>
      <w:r w:rsidR="00D861B0">
        <w:t xml:space="preserve"> </w:t>
      </w:r>
      <w:r w:rsidR="00DB417D" w:rsidRPr="00384AFD">
        <w:t xml:space="preserve">  </w:t>
      </w:r>
      <w:r w:rsidRPr="00384AFD">
        <w:t xml:space="preserve"> </w:t>
      </w:r>
      <w:r w:rsidR="00DB417D" w:rsidRPr="00384AFD">
        <w:t xml:space="preserve"> </w:t>
      </w:r>
      <w:r w:rsidR="00DE53C2" w:rsidRPr="00384AFD">
        <w:t xml:space="preserve"> </w:t>
      </w:r>
      <w:r w:rsidRPr="00384AFD">
        <w:t>S</w:t>
      </w:r>
      <w:r w:rsidR="00DB417D" w:rsidRPr="00384AFD">
        <w:t xml:space="preserve"> </w:t>
      </w:r>
      <w:r w:rsidRPr="00384AFD">
        <w:t>U</w:t>
      </w:r>
      <w:r w:rsidR="00DB417D" w:rsidRPr="00384AFD">
        <w:t xml:space="preserve"> </w:t>
      </w:r>
      <w:r w:rsidRPr="00384AFD">
        <w:t>D</w:t>
      </w:r>
      <w:r w:rsidR="00DB417D" w:rsidRPr="00384AFD">
        <w:t xml:space="preserve"> </w:t>
      </w:r>
      <w:r w:rsidRPr="00384AFD">
        <w:t>A</w:t>
      </w:r>
      <w:r w:rsidR="00DB417D" w:rsidRPr="00384AFD">
        <w:t xml:space="preserve"> </w:t>
      </w:r>
      <w:r w:rsidRPr="00384AFD">
        <w:t>C:</w:t>
      </w:r>
    </w:p>
    <w:p w:rsidRDefault="00D861B0" w:rsidP="00D50754" w:rsidR="00D50754" w:rsidRPr="00384AFD">
      <w:r>
        <w:t xml:space="preserve">                                                                                             </w:t>
      </w:r>
      <w:r w:rsidR="005E73C8">
        <w:t xml:space="preserve">             </w:t>
      </w:r>
      <w:proofErr w:type="spellStart"/>
      <w:r>
        <w:t>MIHAEL</w:t>
      </w:r>
      <w:proofErr w:type="spellEnd"/>
      <w:r>
        <w:t xml:space="preserve"> </w:t>
      </w:r>
      <w:proofErr w:type="spellStart"/>
      <w:r>
        <w:t>KOVAČIĆ</w:t>
      </w:r>
      <w:proofErr w:type="spellEnd"/>
      <w:r w:rsidR="00447756">
        <w:t>, v.r.</w:t>
      </w:r>
    </w:p>
    <w:p w:rsidRDefault="00D50754" w:rsidP="00D50754" w:rsidR="005A4ACD"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</w:p>
    <w:p w:rsidRDefault="00C85474" w:rsidP="00D50754" w:rsidR="00241CA3" w:rsidRPr="00384AFD">
      <w:r>
        <w:t>Uputa o pravnom lijeku:</w:t>
      </w:r>
    </w:p>
    <w:p w:rsidRDefault="00D861B0" w:rsidP="00D50754" w:rsidR="00241CA3" w:rsidRPr="00384AFD">
      <w:r>
        <w:t xml:space="preserve">Na ovo rješenje </w:t>
      </w:r>
      <w:r w:rsidR="00241CA3" w:rsidRPr="00384AFD">
        <w:t>može se izjaviti žalba</w:t>
      </w:r>
      <w:r>
        <w:t xml:space="preserve"> koja se podnosi ovome sudu u roku osam dana, u tri primjerka. </w:t>
      </w:r>
    </w:p>
    <w:p w:rsidRDefault="00447756" w:rsidP="00D50754" w:rsidR="00447756"/>
    <w:p w:rsidRDefault="00447756" w:rsidP="00D50754" w:rsidR="00447756" w:rsidRPr="00384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447756" w:rsidP="00D50754" w:rsidR="00BD4BCE" w:rsidRPr="00384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Belma</w:t>
      </w:r>
      <w:proofErr w:type="spellEnd"/>
      <w:r>
        <w:t xml:space="preserve"> Čolić</w:t>
      </w:r>
    </w:p>
    <w:sectPr w:rsidSect="00065E0A" w:rsidR="00BD4BCE" w:rsidRPr="00384AFD">
      <w:headerReference w:type="even" r:id="rId11"/>
      <w:headerReference w:type="defaul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BD4" w:rsidR="00AB1BD4">
      <w:r>
        <w:separator/>
      </w:r>
    </w:p>
  </w:endnote>
  <w:endnote w:id="0" w:type="continuationSeparator">
    <w:p w:rsidRDefault="00AB1BD4" w:rsidR="00AB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BD4" w:rsidR="00AB1BD4">
      <w:r>
        <w:separator/>
      </w:r>
    </w:p>
  </w:footnote>
  <w:footnote w:id="0" w:type="continuationSeparator">
    <w:p w:rsidRDefault="00AB1BD4" w:rsidR="00AB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B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7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  <w:rPr>
        <w:rFonts w:cs="Arial" w:hAnsi="Arial" w:ascii="Arial"/>
        <w:sz w:val="22"/>
        <w:szCs w:val="22"/>
      </w:rPr>
    </w:pPr>
  </w:p>
  <w:p w:rsidRDefault="00904768" w:rsidP="000B1074" w:rsidR="00C43930">
    <w:pPr>
      <w:pStyle w:val="Zaglavlje"/>
      <w:jc w:val="right"/>
    </w:pPr>
    <w:r>
      <w:t>3</w:t>
    </w:r>
    <w:r w:rsidR="00C43930" w:rsidRPr="00C43930">
      <w:t xml:space="preserve"> St-</w:t>
    </w:r>
    <w:r>
      <w:t>190/12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568"/>
    <w:rsid w:val="00000532"/>
    <w:rsid w:val="00010FCB"/>
    <w:rsid w:val="00011D63"/>
    <w:rsid w:val="00021D8B"/>
    <w:rsid w:val="000231B9"/>
    <w:rsid w:val="00023A75"/>
    <w:rsid w:val="0002625D"/>
    <w:rsid w:val="0003439F"/>
    <w:rsid w:val="00046E86"/>
    <w:rsid w:val="0005197C"/>
    <w:rsid w:val="00054F3A"/>
    <w:rsid w:val="00057710"/>
    <w:rsid w:val="00061293"/>
    <w:rsid w:val="00063AA0"/>
    <w:rsid w:val="000656BC"/>
    <w:rsid w:val="00065E0A"/>
    <w:rsid w:val="0007126D"/>
    <w:rsid w:val="0007159E"/>
    <w:rsid w:val="00077E89"/>
    <w:rsid w:val="00090D1F"/>
    <w:rsid w:val="00091359"/>
    <w:rsid w:val="00093B7B"/>
    <w:rsid w:val="000946BB"/>
    <w:rsid w:val="0009709E"/>
    <w:rsid w:val="000A1FA3"/>
    <w:rsid w:val="000A37F8"/>
    <w:rsid w:val="000B1074"/>
    <w:rsid w:val="000B5ED8"/>
    <w:rsid w:val="000B7624"/>
    <w:rsid w:val="000D13BD"/>
    <w:rsid w:val="000D5B21"/>
    <w:rsid w:val="000F14B4"/>
    <w:rsid w:val="0010491F"/>
    <w:rsid w:val="0011254B"/>
    <w:rsid w:val="0011374A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4275"/>
    <w:rsid w:val="00191C55"/>
    <w:rsid w:val="00191FE2"/>
    <w:rsid w:val="001926CD"/>
    <w:rsid w:val="001971EA"/>
    <w:rsid w:val="001979C3"/>
    <w:rsid w:val="001A1C44"/>
    <w:rsid w:val="001A4303"/>
    <w:rsid w:val="001A43D6"/>
    <w:rsid w:val="001B1140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66EFA"/>
    <w:rsid w:val="002858C4"/>
    <w:rsid w:val="00292259"/>
    <w:rsid w:val="002A3CC8"/>
    <w:rsid w:val="002A6A75"/>
    <w:rsid w:val="002B2223"/>
    <w:rsid w:val="002C3272"/>
    <w:rsid w:val="002C48E3"/>
    <w:rsid w:val="002D1DBE"/>
    <w:rsid w:val="002D7753"/>
    <w:rsid w:val="002E06B0"/>
    <w:rsid w:val="002E7712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84AFD"/>
    <w:rsid w:val="003A0841"/>
    <w:rsid w:val="003D235C"/>
    <w:rsid w:val="003D5324"/>
    <w:rsid w:val="003E4F3A"/>
    <w:rsid w:val="003E7150"/>
    <w:rsid w:val="003E7AB0"/>
    <w:rsid w:val="003F43D0"/>
    <w:rsid w:val="0041096D"/>
    <w:rsid w:val="004160A9"/>
    <w:rsid w:val="00420F31"/>
    <w:rsid w:val="004353C1"/>
    <w:rsid w:val="004411DE"/>
    <w:rsid w:val="00442A73"/>
    <w:rsid w:val="004446C6"/>
    <w:rsid w:val="00447756"/>
    <w:rsid w:val="00453B81"/>
    <w:rsid w:val="00453DF1"/>
    <w:rsid w:val="00460F0B"/>
    <w:rsid w:val="0046201E"/>
    <w:rsid w:val="0046227E"/>
    <w:rsid w:val="00472DEF"/>
    <w:rsid w:val="0048673F"/>
    <w:rsid w:val="004877F4"/>
    <w:rsid w:val="004906E8"/>
    <w:rsid w:val="00494C62"/>
    <w:rsid w:val="004A43F3"/>
    <w:rsid w:val="004B6567"/>
    <w:rsid w:val="004B7398"/>
    <w:rsid w:val="004C3B18"/>
    <w:rsid w:val="004C5FEF"/>
    <w:rsid w:val="004F7F39"/>
    <w:rsid w:val="00500A47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5E5A"/>
    <w:rsid w:val="005778F8"/>
    <w:rsid w:val="00583D1A"/>
    <w:rsid w:val="005919E8"/>
    <w:rsid w:val="00595672"/>
    <w:rsid w:val="005956E2"/>
    <w:rsid w:val="005A4ACD"/>
    <w:rsid w:val="005B12CC"/>
    <w:rsid w:val="005B229C"/>
    <w:rsid w:val="005B3161"/>
    <w:rsid w:val="005B46FE"/>
    <w:rsid w:val="005C31A2"/>
    <w:rsid w:val="005C60AC"/>
    <w:rsid w:val="005D2281"/>
    <w:rsid w:val="005D2911"/>
    <w:rsid w:val="005E73C8"/>
    <w:rsid w:val="005E7F78"/>
    <w:rsid w:val="005F02C7"/>
    <w:rsid w:val="005F07FF"/>
    <w:rsid w:val="005F1D9E"/>
    <w:rsid w:val="00601DF7"/>
    <w:rsid w:val="00603BCA"/>
    <w:rsid w:val="006042BD"/>
    <w:rsid w:val="00605D07"/>
    <w:rsid w:val="0061517B"/>
    <w:rsid w:val="00636C8D"/>
    <w:rsid w:val="006376A1"/>
    <w:rsid w:val="00643C2D"/>
    <w:rsid w:val="00651093"/>
    <w:rsid w:val="00651DDD"/>
    <w:rsid w:val="006526A5"/>
    <w:rsid w:val="00666F71"/>
    <w:rsid w:val="006671F2"/>
    <w:rsid w:val="00671EF4"/>
    <w:rsid w:val="00675C87"/>
    <w:rsid w:val="00684FC3"/>
    <w:rsid w:val="00696933"/>
    <w:rsid w:val="006A5C5D"/>
    <w:rsid w:val="006A6097"/>
    <w:rsid w:val="006C162B"/>
    <w:rsid w:val="006C5F5F"/>
    <w:rsid w:val="006D25DF"/>
    <w:rsid w:val="006D2A3D"/>
    <w:rsid w:val="006D4678"/>
    <w:rsid w:val="006D4B17"/>
    <w:rsid w:val="006D7CEA"/>
    <w:rsid w:val="006E408A"/>
    <w:rsid w:val="006E7783"/>
    <w:rsid w:val="006F1ABF"/>
    <w:rsid w:val="006F5D39"/>
    <w:rsid w:val="007051DB"/>
    <w:rsid w:val="00716258"/>
    <w:rsid w:val="00730663"/>
    <w:rsid w:val="00734A10"/>
    <w:rsid w:val="00737D2F"/>
    <w:rsid w:val="00743207"/>
    <w:rsid w:val="0074699A"/>
    <w:rsid w:val="007575C5"/>
    <w:rsid w:val="00760AFF"/>
    <w:rsid w:val="0076556D"/>
    <w:rsid w:val="007769E6"/>
    <w:rsid w:val="00787D27"/>
    <w:rsid w:val="007A3F0F"/>
    <w:rsid w:val="007A4BA0"/>
    <w:rsid w:val="007D04C4"/>
    <w:rsid w:val="007D4638"/>
    <w:rsid w:val="007D7306"/>
    <w:rsid w:val="007E7DF7"/>
    <w:rsid w:val="00800A5E"/>
    <w:rsid w:val="00801B22"/>
    <w:rsid w:val="00804568"/>
    <w:rsid w:val="00805B70"/>
    <w:rsid w:val="008120EC"/>
    <w:rsid w:val="008160C9"/>
    <w:rsid w:val="00817CCE"/>
    <w:rsid w:val="008306FD"/>
    <w:rsid w:val="0083445D"/>
    <w:rsid w:val="008502EB"/>
    <w:rsid w:val="0089691E"/>
    <w:rsid w:val="008A4718"/>
    <w:rsid w:val="008B28F1"/>
    <w:rsid w:val="008C0FA2"/>
    <w:rsid w:val="008C2DCA"/>
    <w:rsid w:val="008E0E63"/>
    <w:rsid w:val="008E45F6"/>
    <w:rsid w:val="008E69C6"/>
    <w:rsid w:val="008E77C0"/>
    <w:rsid w:val="008F6B97"/>
    <w:rsid w:val="00901181"/>
    <w:rsid w:val="00903240"/>
    <w:rsid w:val="00904768"/>
    <w:rsid w:val="00914B34"/>
    <w:rsid w:val="00920983"/>
    <w:rsid w:val="00922CBD"/>
    <w:rsid w:val="009307DC"/>
    <w:rsid w:val="00932012"/>
    <w:rsid w:val="009333B7"/>
    <w:rsid w:val="0093516E"/>
    <w:rsid w:val="00937750"/>
    <w:rsid w:val="00942BCD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4DD0"/>
    <w:rsid w:val="009A6028"/>
    <w:rsid w:val="009B7108"/>
    <w:rsid w:val="009B7D32"/>
    <w:rsid w:val="009C5834"/>
    <w:rsid w:val="009C5FB9"/>
    <w:rsid w:val="009D0649"/>
    <w:rsid w:val="009D1FC3"/>
    <w:rsid w:val="009D2842"/>
    <w:rsid w:val="009E094B"/>
    <w:rsid w:val="009E2A71"/>
    <w:rsid w:val="009E64E8"/>
    <w:rsid w:val="009F066E"/>
    <w:rsid w:val="00A0295F"/>
    <w:rsid w:val="00A11DA2"/>
    <w:rsid w:val="00A12EB9"/>
    <w:rsid w:val="00A14BDA"/>
    <w:rsid w:val="00A1576E"/>
    <w:rsid w:val="00A2222E"/>
    <w:rsid w:val="00A32930"/>
    <w:rsid w:val="00A358CE"/>
    <w:rsid w:val="00A422D5"/>
    <w:rsid w:val="00A42801"/>
    <w:rsid w:val="00A43733"/>
    <w:rsid w:val="00A46EAA"/>
    <w:rsid w:val="00A53B26"/>
    <w:rsid w:val="00A545C8"/>
    <w:rsid w:val="00A63C6C"/>
    <w:rsid w:val="00A64271"/>
    <w:rsid w:val="00A644BA"/>
    <w:rsid w:val="00A825D5"/>
    <w:rsid w:val="00A8321C"/>
    <w:rsid w:val="00A91A5F"/>
    <w:rsid w:val="00AA1C54"/>
    <w:rsid w:val="00AB1BD4"/>
    <w:rsid w:val="00AB2CA8"/>
    <w:rsid w:val="00AC6102"/>
    <w:rsid w:val="00AE4743"/>
    <w:rsid w:val="00AE4751"/>
    <w:rsid w:val="00AE528F"/>
    <w:rsid w:val="00B0641C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70DEA"/>
    <w:rsid w:val="00B8164E"/>
    <w:rsid w:val="00B81C09"/>
    <w:rsid w:val="00B86AD9"/>
    <w:rsid w:val="00B959F6"/>
    <w:rsid w:val="00BA40EA"/>
    <w:rsid w:val="00BB030C"/>
    <w:rsid w:val="00BB3122"/>
    <w:rsid w:val="00BB4B7A"/>
    <w:rsid w:val="00BD0C54"/>
    <w:rsid w:val="00BD4BCE"/>
    <w:rsid w:val="00BE2882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34F"/>
    <w:rsid w:val="00C31FA1"/>
    <w:rsid w:val="00C40128"/>
    <w:rsid w:val="00C43930"/>
    <w:rsid w:val="00C47C1F"/>
    <w:rsid w:val="00C5251A"/>
    <w:rsid w:val="00C641E6"/>
    <w:rsid w:val="00C85166"/>
    <w:rsid w:val="00C85474"/>
    <w:rsid w:val="00C86E25"/>
    <w:rsid w:val="00C9407F"/>
    <w:rsid w:val="00C945EB"/>
    <w:rsid w:val="00C95F67"/>
    <w:rsid w:val="00CB7489"/>
    <w:rsid w:val="00CC2ED2"/>
    <w:rsid w:val="00CC5852"/>
    <w:rsid w:val="00CC6F7E"/>
    <w:rsid w:val="00CE0D87"/>
    <w:rsid w:val="00CF1DED"/>
    <w:rsid w:val="00D029A7"/>
    <w:rsid w:val="00D07B49"/>
    <w:rsid w:val="00D25F57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7766A"/>
    <w:rsid w:val="00D81E75"/>
    <w:rsid w:val="00D843A3"/>
    <w:rsid w:val="00D861B0"/>
    <w:rsid w:val="00D90CA0"/>
    <w:rsid w:val="00DA105E"/>
    <w:rsid w:val="00DA18B4"/>
    <w:rsid w:val="00DA256F"/>
    <w:rsid w:val="00DA3770"/>
    <w:rsid w:val="00DA3E3B"/>
    <w:rsid w:val="00DB417D"/>
    <w:rsid w:val="00DB5438"/>
    <w:rsid w:val="00DB5BE1"/>
    <w:rsid w:val="00DB6210"/>
    <w:rsid w:val="00DB7E20"/>
    <w:rsid w:val="00DC26BE"/>
    <w:rsid w:val="00DD646A"/>
    <w:rsid w:val="00DD7B63"/>
    <w:rsid w:val="00DE0917"/>
    <w:rsid w:val="00DE118D"/>
    <w:rsid w:val="00DE53C2"/>
    <w:rsid w:val="00DF13EB"/>
    <w:rsid w:val="00E131AB"/>
    <w:rsid w:val="00E133AB"/>
    <w:rsid w:val="00E1342A"/>
    <w:rsid w:val="00E26C50"/>
    <w:rsid w:val="00E34BD6"/>
    <w:rsid w:val="00E44BBD"/>
    <w:rsid w:val="00E52B08"/>
    <w:rsid w:val="00E622EC"/>
    <w:rsid w:val="00E6684E"/>
    <w:rsid w:val="00E66A63"/>
    <w:rsid w:val="00E67821"/>
    <w:rsid w:val="00E70C3A"/>
    <w:rsid w:val="00E718C8"/>
    <w:rsid w:val="00E7286B"/>
    <w:rsid w:val="00E77DC0"/>
    <w:rsid w:val="00E82061"/>
    <w:rsid w:val="00E86626"/>
    <w:rsid w:val="00E97ED3"/>
    <w:rsid w:val="00EB6540"/>
    <w:rsid w:val="00ED109A"/>
    <w:rsid w:val="00ED3464"/>
    <w:rsid w:val="00ED7DF9"/>
    <w:rsid w:val="00EE0397"/>
    <w:rsid w:val="00EF7648"/>
    <w:rsid w:val="00F0171C"/>
    <w:rsid w:val="00F04AD3"/>
    <w:rsid w:val="00F05602"/>
    <w:rsid w:val="00F12608"/>
    <w:rsid w:val="00F12843"/>
    <w:rsid w:val="00F15805"/>
    <w:rsid w:val="00F223CF"/>
    <w:rsid w:val="00F2417A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1E40"/>
    <w:rsid w:val="00F94300"/>
    <w:rsid w:val="00F94D4F"/>
    <w:rsid w:val="00F9584C"/>
    <w:rsid w:val="00F9701D"/>
    <w:rsid w:val="00FA1932"/>
    <w:rsid w:val="00FA243C"/>
    <w:rsid w:val="00FA5418"/>
    <w:rsid w:val="00FB0C19"/>
    <w:rsid w:val="00FC64CA"/>
    <w:rsid w:val="00FD1A49"/>
    <w:rsid w:val="00FE0528"/>
    <w:rsid w:val="00FE3B42"/>
    <w:rsid w:val="00FE54C7"/>
    <w:rsid w:val="00FF2279"/>
    <w:rsid w:val="00FF4B10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1119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2018-04-24T09:47:00Z</dcterms:created>
  <dc:creator>MK</dc:creator>
  <cp:lastModifiedBy>Belma Čolić</cp:lastModifiedBy>
  <cp:lastPrinted>2018-04-24T11:06:00Z</cp:lastPrinted>
  <dcterms:modified xmlns:xsi="http://www.w3.org/2001/XMLSchema-instance" xsi:type="dcterms:W3CDTF">2018-04-24T11:06:00Z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u upisu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