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cf2f" w14:paraId="e5ccf2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857133">
        <w:t>440</w:t>
      </w:r>
      <w:r w:rsidR="001146AB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63493C" w:rsidRPr="0063493C">
        <w:t>AGRO JOZIĆ j.d.o.o za poljoprivrednu proizvodnju, uvoz-izvoz, trgovinu i usluge Zbjeg, Zbjeg 179 (Općina Bebrina), OIB 76413878046</w:t>
      </w:r>
      <w:r w:rsidR="00FD4BA6">
        <w:t xml:space="preserve">, </w:t>
      </w:r>
      <w:r w:rsidR="00637D8D">
        <w:t>temeljem članka 429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3493C">
        <w:t>3.travnja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63493C">
        <w:rPr>
          <w:bCs/>
        </w:rPr>
        <w:t xml:space="preserve"> </w:t>
      </w:r>
      <w:r w:rsidR="0063493C" w:rsidRPr="0063493C">
        <w:t>AGRO JOZIĆ j.d.o.o za poljoprivrednu proizvodnju, uvoz-izvoz, trgovinu i usluge Zbjeg, Zbjeg 179 (Općina Bebrina), OIB 76413878046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3493C" w:rsidRPr="0063493C">
        <w:t>354.926,38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 </w:t>
      </w:r>
      <w:r w:rsidR="0063493C">
        <w:t>Pavo Jozić, Zbjeg 179, OIB 32363450058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3493C">
        <w:rPr>
          <w:b/>
        </w:rPr>
        <w:t>440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63493C">
        <w:t>3.travnja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74B" w:rsidR="00CC574B">
      <w:r>
        <w:separator/>
      </w:r>
    </w:p>
  </w:endnote>
  <w:endnote w:id="0" w:type="continuationSeparator">
    <w:p w:rsidRDefault="00CC574B" w:rsidR="00CC5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74B" w:rsidR="00CC574B">
      <w:r>
        <w:separator/>
      </w:r>
    </w:p>
  </w:footnote>
  <w:footnote w:id="0" w:type="continuationSeparator">
    <w:p w:rsidRDefault="00CC574B" w:rsidR="00CC5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7E1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1F5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21CE9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C574B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354926.38</izvorni_sadrzaj>
    <derivirana_varijabla naziv="DomainObject.Predmet.InicijalnaVrijednost_1">354926.38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AGRO JOZIĆ j.d.o.o. za poljoprivrednu proizvodnju, uvoz-izvoz, trgovinu i usluge</izvorni_sadrzaj>
    <derivirana_varijabla naziv="DomainObject.Predmet.ProtustrankaFormated_1">  AGRO JOZIĆ j.d.o.o. za poljoprivrednu proizvodnju, uvoz-izvoz, trgovinu i usluge</derivirana_varijabla>
  </DomainObject.Predmet.ProtustrankaFormated>
  <DomainObject.Predmet.ProtustrankaFormatedOIB>
    <izvorni_sadrzaj>  AGRO JOZIĆ j.d.o.o. za poljoprivrednu proizvodnju, uvoz-izvoz, trgovinu i usluge, OIB 76413878046</izvorni_sadrzaj>
    <derivirana_varijabla naziv="DomainObject.Predmet.ProtustrankaFormatedOIB_1">  AGRO JOZIĆ j.d.o.o. za poljoprivrednu proizvodnju, uvoz-izvoz, trgovinu i usluge, OIB 76413878046</derivirana_varijabla>
  </DomainObject.Predmet.ProtustrankaFormatedOIB>
  <DomainObject.Predmet.ProtustrankaFormatedWithAdress>
    <izvorni_sadrzaj> AGRO JOZIĆ j.d.o.o. za poljoprivrednu proizvodnju, uvoz-izvoz, trgovinu i usluge, Zbjeg 179, 35000 Zbjeg</izvorni_sadrzaj>
    <derivirana_varijabla naziv="DomainObject.Predmet.ProtustrankaFormatedWithAdress_1"> AGRO JOZIĆ j.d.o.o. za poljoprivrednu proizvodnju, uvoz-izvoz, trgovinu i usluge, Zbjeg 179, 35000 Zbjeg</derivirana_varijabla>
  </DomainObject.Predmet.ProtustrankaFormatedWithAdress>
  <DomainObject.Predmet.ProtustrankaFormatedWithAdressOIB>
    <izvorni_sadrzaj> AGRO JOZIĆ j.d.o.o. za poljoprivrednu proizvodnju, uvoz-izvoz, trgovinu i usluge, OIB 76413878046, Zbjeg 179, 35000 Zbjeg</izvorni_sadrzaj>
    <derivirana_varijabla naziv="DomainObject.Predmet.ProtustrankaFormatedWithAdressOIB_1"> AGRO JOZIĆ j.d.o.o. za poljoprivrednu proizvodnju, uvoz-izvoz, trgovinu i usluge, OIB 76413878046, Zbjeg 179, 35000 Zbjeg</derivirana_varijabla>
  </DomainObject.Predmet.ProtustrankaFormatedWithAdressOIB>
  <DomainObject.Predmet.ProtustrankaWithAdress>
    <izvorni_sadrzaj>AGRO JOZIĆ j.d.o.o. za poljoprivrednu proizvodnju, uvoz-izvoz, trgovinu i usluge Zbjeg 179, 35000 Zbjeg</izvorni_sadrzaj>
    <derivirana_varijabla naziv="DomainObject.Predmet.ProtustrankaWithAdress_1">AGRO JOZIĆ j.d.o.o. za poljoprivrednu proizvodnju, uvoz-izvoz, trgovinu i usluge Zbjeg 179, 35000 Zbjeg</derivirana_varijabla>
  </DomainObject.Predmet.ProtustrankaWithAdress>
  <DomainObject.Predmet.ProtustrankaWithAdressOIB>
    <izvorni_sadrzaj>AGRO JOZIĆ j.d.o.o. za poljoprivrednu proizvodnju, uvoz-izvoz, trgovinu i usluge, OIB 76413878046, Zbjeg 179, 35000 Zbjeg</izvorni_sadrzaj>
    <derivirana_varijabla naziv="DomainObject.Predmet.ProtustrankaWithAdressOIB_1">AGRO JOZIĆ j.d.o.o. za poljoprivrednu proizvodnju, uvoz-izvoz, trgovinu i usluge, OIB 76413878046, Zbjeg 179, 35000 Zbjeg</derivirana_varijabla>
  </DomainObject.Predmet.ProtustrankaWithAdressOIB>
  <DomainObject.Predmet.ProtustrankaNazivFormated>
    <izvorni_sadrzaj>AGRO JOZIĆ j.d.o.o. za poljoprivrednu proizvodnju, uvoz-izvoz, trgovinu i usluge</izvorni_sadrzaj>
    <derivirana_varijabla naziv="DomainObject.Predmet.ProtustrankaNazivFormated_1">AGRO JOZIĆ j.d.o.o. za poljoprivrednu proizvodnju, uvoz-izvoz, trgovinu i usluge</derivirana_varijabla>
  </DomainObject.Predmet.ProtustrankaNazivFormated>
  <DomainObject.Predmet.ProtustrankaNazivFormatedOIB>
    <izvorni_sadrzaj>AGRO JOZIĆ j.d.o.o. za poljoprivrednu proizvodnju, uvoz-izvoz, trgovinu i usluge, OIB 76413878046</izvorni_sadrzaj>
    <derivirana_varijabla naziv="DomainObject.Predmet.ProtustrankaNazivFormatedOIB_1">AGRO JOZIĆ j.d.o.o. za poljoprivrednu proizvodnju, uvoz-izvoz, trgovinu i usluge, OIB 76413878046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JOZIĆ j.d.o.o. za poljoprivrednu proizvodnju, uvoz-izvoz, trgovinu i usluge</item>
    </izvorni_sadrzaj>
    <derivirana_varijabla naziv="DomainObject.Predmet.ProtuStrankaListFormated_1">
      <item>AGRO JOZIĆ j.d.o.o. za poljoprivrednu proizvodnju, uvoz-izvoz, trgovinu i usluge</item>
    </derivirana_varijabla>
  </DomainObject.Predmet.ProtuStrankaListFormated>
  <DomainObject.Predmet.ProtuStrankaListFormatedOIB>
    <izvorni_sadrzaj>
      <item>AGRO JOZIĆ j.d.o.o. za poljoprivrednu proizvodnju, uvoz-izvoz, trgovinu i usluge, OIB 76413878046</item>
    </izvorni_sadrzaj>
    <derivirana_varijabla naziv="DomainObject.Predmet.ProtuStrankaListFormatedOIB_1">
      <item>AGRO JOZIĆ j.d.o.o. za poljoprivrednu proizvodnju, uvoz-izvoz, trgovinu i usluge, OIB 76413878046</item>
    </derivirana_varijabla>
  </DomainObject.Predmet.ProtuStrankaListFormatedOIB>
  <DomainObject.Predmet.ProtuStrankaListFormatedWithAdress>
    <izvorni_sadrzaj>
      <item>AGRO JOZIĆ j.d.o.o. za poljoprivrednu proizvodnju, uvoz-izvoz, trgovinu i usluge, Zbjeg 179, 35000 Zbjeg</item>
    </izvorni_sadrzaj>
    <derivirana_varijabla naziv="DomainObject.Predmet.ProtuStrankaListFormatedWithAdress_1">
      <item>AGRO JOZIĆ j.d.o.o. za poljoprivrednu proizvodnju, uvoz-izvoz, trgovinu i usluge, Zbjeg 179, 35000 Zbjeg</item>
    </derivirana_varijabla>
  </DomainObject.Predmet.ProtuStrankaListFormatedWithAdress>
  <DomainObject.Predmet.ProtuStrankaListFormatedWithAdressOIB>
    <izvorni_sadrzaj>
      <item>AGRO JOZIĆ j.d.o.o. za poljoprivrednu proizvodnju, uvoz-izvoz, trgovinu i usluge, OIB 76413878046, Zbjeg 179, 35000 Zbjeg</item>
    </izvorni_sadrzaj>
    <derivirana_varijabla naziv="DomainObject.Predmet.ProtuStrankaListFormatedWithAdressOIB_1">
      <item>AGRO JOZIĆ j.d.o.o. za poljoprivrednu proizvodnju, uvoz-izvoz, trgovinu i usluge, OIB 76413878046, Zbjeg 179, 35000 Zbjeg</item>
    </derivirana_varijabla>
  </DomainObject.Predmet.ProtuStrankaListFormatedWithAdressOIB>
  <DomainObject.Predmet.ProtuStrankaListNazivFormated>
    <izvorni_sadrzaj>
      <item>AGRO JOZIĆ j.d.o.o. za poljoprivrednu proizvodnju, uvoz-izvoz, trgovinu i usluge</item>
    </izvorni_sadrzaj>
    <derivirana_varijabla naziv="DomainObject.Predmet.ProtuStrankaListNazivFormated_1">
      <item>AGRO JOZIĆ j.d.o.o. za poljoprivrednu proizvodnju, uvoz-izvoz, trgovinu i usluge</item>
    </derivirana_varijabla>
  </DomainObject.Predmet.ProtuStrankaListNazivFormated>
  <DomainObject.Predmet.ProtuStrankaListNazivFormatedOIB>
    <izvorni_sadrzaj>
      <item>AGRO JOZIĆ j.d.o.o. za poljoprivrednu proizvodnju, uvoz-izvoz, trgovinu i usluge, OIB 76413878046</item>
    </izvorni_sadrzaj>
    <derivirana_varijabla naziv="DomainObject.Predmet.ProtuStrankaListNazivFormatedOIB_1">
      <item>AGRO JOZIĆ j.d.o.o. za poljoprivrednu proizvodnju, uvoz-izvoz, trgovinu i usluge, OIB 76413878046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JOZIĆ j.d.o.o. za poljoprivrednu proizvodnju, uvoz-izvoz, trgovinu i usluge</izvorni_sadrzaj>
    <derivirana_varijabla naziv="DomainObject.Predmet.ProtustrankaIDrugi_1">AGRO JOZIĆ j.d.o.o. za poljoprivrednu proizvodnju, uvoz-izvoz,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JOZIĆ j.d.o.o. za poljoprivrednu proizvodnju, uvoz-izvoz, trgovinu i usluge, OIB 76413878046, Zbjeg 179, 35000 Zbjeg</izvorni_sadrzaj>
    <derivirana_varijabla naziv="DomainObject.Predmet.ProtustrankaIDrugiAdressOIB_1">AGRO JOZIĆ j.d.o.o. za poljoprivrednu proizvodnju, uvoz-izvoz, trgovinu i usluge, OIB 76413878046, Zbjeg 179,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JOZIĆ j.d.o.o. za poljoprivrednu proizvodnju, uvoz-izvoz, trgovinu i usluge</item>
    </izvorni_sadrzaj>
    <derivirana_varijabla naziv="DomainObject.Predmet.SudioniciListNaziv_1">
      <item>Financijska agencija</item>
      <item>AGRO JOZIĆ j.d.o.o. za poljoprivrednu proizvodnju, uvoz-izvoz,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AGRO JOZIĆ j.d.o.o. za poljoprivrednu proizvodnju, uvoz-izvoz, trgovinu i usluge, OIB 76413878046, Zbjeg 179,35000 Zbjeg</item>
    </izvorni_sadrzaj>
    <derivirana_varijabla naziv="DomainObject.Predmet.SudioniciListAdressOIB_1">
      <item>Financijska agencija, OIB 85821130368, Ulica grada Vukovara 70,10000 Zagreb</item>
      <item>AGRO JOZIĆ j.d.o.o. za poljoprivrednu proizvodnju, uvoz-izvoz, trgovinu i usluge, OIB 76413878046, Zbjeg 179,35000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76413878046</item>
    </izvorni_sadrzaj>
    <derivirana_varijabla naziv="DomainObject.Predmet.SudioniciListNazivOIB_1">
      <item>, OIB 85821130368</item>
      <item>, OIB 76413878046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2010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2017-04-05T06:39:00Z</dcterms:created>
  <dc:creator>Korisnik</dc:creator>
  <cp:lastModifiedBy>wsadmin</cp:lastModifiedBy>
  <cp:lastPrinted>2016-10-13T07:28:00Z</cp:lastPrinted>
  <dcterms:modified xmlns:xsi="http://www.w3.org/2001/XMLSchema-instance" xsi:type="dcterms:W3CDTF">2017-04-05T06:40:00Z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