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00c9" w14:paraId="7e300c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546117">
        <w:t>1151</w:t>
      </w:r>
      <w:r w:rsidR="00723AF6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46117">
        <w:t xml:space="preserve"> SERVISNI CENTAR DIZALA </w:t>
      </w:r>
      <w:r w:rsidR="00F8306B">
        <w:t>g.i.u., Zagreb, Sv. Duh 96, OIB: 57939832238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8306B">
        <w:rPr>
          <w:bCs/>
        </w:rPr>
        <w:t xml:space="preserve"> </w:t>
      </w:r>
      <w:r w:rsidR="00F8306B">
        <w:t>SERVISNI CENTAR DIZALA g.i.u., Zagreb, Sv. Duh 96, OIB: 57939832238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5349E">
        <w:t xml:space="preserve"> </w:t>
      </w:r>
      <w:r w:rsidR="007A4E0F">
        <w:t>Damir Cincar, Osijek, Sv. Ane 15 b, OIB: 60464850994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8632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00988">
        <w:t>8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7A4E0F">
        <w:t>1151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7A4E0F">
        <w:t>1151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8632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26B" w:rsidP="00FD0D3C" w:rsidR="00A5626B">
      <w:r>
        <w:separator/>
      </w:r>
    </w:p>
  </w:endnote>
  <w:endnote w:id="0" w:type="continuationSeparator">
    <w:p w:rsidRDefault="00A5626B" w:rsidP="00FD0D3C" w:rsidR="00A56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26B" w:rsidP="00FD0D3C" w:rsidR="00A5626B">
      <w:r>
        <w:separator/>
      </w:r>
    </w:p>
  </w:footnote>
  <w:footnote w:id="0" w:type="continuationSeparator">
    <w:p w:rsidRDefault="00A5626B" w:rsidP="00FD0D3C" w:rsidR="00A56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626B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17EE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17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1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17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1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St-1151/2016</izvorni_sadrzaj>
    <derivirana_varijabla naziv="DomainObject.Predmet.OznakaBroj_1">St-1151/2016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SERVISNI CENTAR DIZALA gospodarsko interesno udruženje za ugradnju i održavanje dizala i trgovinu</izvorni_sadrzaj>
    <derivirana_varijabla naziv="DomainObject.Predmet.ProtustrankaFormated_1">  SERVISNI CENTAR DIZALA gospodarsko interesno udruženje za ugradnju i održavanje dizala i trgovinu</derivirana_varijabla>
  </DomainObject.Predmet.ProtustrankaFormated>
  <DomainObject.Predmet.ProtustrankaFormatedOIB>
    <izvorni_sadrzaj>  SERVISNI CENTAR DIZALA gospodarsko interesno udruženje za ugradnju i održavanje dizala i trgovinu, OIB 57939832238</izvorni_sadrzaj>
    <derivirana_varijabla naziv="DomainObject.Predmet.ProtustrankaFormatedOIB_1">  SERVISNI CENTAR DIZALA gospodarsko interesno udruženje za ugradnju i održavanje dizala i trgovinu, OIB 57939832238</derivirana_varijabla>
  </DomainObject.Predmet.ProtustrankaFormatedOIB>
  <DomainObject.Predmet.ProtustrankaFormatedWithAdress>
    <izvorni_sadrzaj> SERVISNI CENTAR DIZALA gospodarsko interesno udruženje za ugradnju i održavanje dizala i trgovinu, Sveti Duh 96, 10000 Zagreb</izvorni_sadrzaj>
    <derivirana_varijabla naziv="DomainObject.Predmet.ProtustrankaFormatedWithAdress_1"> SERVISNI CENTAR DIZALA gospodarsko interesno udruženje za ugradnju i održavanje dizala i trgovinu, Sveti Duh 96, 10000 Zagreb</derivirana_varijabla>
  </DomainObject.Predmet.ProtustrankaFormatedWithAdress>
  <DomainObject.Predmet.ProtustrankaFormatedWithAdressOIB>
    <izvorni_sadrzaj> SERVISNI CENTAR DIZALA gospodarsko interesno udruženje za ugradnju i održavanje dizala i trgovinu, OIB 57939832238, Sveti Duh 96, 10000 Zagreb</izvorni_sadrzaj>
    <derivirana_varijabla naziv="DomainObject.Predmet.ProtustrankaFormatedWithAdressOIB_1"> SERVISNI CENTAR DIZALA gospodarsko interesno udruženje za ugradnju i održavanje dizala i trgovinu, OIB 57939832238, Sveti Duh 96, 10000 Zagreb</derivirana_varijabla>
  </DomainObject.Predmet.ProtustrankaFormatedWithAdressOIB>
  <DomainObject.Predmet.ProtustrankaWithAdress>
    <izvorni_sadrzaj>SERVISNI CENTAR DIZALA gospodarsko interesno udruženje za ugradnju i održavanje dizala i trgovinu Sveti Duh 96, 10000 Zagreb</izvorni_sadrzaj>
    <derivirana_varijabla naziv="DomainObject.Predmet.ProtustrankaWithAdress_1">SERVISNI CENTAR DIZALA gospodarsko interesno udruženje za ugradnju i održavanje dizala i trgovinu Sveti Duh 96, 10000 Zagreb</derivirana_varijabla>
  </DomainObject.Predmet.ProtustrankaWithAdress>
  <DomainObject.Predmet.ProtustrankaWithAdressOIB>
    <izvorni_sadrzaj>SERVISNI CENTAR DIZALA gospodarsko interesno udruženje za ugradnju i održavanje dizala i trgovinu, OIB 57939832238, Sveti Duh 96, 10000 Zagreb</izvorni_sadrzaj>
    <derivirana_varijabla naziv="DomainObject.Predmet.ProtustrankaWithAdressOIB_1">SERVISNI CENTAR DIZALA gospodarsko interesno udruženje za ugradnju i održavanje dizala i trgovinu, OIB 57939832238, Sveti Duh 96, 10000 Zagreb</derivirana_varijabla>
  </DomainObject.Predmet.ProtustrankaWithAdressOIB>
  <DomainObject.Predmet.ProtustrankaNazivFormated>
    <izvorni_sadrzaj>SERVISNI CENTAR DIZALA gospodarsko interesno udruženje za ugradnju i održavanje dizala i trgovinu</izvorni_sadrzaj>
    <derivirana_varijabla naziv="DomainObject.Predmet.ProtustrankaNazivFormated_1">SERVISNI CENTAR DIZALA gospodarsko interesno udruženje za ugradnju i održavanje dizala i trgovinu</derivirana_varijabla>
  </DomainObject.Predmet.ProtustrankaNazivFormated>
  <DomainObject.Predmet.ProtustrankaNazivFormatedOIB>
    <izvorni_sadrzaj>SERVISNI CENTAR DIZALA gospodarsko interesno udruženje za ugradnju i održavanje dizala i trgovinu, OIB 57939832238</izvorni_sadrzaj>
    <derivirana_varijabla naziv="DomainObject.Predmet.ProtustrankaNazivFormatedOIB_1">SERVISNI CENTAR DIZALA gospodarsko interesno udruženje za ugradnju i održavanje dizala i trgovinu, OIB 57939832238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SERVISNI CENTAR DIZALA gospodarsko interesno udruženje za ugradnju i održavanje dizala i trgovinu</item>
    </izvorni_sadrzaj>
    <derivirana_varijabla naziv="DomainObject.Predmet.ProtuStrankaListFormated_1">
      <item>SERVISNI CENTAR DIZALA gospodarsko interesno udruženje za ugradnju i održavanje dizala i trgovinu</item>
    </derivirana_varijabla>
  </DomainObject.Predmet.ProtuStrankaListFormated>
  <DomainObject.Predmet.ProtuStrankaListFormatedOIB>
    <izvorni_sadrzaj>
      <item>SERVISNI CENTAR DIZALA gospodarsko interesno udruženje za ugradnju i održavanje dizala i trgovinu, OIB 57939832238</item>
    </izvorni_sadrzaj>
    <derivirana_varijabla naziv="DomainObject.Predmet.ProtuStrankaListFormatedOIB_1">
      <item>SERVISNI CENTAR DIZALA gospodarsko interesno udruženje za ugradnju i održavanje dizala i trgovinu, OIB 57939832238</item>
    </derivirana_varijabla>
  </DomainObject.Predmet.ProtuStrankaListFormatedOIB>
  <DomainObject.Predmet.ProtuStrankaListFormatedWithAdress>
    <izvorni_sadrzaj>
      <item>SERVISNI CENTAR DIZALA gospodarsko interesno udruženje za ugradnju i održavanje dizala i trgovinu, Sveti Duh 96, 10000 Zagreb</item>
    </izvorni_sadrzaj>
    <derivirana_varijabla naziv="DomainObject.Predmet.ProtuStrankaListFormatedWithAdress_1">
      <item>SERVISNI CENTAR DIZALA gospodarsko interesno udruženje za ugradnju i održavanje dizala i trgovinu, Sveti Duh 96, 10000 Zagreb</item>
    </derivirana_varijabla>
  </DomainObject.Predmet.ProtuStrankaListFormatedWithAdress>
  <DomainObject.Predmet.ProtuStrankaListFormatedWithAdressOIB>
    <izvorni_sadrzaj>
      <item>SERVISNI CENTAR DIZALA gospodarsko interesno udruženje za ugradnju i održavanje dizala i trgovinu, OIB 57939832238, Sveti Duh 96, 10000 Zagreb</item>
    </izvorni_sadrzaj>
    <derivirana_varijabla naziv="DomainObject.Predmet.ProtuStrankaListFormatedWithAdressOIB_1">
      <item>SERVISNI CENTAR DIZALA gospodarsko interesno udruženje za ugradnju i održavanje dizala i trgovinu, OIB 57939832238, Sveti Duh 96, 10000 Zagreb</item>
    </derivirana_varijabla>
  </DomainObject.Predmet.ProtuStrankaListFormatedWithAdressOIB>
  <DomainObject.Predmet.ProtuStrankaListNazivFormated>
    <izvorni_sadrzaj>
      <item>SERVISNI CENTAR DIZALA gospodarsko interesno udruženje za ugradnju i održavanje dizala i trgovinu</item>
    </izvorni_sadrzaj>
    <derivirana_varijabla naziv="DomainObject.Predmet.ProtuStrankaListNazivFormated_1">
      <item>SERVISNI CENTAR DIZALA gospodarsko interesno udruženje za ugradnju i održavanje dizala i trgovinu</item>
    </derivirana_varijabla>
  </DomainObject.Predmet.ProtuStrankaListNazivFormated>
  <DomainObject.Predmet.ProtuStrankaListNazivFormatedOIB>
    <izvorni_sadrzaj>
      <item>SERVISNI CENTAR DIZALA gospodarsko interesno udruženje za ugradnju i održavanje dizala i trgovinu, OIB 57939832238</item>
    </izvorni_sadrzaj>
    <derivirana_varijabla naziv="DomainObject.Predmet.ProtuStrankaListNazivFormatedOIB_1">
      <item>SERVISNI CENTAR DIZALA gospodarsko interesno udruženje za ugradnju i održavanje dizala i trgovinu, OIB 57939832238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SERVISNI CENTAR DIZALA gospodarsko interesno udruženje za ugradnju i održavanje dizala i trgovinu</izvorni_sadrzaj>
    <derivirana_varijabla naziv="DomainObject.Predmet.ProtustrankaIDrugi_1">SERVISNI CENTAR DIZALA gospodarsko interesno udruženje za ugradnju i održavanje dizala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SERVISNI CENTAR DIZALA gospodarsko interesno udruženje za ugradnju i održavanje dizala i trgovinu, OIB 57939832238, Sveti Duh 96, 10000 Zagreb</izvorni_sadrzaj>
    <derivirana_varijabla naziv="DomainObject.Predmet.ProtustrankaIDrugiAdressOIB_1">SERVISNI CENTAR DIZALA gospodarsko interesno udruženje za ugradnju i održavanje dizala i trgovinu, OIB 57939832238, Sveti Duh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SERVISNI CENTAR DIZALA gospodarsko interesno udruženje za ugradnju i održavanje dizala i trgovinu</item>
      <item>FINA Regionalni centar Zagreb</item>
    </izvorni_sadrzaj>
    <derivirana_varijabla naziv="DomainObject.Predmet.SudioniciListNaziv_1">
      <item>SERVISNI CENTAR DIZALA gospodarsko interesno udruženje za ugradnju i održavanje dizala i trgovinu</item>
      <item>FINA Regionalni centar Zagreb</item>
    </derivirana_varijabla>
  </DomainObject.Predmet.SudioniciListNaziv>
  <DomainObject.Predmet.SudioniciListAdressOIB>
    <izvorni_sadrzaj>
      <item>SERVISNI CENTAR DIZALA gospodarsko interesno udruženje za ugradnju i održavanje dizala i trgovinu, OIB 57939832238, Sveti Duh 96,10000 Zagreb</item>
      <item>FINA Regionalni centar Zagreb, OIB 85821130368, Trg svibanjskih žrtava 1995. 1,10000 Zagreb</item>
    </izvorni_sadrzaj>
    <derivirana_varijabla naziv="DomainObject.Predmet.SudioniciListAdressOIB_1">
      <item>SERVISNI CENTAR DIZALA gospodarsko interesno udruženje za ugradnju i održavanje dizala i trgovinu, OIB 57939832238, Sveti Duh 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57939832238</item>
      <item>, OIB 85821130368</item>
    </izvorni_sadrzaj>
    <derivirana_varijabla naziv="DomainObject.Predmet.SudioniciListNazivOIB_1">
      <item>, OIB 57939832238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318E2-C144-4A30-BBEC-EEA9EECEC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372</properties:Words>
  <properties:Characters>1935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2016-08-30T05:57:00Z</dcterms:created>
  <dc:creator>wsadmin</dc:creator>
  <cp:lastModifiedBy>Sanda Gučić</cp:lastModifiedBy>
  <cp:lastPrinted>2016-08-30T05:57:00Z</cp:lastPrinted>
  <dcterms:modified xmlns:xsi="http://www.w3.org/2001/XMLSchema-instance" xsi:type="dcterms:W3CDTF">2016-08-30T06:58:00Z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