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2aae416" w14:paraId="2aae416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0342F5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St-254/2018-3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0342F5">
        <w:t xml:space="preserve">VELKOM d.o.o., Kalnik, Trg Stjepana Radića 15, </w:t>
      </w:r>
      <w:r w:rsidR="0086625C">
        <w:t xml:space="preserve">OIB: </w:t>
      </w:r>
      <w:r w:rsidR="000342F5">
        <w:t>16208798535</w:t>
      </w:r>
      <w:r w:rsidR="0086625C">
        <w:t xml:space="preserve">, dana </w:t>
      </w:r>
      <w:r w:rsidR="00761854">
        <w:t>18. srpnja</w:t>
      </w:r>
      <w:r w:rsidR="0013729F">
        <w:t xml:space="preserve"> </w:t>
      </w:r>
      <w:r w:rsidR="00372951">
        <w:t xml:space="preserve">2018. </w:t>
      </w:r>
      <w:r w:rsidR="0086625C">
        <w:t xml:space="preserve"> 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0342F5">
        <w:t>VELKOM d.o.o., Kalnik, Trg Stjepana Radića 15</w:t>
      </w:r>
      <w:r w:rsidR="00761854">
        <w:t xml:space="preserve">, </w:t>
      </w:r>
      <w:r w:rsidR="00524FB2">
        <w:t xml:space="preserve">OIB: </w:t>
      </w:r>
      <w:r w:rsidR="000342F5">
        <w:t>16208798535</w:t>
      </w:r>
      <w:r w:rsidR="00524FB2">
        <w:t>.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0342F5" w:rsidP="00804BB0" w:rsidR="00804BB0" w:rsidRPr="00A94E34">
      <w:pPr>
        <w:spacing w:lineRule="auto" w:line="240" w:after="0"/>
        <w:jc w:val="center"/>
      </w:pPr>
      <w:r>
        <w:t>10. listopada 2018. u 9,45</w:t>
      </w:r>
      <w:r w:rsidR="00761854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761854">
        <w:t xml:space="preserve"> dužnika </w:t>
      </w:r>
      <w:r w:rsidR="000342F5">
        <w:t xml:space="preserve">Vlado Šok, Križevci, Ulica Krunoslava </w:t>
      </w:r>
      <w:proofErr w:type="spellStart"/>
      <w:r w:rsidR="000342F5">
        <w:t>Heruca</w:t>
      </w:r>
      <w:proofErr w:type="spellEnd"/>
      <w:r w:rsidR="000342F5">
        <w:t xml:space="preserve"> 3</w:t>
      </w:r>
      <w:r w:rsidR="00524FB2">
        <w:t xml:space="preserve">                        </w:t>
      </w:r>
      <w:r w:rsidR="00BD4001">
        <w:t xml:space="preserve">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</w:t>
      </w:r>
      <w:r w:rsidR="00761854">
        <w:t>ru</w:t>
      </w:r>
      <w:r w:rsidR="002362FE">
        <w:t xml:space="preserve"> d</w:t>
      </w:r>
      <w:r w:rsidR="006F1C34">
        <w:t>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761854">
        <w:t>1</w:t>
      </w:r>
      <w:r w:rsidR="000342F5">
        <w:t>1</w:t>
      </w:r>
      <w:r w:rsidR="00761854">
        <w:t xml:space="preserve">. srpnja </w:t>
      </w:r>
      <w:r w:rsidR="006F1C34">
        <w:t>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0342F5">
        <w:t>9</w:t>
      </w:r>
      <w:r w:rsidR="00761854">
        <w:t>.7.</w:t>
      </w:r>
      <w:r w:rsidR="00B46422">
        <w:t>2018.</w:t>
      </w:r>
      <w:r w:rsidR="003D7F7B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0342F5">
        <w:t xml:space="preserve">304.333,26 kn. </w:t>
      </w:r>
      <w:r w:rsidR="00B84AFF">
        <w:t xml:space="preserve">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761854">
        <w:t>18. srpnja</w:t>
      </w:r>
      <w:r w:rsidR="00E40E11">
        <w:t xml:space="preserve"> </w:t>
      </w:r>
      <w:r w:rsidR="00372951">
        <w:t xml:space="preserve">2018. </w:t>
      </w:r>
      <w:r w:rsidR="00B84AFF">
        <w:t xml:space="preserve">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0342F5">
        <w:t>, v.r.</w:t>
      </w:r>
    </w:p>
    <w:p w:rsidRDefault="000342F5" w:rsidP="00B84AFF" w:rsidR="000342F5">
      <w:pPr>
        <w:spacing w:lineRule="auto" w:line="240" w:after="0"/>
        <w:ind w:left="4956"/>
        <w:jc w:val="center"/>
      </w:pPr>
    </w:p>
    <w:p w:rsidRDefault="000342F5" w:rsidP="00B84AFF" w:rsidR="000342F5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758B2" w:rsidP="00B84AFF" w:rsidR="004758B2">
      <w:pPr>
        <w:spacing w:lineRule="auto" w:line="240" w:after="0"/>
        <w:ind w:left="4956"/>
        <w:jc w:val="center"/>
      </w:pPr>
    </w:p>
    <w:p w:rsidRDefault="00E9667C" w:rsidP="00B84AFF" w:rsidR="00E9667C">
      <w:pPr>
        <w:spacing w:lineRule="auto" w:line="240" w:after="0"/>
        <w:ind w:left="4956"/>
        <w:jc w:val="center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0342F5">
        <w:t xml:space="preserve">VELKOM d.o.o., Kalnik,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761854">
        <w:t xml:space="preserve"> dužnika </w:t>
      </w:r>
      <w:r w:rsidR="000342F5">
        <w:t xml:space="preserve">Vlado Šok, Križevci, Ulica Krunoslava </w:t>
      </w:r>
      <w:proofErr w:type="spellStart"/>
      <w:r w:rsidR="000342F5">
        <w:t>Heruca</w:t>
      </w:r>
      <w:proofErr w:type="spellEnd"/>
      <w:r w:rsidR="000342F5">
        <w:t xml:space="preserve"> 3</w:t>
      </w:r>
      <w:r w:rsidR="00B46422">
        <w:t xml:space="preserve">                     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2F5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630C7" w:rsidR="000342F5" w:rsidRPr="00577CA6">
      <w:trPr>
        <w:jc w:val="right"/>
      </w:trPr>
      <w:tc>
        <w:tcPr>
          <w:tcW w:type="dxa" w:w="4320"/>
        </w:tcPr>
        <w:p w:rsidRDefault="000342F5" w:rsidP="00B630C7" w:rsidR="000342F5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St-254/2018-3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C7A72"/>
    <w:rsid w:val="00AD116D"/>
    <w:rsid w:val="00B23A1B"/>
    <w:rsid w:val="00B46422"/>
    <w:rsid w:val="00B64216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E69C216-E111-40F7-A7A4-746EE90C9BE0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460</properties:Words>
  <properties:Characters>2623</properties:Characters>
  <properties:Lines>21</properties:Lines>
  <properties:Paragraphs>6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2018-07-18T06:17:00Z</cp:lastPrinted>
  <dcterms:modified xmlns:xsi="http://www.w3.org/2001/XMLSchema-instance" xsi:type="dcterms:W3CDTF">2018-07-18T06:17:00Z</dcterms:modified>
  <cp:revision>40</cp:revision>
</cp:coreProperties>
</file>