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694c" w14:paraId="19e69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D52CE">
        <w:t>56</w:t>
      </w:r>
      <w:r w:rsidR="00790E8F">
        <w:t>16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D52CE">
        <w:t>56</w:t>
      </w:r>
      <w:r w:rsidR="00790E8F">
        <w:t>16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F4655" w:rsidR="00EF465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790E8F">
        <w:t xml:space="preserve">PETAK MOBILE </w:t>
      </w:r>
      <w:r w:rsidR="00790E8F" w:rsidRPr="009E4DA6">
        <w:t xml:space="preserve">d.o.o., OIB: </w:t>
      </w:r>
      <w:r w:rsidR="00790E8F">
        <w:t>06804040874</w:t>
      </w:r>
      <w:r w:rsidR="00790E8F" w:rsidRPr="009E4DA6">
        <w:t xml:space="preserve">, Zagreb, </w:t>
      </w:r>
      <w:r w:rsidR="00790E8F">
        <w:t xml:space="preserve"> Ulica mladosti 18 b</w:t>
      </w:r>
      <w:r w:rsidR="005D52CE">
        <w:t>.</w:t>
      </w:r>
    </w:p>
    <w:p w:rsidRDefault="005D52CE" w:rsidP="005D52CE" w:rsidR="005D52CE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5D52CE">
        <w:t>2.970,69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92C" w:rsidR="0030592C">
      <w:r>
        <w:separator/>
      </w:r>
    </w:p>
  </w:endnote>
  <w:endnote w:id="0" w:type="continuationSeparator">
    <w:p w:rsidRDefault="0030592C" w:rsidR="00305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92C" w:rsidR="0030592C">
      <w:r>
        <w:separator/>
      </w:r>
    </w:p>
  </w:footnote>
  <w:footnote w:id="0" w:type="continuationSeparator">
    <w:p w:rsidRDefault="0030592C" w:rsidR="00305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0592C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1324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5616</izvorni_sadrzaj>
    <derivirana_varijabla naziv="DomainObject.Predmet.Broj_1">5616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St-5616/2015</izvorni_sadrzaj>
    <derivirana_varijabla naziv="DomainObject.Predmet.OznakaBroj_1">St-5616/2015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PETAK MOBILE d.o.o. zastupanog po punomoćniku Filip Lukenda</izvorni_sadrzaj>
    <derivirana_varijabla naziv="DomainObject.Predmet.ProtustrankaFormated_1">  PETAK MOBILE d.o.o. zastupanog po punomoćniku Filip Lukenda</derivirana_varijabla>
  </DomainObject.Predmet.ProtustrankaFormated>
  <DomainObject.Predmet.ProtustrankaFormatedOIB>
    <izvorni_sadrzaj>  PETAK MOBILE d.o.o., OIB 06804040874 zastupanog po punomoćniku Filip Lukenda</izvorni_sadrzaj>
    <derivirana_varijabla naziv="DomainObject.Predmet.ProtustrankaFormatedOIB_1">  PETAK MOBILE d.o.o., OIB 06804040874 zastupanog po punomoćniku Filip Lukenda</derivirana_varijabla>
  </DomainObject.Predmet.ProtustrankaFormatedOIB>
  <DomainObject.Predmet.ProtustrankaFormatedWithAdress>
    <izvorni_sadrzaj> PETAK MOBILE d.o.o., Ulica mladosti 18/b, 10000 Zagreb zastupanog po punomoćniku Filip Lukenda</izvorni_sadrzaj>
    <derivirana_varijabla naziv="DomainObject.Predmet.ProtustrankaFormatedWithAdress_1"> PETAK MOBILE d.o.o., Ulica mladosti 18/b, 10000 Zagreb zastupanog po punomoćniku Filip Lukenda</derivirana_varijabla>
  </DomainObject.Predmet.ProtustrankaFormatedWithAdress>
  <DomainObject.Predmet.ProtustrankaFormatedWithAdressOIB>
    <izvorni_sadrzaj> PETAK MOBILE d.o.o., OIB 06804040874, Ulica mladosti 18/b, 10000 Zagreb zastupanog po punomoćniku Filip Lukenda</izvorni_sadrzaj>
    <derivirana_varijabla naziv="DomainObject.Predmet.ProtustrankaFormatedWithAdressOIB_1"> PETAK MOBILE d.o.o., OIB 06804040874, Ulica mladosti 18/b, 10000 Zagreb zastupanog po punomoćniku Filip Lukenda</derivirana_varijabla>
  </DomainObject.Predmet.ProtustrankaFormatedWithAdressOIB>
  <DomainObject.Predmet.ProtustrankaWithAdress>
    <izvorni_sadrzaj>PETAK MOBILE d.o.o. Ulica mladosti 18/b, 10000 Zagreb</izvorni_sadrzaj>
    <derivirana_varijabla naziv="DomainObject.Predmet.ProtustrankaWithAdress_1">PETAK MOBILE d.o.o. Ulica mladosti 18/b, 10000 Zagreb</derivirana_varijabla>
  </DomainObject.Predmet.ProtustrankaWithAdress>
  <DomainObject.Predmet.ProtustrankaWithAdressOIB>
    <izvorni_sadrzaj>PETAK MOBILE d.o.o., OIB 06804040874, Ulica mladosti 18/b, 10000 Zagreb</izvorni_sadrzaj>
    <derivirana_varijabla naziv="DomainObject.Predmet.ProtustrankaWithAdressOIB_1">PETAK MOBILE d.o.o., OIB 06804040874, Ulica mladosti 18/b, 10000 Zagreb</derivirana_varijabla>
  </DomainObject.Predmet.ProtustrankaWithAdressOIB>
  <DomainObject.Predmet.ProtustrankaNazivFormated>
    <izvorni_sadrzaj>PETAK MOBILE d.o.o.</izvorni_sadrzaj>
    <derivirana_varijabla naziv="DomainObject.Predmet.ProtustrankaNazivFormated_1">PETAK MOBILE d.o.o.</derivirana_varijabla>
  </DomainObject.Predmet.ProtustrankaNazivFormated>
  <DomainObject.Predmet.ProtustrankaNazivFormatedOIB>
    <izvorni_sadrzaj>PETAK MOBILE d.o.o., OIB 06804040874</izvorni_sadrzaj>
    <derivirana_varijabla naziv="DomainObject.Predmet.ProtustrankaNazivFormatedOIB_1">PETAK MOBILE d.o.o., OIB 06804040874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PETAK MOBILE d.o.o. zastupanog po punomoćniku Filip Lukenda</item>
    </izvorni_sadrzaj>
    <derivirana_varijabla naziv="DomainObject.Predmet.ProtuStrankaListFormated_1">
      <item>PETAK MOBILE d.o.o. zastupanog po punomoćniku Filip Lukenda</item>
    </derivirana_varijabla>
  </DomainObject.Predmet.ProtuStrankaListFormated>
  <DomainObject.Predmet.ProtuStrankaListFormatedOIB>
    <izvorni_sadrzaj>
      <item>PETAK MOBILE d.o.o., OIB 06804040874 zastupanog po punomoćniku Filip Lukenda</item>
    </izvorni_sadrzaj>
    <derivirana_varijabla naziv="DomainObject.Predmet.ProtuStrankaListFormatedOIB_1">
      <item>PETAK MOBILE d.o.o., OIB 06804040874 zastupanog po punomoćniku Filip Lukenda</item>
    </derivirana_varijabla>
  </DomainObject.Predmet.ProtuStrankaListFormatedOIB>
  <DomainObject.Predmet.ProtuStrankaListFormatedWithAdress>
    <izvorni_sadrzaj>
      <item>PETAK MOBILE d.o.o., Ulica mladosti 18/b, 10000 Zagreb zastupanog po punomoćniku Filip Lukenda</item>
    </izvorni_sadrzaj>
    <derivirana_varijabla naziv="DomainObject.Predmet.ProtuStrankaListFormatedWithAdress_1">
      <item>PETAK MOBILE d.o.o., Ulica mladosti 18/b, 10000 Zagreb zastupanog po punomoćniku Filip Lukenda</item>
    </derivirana_varijabla>
  </DomainObject.Predmet.ProtuStrankaListFormatedWithAdress>
  <DomainObject.Predmet.ProtuStrankaListFormatedWithAdressOIB>
    <izvorni_sadrzaj>
      <item>PETAK MOBILE d.o.o., OIB 06804040874, Ulica mladosti 18/b, 10000 Zagreb zastupanog po punomoćniku Filip Lukenda</item>
    </izvorni_sadrzaj>
    <derivirana_varijabla naziv="DomainObject.Predmet.ProtuStrankaListFormatedWithAdressOIB_1">
      <item>PETAK MOBILE d.o.o., OIB 06804040874, Ulica mladosti 18/b, 10000 Zagreb zastupanog po punomoćniku Filip Lukenda</item>
    </derivirana_varijabla>
  </DomainObject.Predmet.ProtuStrankaListFormatedWithAdressOIB>
  <DomainObject.Predmet.ProtuStrankaListNazivFormated>
    <izvorni_sadrzaj>
      <item>PETAK MOBILE d.o.o.</item>
    </izvorni_sadrzaj>
    <derivirana_varijabla naziv="DomainObject.Predmet.ProtuStrankaListNazivFormated_1">
      <item>PETAK MOBILE d.o.o.</item>
    </derivirana_varijabla>
  </DomainObject.Predmet.ProtuStrankaListNazivFormated>
  <DomainObject.Predmet.ProtuStrankaListNazivFormatedOIB>
    <izvorni_sadrzaj>
      <item>PETAK MOBILE d.o.o., OIB 06804040874</item>
    </izvorni_sadrzaj>
    <derivirana_varijabla naziv="DomainObject.Predmet.ProtuStrankaListNazivFormatedOIB_1">
      <item>PETAK MOBILE d.o.o., OIB 06804040874</item>
    </derivirana_varijabla>
  </DomainObject.Predmet.ProtuStrankaListNazivFormatedOIB>
  <DomainObject.Predmet.OstaliListFormated>
    <izvorni_sadrzaj>
      <item>Filip Lukenda punomoćnik sudionika u postupku PETAK MOBILE d.o.o.</item>
    </izvorni_sadrzaj>
    <derivirana_varijabla naziv="DomainObject.Predmet.OstaliListFormated_1">
      <item>Filip Lukenda punomoćnik sudionika u postupku PETAK MOBILE d.o.o.</item>
    </derivirana_varijabla>
  </DomainObject.Predmet.OstaliListFormated>
  <DomainObject.Predmet.OstaliListFormatedOIB>
    <izvorni_sadrzaj>
      <item>Filip Lukenda, OIB 31794380390 punomoćnik sudionika u postupku PETAK MOBILE d.o.o.</item>
    </izvorni_sadrzaj>
    <derivirana_varijabla naziv="DomainObject.Predmet.OstaliListFormatedOIB_1">
      <item>Filip Lukenda, OIB 31794380390 punomoćnik sudionika u postupku PETAK MOBILE d.o.o.</item>
    </derivirana_varijabla>
  </DomainObject.Predmet.OstaliListFormatedOIB>
  <DomainObject.Predmet.OstaliListFormatedWithAdress>
    <izvorni_sadrzaj>
      <item>Filip Lukenda, Gornji Bukovac III. Odvojak 9, 10000 Zagreb punomoćnik sudionika u postupku PETAK MOBILE d.o.o.</item>
    </izvorni_sadrzaj>
    <derivirana_varijabla naziv="DomainObject.Predmet.OstaliListFormatedWithAdress_1">
      <item>Filip Lukenda, Gornji Bukovac III. Odvojak 9, 10000 Zagreb punomoćnik sudionika u postupku PETAK MOBILE d.o.o.</item>
    </derivirana_varijabla>
  </DomainObject.Predmet.OstaliListFormatedWithAdress>
  <DomainObject.Predmet.OstaliListFormatedWithAdressOIB>
    <izvorni_sadrzaj>
      <item>Filip Lukenda, OIB 31794380390, Gornji Bukovac III. Odvojak 9, 10000 Zagreb punomoćnik sudionika u postupku PETAK MOBILE d.o.o.</item>
    </izvorni_sadrzaj>
    <derivirana_varijabla naziv="DomainObject.Predmet.OstaliListFormatedWithAdressOIB_1">
      <item>Filip Lukenda, OIB 31794380390, Gornji Bukovac III. Odvojak 9, 10000 Zagreb punomoćnik sudionika u postupku PETAK MOBILE d.o.o.</item>
    </derivirana_varijabla>
  </DomainObject.Predmet.OstaliListFormatedWithAdressOIB>
  <DomainObject.Predmet.OstaliListNazivFormated>
    <izvorni_sadrzaj>
      <item>Filip Lukenda</item>
    </izvorni_sadrzaj>
    <derivirana_varijabla naziv="DomainObject.Predmet.OstaliListNazivFormated_1">
      <item>Filip Lukenda</item>
    </derivirana_varijabla>
  </DomainObject.Predmet.OstaliListNazivFormated>
  <DomainObject.Predmet.OstaliListNazivFormatedOIB>
    <izvorni_sadrzaj>
      <item>Filip Lukenda, OIB 31794380390</item>
    </izvorni_sadrzaj>
    <derivirana_varijabla naziv="DomainObject.Predmet.OstaliListNazivFormatedOIB_1">
      <item>Filip Lukenda, OIB 31794380390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PETAK MOBILE d.o.o.</izvorni_sadrzaj>
    <derivirana_varijabla naziv="DomainObject.Predmet.ProtustrankaIDrugi_1">PETAK MOBILE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PETAK MOBILE d.o.o., OIB 06804040874, Ulica mladosti 18/b, 10000 Zagreb</izvorni_sadrzaj>
    <derivirana_varijabla naziv="DomainObject.Predmet.ProtustrankaIDrugiAdressOIB_1">PETAK MOBILE d.o.o., OIB 06804040874, Ulica mladosti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PETAK MOBILE d.o.o.</item>
      <item>Filip Lukenda</item>
    </izvorni_sadrzaj>
    <derivirana_varijabla naziv="DomainObject.Predmet.SudioniciListNaziv_1">
      <item>FINA Regionalni centar Zagreb</item>
      <item>PETAK MOBILE d.o.o.</item>
      <item>Filip Lukenda</item>
    </derivirana_varijabla>
  </DomainObject.Predmet.SudioniciListNaziv>
  <DomainObject.Predmet.SudioniciListAdressOIB>
    <izvorni_sadrzaj>
      <item>FINA Regionalni centar Zagreb, OIB 85821130368, Trg svibanjskih žrtava 1995. 1,10000 Zagreb</item>
      <item>PETAK MOBILE d.o.o., OIB 06804040874, Ulica mladosti 18/b,10000 Zagreb</item>
      <item>Filip Lukenda, OIB 31794380390, Gornji Bukovac III. Odvojak 9,10000 Zagreb</item>
    </izvorni_sadrzaj>
    <derivirana_varijabla naziv="DomainObject.Predmet.SudioniciListAdressOIB_1">
      <item>FINA Regionalni centar Zagreb, OIB 85821130368, Trg svibanjskih žrtava 1995. 1,10000 Zagreb</item>
      <item>PETAK MOBILE d.o.o., OIB 06804040874, Ulica mladosti 18/b,10000 Zagreb</item>
      <item>Filip Lukenda, OIB 31794380390, Gornji Bukovac III. Odvojak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06804040874</item>
      <item>, OIB 31794380390</item>
    </izvorni_sadrzaj>
    <derivirana_varijabla naziv="DomainObject.Predmet.SudioniciListNazivOIB_1">
      <item>, OIB 85821130368</item>
      <item>, OIB 06804040874</item>
      <item>, OIB 31794380390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2016-01-19T08:20:00Z</dcterms:created>
  <dc:creator>ilukac</dc:creator>
  <cp:lastModifiedBy>dvorana100</cp:lastModifiedBy>
  <cp:lastPrinted>2016-01-11T14:16:00Z</cp:lastPrinted>
  <dcterms:modified xmlns:xsi="http://www.w3.org/2001/XMLSchema-instance" xsi:type="dcterms:W3CDTF">2016-02-09T13:05:00Z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