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79cb" w14:paraId="fe279cb" w:rsidRDefault="009921F4" w:rsidP="009921F4" w:rsidR="009921F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1F4" w:rsidP="009921F4" w:rsidR="009921F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921F4" w:rsidP="009921F4" w:rsidR="009921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921F4" w:rsidP="009921F4" w:rsidR="009921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921F4" w:rsidP="009921F4" w:rsidR="009921F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921F4" w:rsidP="009921F4" w:rsidR="009921F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921F4" w:rsidP="009921F4" w:rsidR="009921F4" w:rsidRPr="005D578C">
      <w:pPr>
        <w:jc w:val="center"/>
        <w:rPr>
          <w:rFonts w:cs="Times New Roman" w:eastAsia="Times New Roman"/>
          <w:szCs w:val="24"/>
        </w:rPr>
      </w:pPr>
    </w:p>
    <w:p w:rsidRDefault="009921F4" w:rsidP="009921F4" w:rsidR="009921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921F4" w:rsidP="009921F4" w:rsidR="009921F4" w:rsidRPr="005D578C">
      <w:pPr>
        <w:rPr>
          <w:rFonts w:cs="Times New Roman" w:eastAsia="Times New Roman"/>
          <w:szCs w:val="24"/>
        </w:rPr>
      </w:pPr>
    </w:p>
    <w:p w:rsidRDefault="009921F4" w:rsidP="009921F4" w:rsidR="009921F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3132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STIPIĆ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Matka Laginje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02252095469, MBS 130014273, </w:t>
      </w:r>
      <w:r w:rsidR="002D61AD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B1631B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9921F4" w:rsidP="009921F4" w:rsidR="009921F4" w:rsidRPr="005D578C">
      <w:pPr>
        <w:rPr>
          <w:rFonts w:cs="Times New Roman" w:eastAsia="Times New Roman"/>
          <w:szCs w:val="24"/>
        </w:rPr>
      </w:pPr>
    </w:p>
    <w:p w:rsidRDefault="009921F4" w:rsidP="009921F4" w:rsidR="009921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921F4" w:rsidP="009921F4" w:rsidR="009921F4" w:rsidRPr="005D578C">
      <w:pPr>
        <w:rPr>
          <w:rFonts w:cs="Times New Roman" w:eastAsia="Times New Roman"/>
          <w:szCs w:val="24"/>
        </w:rPr>
      </w:pPr>
    </w:p>
    <w:p w:rsidRDefault="009921F4" w:rsidP="009921F4" w:rsidR="009921F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STIPIĆ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Matka Laginje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02252095469, MBS 130014273,</w:t>
      </w:r>
      <w:r w:rsidRPr="005D578C">
        <w:rPr>
          <w:rFonts w:cs="Times New Roman" w:eastAsia="Times New Roman"/>
          <w:szCs w:val="24"/>
        </w:rPr>
        <w:t xml:space="preserve"> s danom </w:t>
      </w:r>
      <w:r w:rsidR="002D61AD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B1631B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B1631B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B1631B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9921F4" w:rsidP="009921F4" w:rsidR="009921F4" w:rsidRPr="005D578C">
      <w:pPr>
        <w:rPr>
          <w:rFonts w:cs="Times New Roman" w:eastAsia="Times New Roman"/>
          <w:szCs w:val="24"/>
        </w:rPr>
      </w:pPr>
    </w:p>
    <w:p w:rsidRDefault="009921F4" w:rsidP="009921F4" w:rsidR="009921F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9921F4" w:rsidP="009921F4" w:rsidR="009921F4">
      <w:pPr>
        <w:ind w:firstLine="708"/>
        <w:rPr>
          <w:rFonts w:cs="Times New Roman" w:eastAsia="Times New Roman"/>
          <w:szCs w:val="20"/>
        </w:rPr>
      </w:pPr>
    </w:p>
    <w:p w:rsidRDefault="009921F4" w:rsidP="009921F4" w:rsidR="009921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STIPIĆ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Matka Laginje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02252095469, MBS 130014273.</w:t>
      </w:r>
    </w:p>
    <w:p w:rsidRDefault="009921F4" w:rsidP="009921F4" w:rsidR="009921F4">
      <w:pPr>
        <w:rPr>
          <w:rFonts w:cs="Times New Roman" w:eastAsia="Times New Roman"/>
          <w:szCs w:val="24"/>
        </w:rPr>
      </w:pPr>
    </w:p>
    <w:p w:rsidRDefault="009921F4" w:rsidP="009921F4" w:rsidR="009921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STIPIĆ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Matka Laginje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02252095469, MBS 130014273.</w:t>
      </w:r>
    </w:p>
    <w:p w:rsidRDefault="009921F4" w:rsidP="009921F4" w:rsidR="009921F4">
      <w:pPr>
        <w:rPr>
          <w:rFonts w:cs="Times New Roman" w:eastAsia="Times New Roman"/>
          <w:szCs w:val="24"/>
        </w:rPr>
      </w:pPr>
    </w:p>
    <w:p w:rsidRDefault="009921F4" w:rsidP="009921F4" w:rsidR="009921F4" w:rsidRPr="005D578C">
      <w:pPr>
        <w:rPr>
          <w:rFonts w:cs="Times New Roman" w:eastAsia="Times New Roman"/>
          <w:szCs w:val="24"/>
        </w:rPr>
      </w:pPr>
    </w:p>
    <w:p w:rsidRDefault="009921F4" w:rsidP="009921F4" w:rsidR="009921F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921F4" w:rsidP="009921F4" w:rsidR="009921F4">
      <w:pPr>
        <w:ind w:firstLine="708"/>
        <w:rPr>
          <w:rFonts w:cs="Times New Roman" w:eastAsia="Times New Roman"/>
          <w:szCs w:val="24"/>
        </w:rPr>
      </w:pPr>
    </w:p>
    <w:p w:rsidRDefault="009921F4" w:rsidP="009921F4" w:rsidR="009921F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STIPIĆ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St-320/2015-3 od 23. studenog 2015. pokrenuo skraćeni stečajni postupak nad dužnikom STIPIĆ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St-320/2015-4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921F4" w:rsidP="009921F4" w:rsidR="009921F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B1631B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921F4" w:rsidP="009921F4" w:rsidR="009921F4" w:rsidRPr="005D578C">
      <w:pPr>
        <w:rPr>
          <w:rFonts w:cs="Times New Roman" w:eastAsia="Times New Roman"/>
          <w:szCs w:val="24"/>
        </w:rPr>
      </w:pPr>
    </w:p>
    <w:p w:rsidRDefault="009921F4" w:rsidP="009921F4" w:rsidR="009921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D61AD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B1631B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921F4" w:rsidP="009921F4" w:rsidR="009921F4" w:rsidRPr="005D578C">
      <w:pPr>
        <w:jc w:val="center"/>
        <w:rPr>
          <w:rFonts w:cs="Times New Roman" w:eastAsia="Times New Roman"/>
          <w:szCs w:val="24"/>
        </w:rPr>
      </w:pPr>
    </w:p>
    <w:p w:rsidRDefault="009921F4" w:rsidP="002D61AD" w:rsidR="009921F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9921F4" w:rsidP="002D61AD" w:rsidR="009921F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D30AE">
        <w:rPr>
          <w:rFonts w:cs="Times New Roman" w:eastAsia="Times New Roman"/>
          <w:szCs w:val="24"/>
        </w:rPr>
        <w:t xml:space="preserve">, v. r. </w:t>
      </w:r>
    </w:p>
    <w:p w:rsidRDefault="009921F4" w:rsidP="009921F4" w:rsidR="009921F4">
      <w:pPr>
        <w:jc w:val="left"/>
        <w:rPr>
          <w:rFonts w:cs="Times New Roman" w:eastAsia="Times New Roman"/>
          <w:szCs w:val="24"/>
        </w:rPr>
      </w:pPr>
    </w:p>
    <w:p w:rsidRDefault="002D61AD" w:rsidP="009921F4" w:rsidR="002D61AD" w:rsidRPr="005D578C">
      <w:pPr>
        <w:jc w:val="left"/>
        <w:rPr>
          <w:rFonts w:cs="Times New Roman" w:eastAsia="Times New Roman"/>
          <w:szCs w:val="24"/>
        </w:rPr>
      </w:pPr>
    </w:p>
    <w:p w:rsidRDefault="009921F4" w:rsidP="009921F4" w:rsidR="009921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921F4" w:rsidP="009921F4" w:rsidR="009921F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921F4" w:rsidP="009921F4" w:rsidR="009921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921F4" w:rsidP="009921F4" w:rsidR="009921F4">
      <w:pPr>
        <w:rPr>
          <w:rFonts w:cs="Times New Roman" w:eastAsia="Times New Roman"/>
          <w:szCs w:val="24"/>
        </w:rPr>
      </w:pPr>
    </w:p>
    <w:p w:rsidRDefault="009921F4" w:rsidP="009921F4" w:rsidR="009921F4" w:rsidRPr="005D578C">
      <w:pPr>
        <w:rPr>
          <w:rFonts w:cs="Times New Roman" w:eastAsia="Times New Roman"/>
          <w:szCs w:val="24"/>
        </w:rPr>
      </w:pPr>
    </w:p>
    <w:p w:rsidRDefault="009921F4" w:rsidP="009921F4" w:rsidR="009921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921F4" w:rsidP="009921F4" w:rsidR="009921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921F4" w:rsidP="009921F4" w:rsidR="009921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STIPIĆ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Matka Laginje 12,</w:t>
      </w:r>
    </w:p>
    <w:p w:rsidRDefault="009921F4" w:rsidP="009921F4" w:rsidR="009921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2D61AD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Gora</w:t>
      </w:r>
      <w:r w:rsidR="00F315B9">
        <w:rPr>
          <w:rFonts w:cs="Times New Roman" w:eastAsia="Times New Roman"/>
          <w:szCs w:val="24"/>
        </w:rPr>
        <w:t xml:space="preserve">n Stipić, Labin, Matka Laginje </w:t>
      </w:r>
      <w:r>
        <w:rPr>
          <w:rFonts w:cs="Times New Roman" w:eastAsia="Times New Roman"/>
          <w:szCs w:val="24"/>
        </w:rPr>
        <w:t>1</w:t>
      </w:r>
      <w:r w:rsidR="00F315B9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,</w:t>
      </w:r>
    </w:p>
    <w:p w:rsidRDefault="009921F4" w:rsidP="00B1631B" w:rsidR="00B1631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2D61AD">
        <w:rPr>
          <w:rFonts w:cs="Times New Roman" w:eastAsia="Times New Roman"/>
          <w:szCs w:val="20"/>
        </w:rPr>
        <w:t>Pazin, Pazin, M. B. Rašana 2/4,</w:t>
      </w:r>
    </w:p>
    <w:p w:rsidRDefault="009921F4" w:rsidP="009921F4" w:rsidR="009921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921F4" w:rsidP="009921F4" w:rsidR="009921F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Zdenko Krstić, Osijek, Županijska 2, </w:t>
      </w:r>
    </w:p>
    <w:p w:rsidRDefault="009921F4" w:rsidP="009921F4" w:rsidR="009921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921F4" w:rsidP="009921F4" w:rsidR="009921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921F4" w:rsidP="009921F4" w:rsidR="009921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921F4" w:rsidP="009921F4" w:rsidR="009921F4" w:rsidRPr="00EB7ECC"/>
    <w:p w:rsidRDefault="009921F4" w:rsidP="009921F4" w:rsidR="009921F4">
      <w:pPr>
        <w:jc w:val="left"/>
        <w:rPr>
          <w:rFonts w:cs="Times New Roman" w:eastAsia="Times New Roman"/>
          <w:szCs w:val="24"/>
        </w:rPr>
      </w:pPr>
    </w:p>
    <w:p w:rsidRDefault="009921F4" w:rsidP="009921F4" w:rsidR="009921F4"/>
    <w:p w:rsidRDefault="009921F4" w:rsidP="009921F4" w:rsidR="009921F4">
      <w:pPr>
        <w:jc w:val="left"/>
        <w:rPr>
          <w:rFonts w:cs="Times New Roman" w:eastAsia="Times New Roman"/>
          <w:szCs w:val="24"/>
        </w:rPr>
      </w:pPr>
    </w:p>
    <w:p w:rsidRDefault="009921F4" w:rsidP="009921F4" w:rsidR="009921F4">
      <w:pPr>
        <w:jc w:val="left"/>
        <w:rPr>
          <w:rFonts w:cs="Times New Roman" w:eastAsia="Times New Roman"/>
          <w:szCs w:val="24"/>
        </w:rPr>
      </w:pPr>
    </w:p>
    <w:sectPr w:rsidSect="00A074C3" w:rsidR="009921F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695" w:rsidP="00794695" w:rsidR="00794695">
      <w:r>
        <w:separator/>
      </w:r>
    </w:p>
  </w:endnote>
  <w:endnote w:id="0" w:type="continuationSeparator">
    <w:p w:rsidRDefault="00794695" w:rsidP="00794695" w:rsidR="00794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695" w:rsidP="00794695" w:rsidR="00794695">
      <w:r>
        <w:separator/>
      </w:r>
    </w:p>
  </w:footnote>
  <w:footnote w:id="0" w:type="continuationSeparator">
    <w:p w:rsidRDefault="00794695" w:rsidP="00794695" w:rsidR="007946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695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315B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St-320/2015-5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695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St-320/2015-5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9E9"/>
    <w:rsid w:val="002B377C"/>
    <w:rsid w:val="002D61AD"/>
    <w:rsid w:val="006A144F"/>
    <w:rsid w:val="00794695"/>
    <w:rsid w:val="007A59E9"/>
    <w:rsid w:val="009921F4"/>
    <w:rsid w:val="00B1631B"/>
    <w:rsid w:val="00C13AD5"/>
    <w:rsid w:val="00DD30AE"/>
    <w:rsid w:val="00F3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469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469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9469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46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469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46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469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77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377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37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37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469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469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9469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46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469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46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469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77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377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37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37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St-320/2015-5</izvorni_sadrzaj>
    <derivirana_varijabla naziv="DomainObject.Oznaka_1">St-320/2015-5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STIPIĆ GRADNJA d.o.o. LABIN</izvorni_sadrzaj>
    <derivirana_varijabla naziv="DomainObject.Predmet.ProtustrankaFormated_1">  STIPIĆ GRADNJA d.o.o. LABIN</derivirana_varijabla>
  </DomainObject.Predmet.ProtustrankaFormated>
  <DomainObject.Predmet.ProtustrankaFormatedOIB>
    <izvorni_sadrzaj>  STIPIĆ GRADNJA d.o.o. LABIN, OIB 02252095469</izvorni_sadrzaj>
    <derivirana_varijabla naziv="DomainObject.Predmet.ProtustrankaFormatedOIB_1">  STIPIĆ GRADNJA d.o.o. LABIN, OIB 02252095469</derivirana_varijabla>
  </DomainObject.Predmet.ProtustrankaFormatedOIB>
  <DomainObject.Predmet.ProtustrankaFormatedWithAdress>
    <izvorni_sadrzaj> STIPIĆ GRADNJA d.o.o. LABIN, Matka Laginje 12, 52220 Labin</izvorni_sadrzaj>
    <derivirana_varijabla naziv="DomainObject.Predmet.ProtustrankaFormatedWithAdress_1"> STIPIĆ GRADNJA d.o.o. LABIN, Matka Laginje 12, 52220 Labin</derivirana_varijabla>
  </DomainObject.Predmet.ProtustrankaFormatedWithAdress>
  <DomainObject.Predmet.ProtustrankaFormatedWithAdressOIB>
    <izvorni_sadrzaj> STIPIĆ GRADNJA d.o.o. LABIN, OIB 02252095469, Matka Laginje 12, 52220 Labin</izvorni_sadrzaj>
    <derivirana_varijabla naziv="DomainObject.Predmet.ProtustrankaFormatedWithAdressOIB_1"> STIPIĆ GRADNJA d.o.o. LABIN, OIB 02252095469, Matka Laginje 12, 52220 Labin</derivirana_varijabla>
  </DomainObject.Predmet.ProtustrankaFormatedWithAdressOIB>
  <DomainObject.Predmet.ProtustrankaWithAdress>
    <izvorni_sadrzaj>STIPIĆ GRADNJA d.o.o. LABIN Matka Laginje 12, 52220 Labin</izvorni_sadrzaj>
    <derivirana_varijabla naziv="DomainObject.Predmet.ProtustrankaWithAdress_1">STIPIĆ GRADNJA d.o.o. LABIN Matka Laginje 12, 52220 Labin</derivirana_varijabla>
  </DomainObject.Predmet.ProtustrankaWithAdress>
  <DomainObject.Predmet.ProtustrankaWithAdressOIB>
    <izvorni_sadrzaj>STIPIĆ GRADNJA d.o.o. LABIN, OIB 02252095469, Matka Laginje 12, 52220 Labin</izvorni_sadrzaj>
    <derivirana_varijabla naziv="DomainObject.Predmet.ProtustrankaWithAdressOIB_1">STIPIĆ GRADNJA d.o.o. LABIN, OIB 02252095469, Matka Laginje 12, 52220 Labin</derivirana_varijabla>
  </DomainObject.Predmet.ProtustrankaWithAdressOIB>
  <DomainObject.Predmet.ProtustrankaNazivFormated>
    <izvorni_sadrzaj>STIPIĆ GRADNJA d.o.o. LABIN</izvorni_sadrzaj>
    <derivirana_varijabla naziv="DomainObject.Predmet.ProtustrankaNazivFormated_1">STIPIĆ GRADNJA d.o.o. LABIN</derivirana_varijabla>
  </DomainObject.Predmet.ProtustrankaNazivFormated>
  <DomainObject.Predmet.ProtustrankaNazivFormatedOIB>
    <izvorni_sadrzaj>STIPIĆ GRADNJA d.o.o. LABIN, OIB 02252095469</izvorni_sadrzaj>
    <derivirana_varijabla naziv="DomainObject.Predmet.ProtustrankaNazivFormatedOIB_1">STIPIĆ GRADNJA d.o.o. LABIN, OIB 02252095469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48.00</izvorni_sadrzaj>
    <derivirana_varijabla naziv="DomainObject.Predmet.TrenutnaVrijednost_1">48.00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STIPIĆ GRADNJA d.o.o. LABIN</item>
    </izvorni_sadrzaj>
    <derivirana_varijabla naziv="DomainObject.Predmet.ProtuStrankaListFormated_1">
      <item>STIPIĆ GRADNJA d.o.o. LABIN</item>
    </derivirana_varijabla>
  </DomainObject.Predmet.ProtuStrankaListFormated>
  <DomainObject.Predmet.ProtuStrankaListFormatedOIB>
    <izvorni_sadrzaj>
      <item>STIPIĆ GRADNJA d.o.o. LABIN, OIB 02252095469</item>
    </izvorni_sadrzaj>
    <derivirana_varijabla naziv="DomainObject.Predmet.ProtuStrankaListFormatedOIB_1">
      <item>STIPIĆ GRADNJA d.o.o. LABIN, OIB 02252095469</item>
    </derivirana_varijabla>
  </DomainObject.Predmet.ProtuStrankaListFormatedOIB>
  <DomainObject.Predmet.ProtuStrankaListFormatedWithAdress>
    <izvorni_sadrzaj>
      <item>STIPIĆ GRADNJA d.o.o. LABIN, Matka Laginje 12, 52220 Labin</item>
    </izvorni_sadrzaj>
    <derivirana_varijabla naziv="DomainObject.Predmet.ProtuStrankaListFormatedWithAdress_1">
      <item>STIPIĆ GRADNJA d.o.o. LABIN, Matka Laginje 12, 52220 Labin</item>
    </derivirana_varijabla>
  </DomainObject.Predmet.ProtuStrankaListFormatedWithAdress>
  <DomainObject.Predmet.ProtuStrankaListFormatedWithAdressOIB>
    <izvorni_sadrzaj>
      <item>STIPIĆ GRADNJA d.o.o. LABIN, OIB 02252095469, Matka Laginje 12, 52220 Labin</item>
    </izvorni_sadrzaj>
    <derivirana_varijabla naziv="DomainObject.Predmet.ProtuStrankaListFormatedWithAdressOIB_1">
      <item>STIPIĆ GRADNJA d.o.o. LABIN, OIB 02252095469, Matka Laginje 12, 52220 Labin</item>
    </derivirana_varijabla>
  </DomainObject.Predmet.ProtuStrankaListFormatedWithAdressOIB>
  <DomainObject.Predmet.ProtuStrankaListNazivFormated>
    <izvorni_sadrzaj>
      <item>STIPIĆ GRADNJA d.o.o. LABIN</item>
    </izvorni_sadrzaj>
    <derivirana_varijabla naziv="DomainObject.Predmet.ProtuStrankaListNazivFormated_1">
      <item>STIPIĆ GRADNJA d.o.o. LABIN</item>
    </derivirana_varijabla>
  </DomainObject.Predmet.ProtuStrankaListNazivFormated>
  <DomainObject.Predmet.ProtuStrankaListNazivFormatedOIB>
    <izvorni_sadrzaj>
      <item>STIPIĆ GRADNJA d.o.o. LABIN, OIB 02252095469</item>
    </izvorni_sadrzaj>
    <derivirana_varijabla naziv="DomainObject.Predmet.ProtuStrankaListNazivFormatedOIB_1">
      <item>STIPIĆ GRADNJA d.o.o. LABIN, OIB 02252095469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St-320/2015-5</izvorni_sadrzaj>
    <derivirana_varijabla naziv="DomainObject.PoslovniBrojDokumenta_1">St-320/2015-5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STIPIĆ GRADNJA d.o.o. LABIN</izvorni_sadrzaj>
    <derivirana_varijabla naziv="DomainObject.Predmet.ProtustrankaIDrugi_1">STIPIĆ GRADNJA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STIPIĆ GRADNJA d.o.o. LABIN, OIB 02252095469, Matka Laginje 12, 52220 Labin</izvorni_sadrzaj>
    <derivirana_varijabla naziv="DomainObject.Predmet.ProtustrankaIDrugiAdressOIB_1">STIPIĆ GRADNJA d.o.o. LABIN, OIB 02252095469, Matka Laginje 12,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STIPIĆ GRADNJA d.o.o. LABIN</item>
    </izvorni_sadrzaj>
    <derivirana_varijabla naziv="DomainObject.Predmet.SudioniciListNaziv_1">
      <item>FINANCIJSKA AGENCIJA, RC RIJEKA, PODRUŽNICA PULA, PULA</item>
      <item>STIPIĆ GRADNJA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STIPIĆ GRADNJA d.o.o. LABIN, OIB 02252095469, Matka Laginje 12,52220 Labin</item>
    </izvorni_sadrzaj>
    <derivirana_varijabla naziv="DomainObject.Predmet.SudioniciListAdressOIB_1">
      <item>FINANCIJSKA AGENCIJA, RC RIJEKA, PODRUŽNICA PULA, PULA, OIB 85821130368, Ulica grada Vukovara 70,Zagreb</item>
      <item>STIPIĆ GRADNJA d.o.o. LABIN, OIB 02252095469, Matka Laginje 12,52220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02252095469</item>
    </izvorni_sadrzaj>
    <derivirana_varijabla naziv="DomainObject.Predmet.SudioniciListNazivOIB_1">
      <item>, OIB 85821130368</item>
      <item>, OIB 02252095469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612</properties:Words>
  <properties:Characters>3266</properties:Characters>
  <properties:Lines>82</properties:Lines>
  <properties:Paragraphs>30</properties:Paragraphs>
  <properties:TotalTime>7</properties:TotalTime>
  <properties:ScaleCrop>false</properties:ScaleCrop>
  <properties:LinksUpToDate>false</properties:LinksUpToDate>
  <properties:CharactersWithSpaces>3899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2016-01-22T14:17:00Z</dcterms:created>
  <dc:creator>Mihaela Kaligari</dc:creator>
  <dc:description/>
  <cp:keywords/>
  <cp:lastModifiedBy>Mihaela Kaligari</cp:lastModifiedBy>
  <cp:lastPrinted>2016-02-04T06:41:00Z</cp:lastPrinted>
  <dcterms:modified xmlns:xsi="http://www.w3.org/2001/XMLSchema-instance" xsi:type="dcterms:W3CDTF">2016-02-04T06:53:00Z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