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008f" w14:paraId="25e008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28E9">
        <w:t>7041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A28E9" w:rsidR="00BA28E9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A28E9">
        <w:rPr>
          <w:szCs w:val="20"/>
        </w:rPr>
        <w:t>TAM-TAM PLAKATI d.o.o., Zagreb, Stančićeva ulica 1, MBS:</w:t>
      </w:r>
    </w:p>
    <w:p w:rsidRDefault="00BA28E9" w:rsidP="00BA28E9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080811027, OIB: 41862834478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A28E9">
        <w:t>5.206,07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90628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7041</izvorni_sadrzaj>
    <derivirana_varijabla naziv="DomainObject.Predmet.Broj_1">7041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St-7041/2015</izvorni_sadrzaj>
    <derivirana_varijabla naziv="DomainObject.Predmet.OznakaBroj_1">St-7041/2015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TAM-TAM PLAKATI d.o.o. zastupanog po punomoćniku Tomaž Drozg</izvorni_sadrzaj>
    <derivirana_varijabla naziv="DomainObject.Predmet.ProtustrankaFormated_1">  TAM-TAM PLAKATI d.o.o. zastupanog po punomoćniku Tomaž Drozg</derivirana_varijabla>
  </DomainObject.Predmet.ProtustrankaFormated>
  <DomainObject.Predmet.ProtustrankaFormatedOIB>
    <izvorni_sadrzaj>  TAM-TAM PLAKATI d.o.o., OIB 41862834478 zastupanog po punomoćniku Tomaž Drozg</izvorni_sadrzaj>
    <derivirana_varijabla naziv="DomainObject.Predmet.ProtustrankaFormatedOIB_1">  TAM-TAM PLAKATI d.o.o., OIB 41862834478 zastupanog po punomoćniku Tomaž Drozg</derivirana_varijabla>
  </DomainObject.Predmet.ProtustrankaFormatedOIB>
  <DomainObject.Predmet.ProtustrankaFormatedWithAdress>
    <izvorni_sadrzaj> TAM-TAM PLAKATI d.o.o., Stančićeva ulica 1, 10000 Zagreb zastupanog po punomoćniku Tomaž Drozg</izvorni_sadrzaj>
    <derivirana_varijabla naziv="DomainObject.Predmet.ProtustrankaFormatedWithAdress_1"> TAM-TAM PLAKATI d.o.o., Stančićeva ulica 1, 10000 Zagreb zastupanog po punomoćniku Tomaž Drozg</derivirana_varijabla>
  </DomainObject.Predmet.ProtustrankaFormatedWithAdress>
  <DomainObject.Predmet.ProtustrankaFormatedWithAdressOIB>
    <izvorni_sadrzaj> TAM-TAM PLAKATI d.o.o., OIB 41862834478, Stančićeva ulica 1, 10000 Zagreb zastupanog po punomoćniku Tomaž Drozg</izvorni_sadrzaj>
    <derivirana_varijabla naziv="DomainObject.Predmet.ProtustrankaFormatedWithAdressOIB_1"> TAM-TAM PLAKATI d.o.o., OIB 41862834478, Stančićeva ulica 1, 10000 Zagreb zastupanog po punomoćniku Tomaž Drozg</derivirana_varijabla>
  </DomainObject.Predmet.ProtustrankaFormatedWithAdressOIB>
  <DomainObject.Predmet.ProtustrankaWithAdress>
    <izvorni_sadrzaj>TAM-TAM PLAKATI d.o.o. Stančićeva ulica 1, 10000 Zagreb</izvorni_sadrzaj>
    <derivirana_varijabla naziv="DomainObject.Predmet.ProtustrankaWithAdress_1">TAM-TAM PLAKATI d.o.o. Stančićeva ulica 1, 10000 Zagreb</derivirana_varijabla>
  </DomainObject.Predmet.ProtustrankaWithAdress>
  <DomainObject.Predmet.ProtustrankaWithAdressOIB>
    <izvorni_sadrzaj>TAM-TAM PLAKATI d.o.o., OIB 41862834478, Stančićeva ulica 1, 10000 Zagreb</izvorni_sadrzaj>
    <derivirana_varijabla naziv="DomainObject.Predmet.ProtustrankaWithAdressOIB_1">TAM-TAM PLAKATI d.o.o., OIB 41862834478, Stančićeva ulica 1, 10000 Zagreb</derivirana_varijabla>
  </DomainObject.Predmet.ProtustrankaWithAdressOIB>
  <DomainObject.Predmet.ProtustrankaNazivFormated>
    <izvorni_sadrzaj>TAM-TAM PLAKATI d.o.o.</izvorni_sadrzaj>
    <derivirana_varijabla naziv="DomainObject.Predmet.ProtustrankaNazivFormated_1">TAM-TAM PLAKATI d.o.o.</derivirana_varijabla>
  </DomainObject.Predmet.ProtustrankaNazivFormated>
  <DomainObject.Predmet.ProtustrankaNazivFormatedOIB>
    <izvorni_sadrzaj>TAM-TAM PLAKATI d.o.o., OIB 41862834478</izvorni_sadrzaj>
    <derivirana_varijabla naziv="DomainObject.Predmet.ProtustrankaNazivFormatedOIB_1">TAM-TAM PLAKATI d.o.o., OIB 41862834478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TAM-TAM PLAKATI d.o.o. zastupanog po punomoćniku Tomaž Drozg</item>
    </izvorni_sadrzaj>
    <derivirana_varijabla naziv="DomainObject.Predmet.ProtuStrankaListFormated_1">
      <item>TAM-TAM PLAKATI d.o.o. zastupanog po punomoćniku Tomaž Drozg</item>
    </derivirana_varijabla>
  </DomainObject.Predmet.ProtuStrankaListFormated>
  <DomainObject.Predmet.ProtuStrankaListFormatedOIB>
    <izvorni_sadrzaj>
      <item>TAM-TAM PLAKATI d.o.o., OIB 41862834478 zastupanog po punomoćniku Tomaž Drozg</item>
    </izvorni_sadrzaj>
    <derivirana_varijabla naziv="DomainObject.Predmet.ProtuStrankaListFormatedOIB_1">
      <item>TAM-TAM PLAKATI d.o.o., OIB 41862834478 zastupanog po punomoćniku Tomaž Drozg</item>
    </derivirana_varijabla>
  </DomainObject.Predmet.ProtuStrankaListFormatedOIB>
  <DomainObject.Predmet.ProtuStrankaListFormatedWithAdress>
    <izvorni_sadrzaj>
      <item>TAM-TAM PLAKATI d.o.o., Stančićeva ulica 1, 10000 Zagreb zastupanog po punomoćniku Tomaž Drozg</item>
    </izvorni_sadrzaj>
    <derivirana_varijabla naziv="DomainObject.Predmet.ProtuStrankaListFormatedWithAdress_1">
      <item>TAM-TAM PLAKATI d.o.o., Stančićeva ulica 1, 10000 Zagreb zastupanog po punomoćniku Tomaž Drozg</item>
    </derivirana_varijabla>
  </DomainObject.Predmet.ProtuStrankaListFormatedWithAdress>
  <DomainObject.Predmet.ProtuStrankaListFormatedWithAdressOIB>
    <izvorni_sadrzaj>
      <item>TAM-TAM PLAKATI d.o.o., OIB 41862834478, Stančićeva ulica 1, 10000 Zagreb zastupanog po punomoćniku Tomaž Drozg</item>
    </izvorni_sadrzaj>
    <derivirana_varijabla naziv="DomainObject.Predmet.ProtuStrankaListFormatedWithAdressOIB_1">
      <item>TAM-TAM PLAKATI d.o.o., OIB 41862834478, Stančićeva ulica 1, 10000 Zagreb zastupanog po punomoćniku Tomaž Drozg</item>
    </derivirana_varijabla>
  </DomainObject.Predmet.ProtuStrankaListFormatedWithAdressOIB>
  <DomainObject.Predmet.ProtuStrankaListNazivFormated>
    <izvorni_sadrzaj>
      <item>TAM-TAM PLAKATI d.o.o.</item>
    </izvorni_sadrzaj>
    <derivirana_varijabla naziv="DomainObject.Predmet.ProtuStrankaListNazivFormated_1">
      <item>TAM-TAM PLAKATI d.o.o.</item>
    </derivirana_varijabla>
  </DomainObject.Predmet.ProtuStrankaListNazivFormated>
  <DomainObject.Predmet.ProtuStrankaListNazivFormatedOIB>
    <izvorni_sadrzaj>
      <item>TAM-TAM PLAKATI d.o.o., OIB 41862834478</item>
    </izvorni_sadrzaj>
    <derivirana_varijabla naziv="DomainObject.Predmet.ProtuStrankaListNazivFormatedOIB_1">
      <item>TAM-TAM PLAKATI d.o.o., OIB 41862834478</item>
    </derivirana_varijabla>
  </DomainObject.Predmet.ProtuStrankaListNazivFormatedOIB>
  <DomainObject.Predmet.OstaliListFormated>
    <izvorni_sadrzaj>
      <item>Tomaž Drozg punomoćnik sudionika u postupku TAM-TAM PLAKATI d.o.o.</item>
    </izvorni_sadrzaj>
    <derivirana_varijabla naziv="DomainObject.Predmet.OstaliListFormated_1">
      <item>Tomaž Drozg punomoćnik sudionika u postupku TAM-TAM PLAKATI d.o.o.</item>
    </derivirana_varijabla>
  </DomainObject.Predmet.OstaliListFormated>
  <DomainObject.Predmet.OstaliListFormatedOIB>
    <izvorni_sadrzaj>
      <item>Tomaž Drozg, OIB 92434692406 punomoćnik sudionika u postupku TAM-TAM PLAKATI d.o.o.</item>
    </izvorni_sadrzaj>
    <derivirana_varijabla naziv="DomainObject.Predmet.OstaliListFormatedOIB_1">
      <item>Tomaž Drozg, OIB 92434692406 punomoćnik sudionika u postupku TAM-TAM PLAKATI d.o.o.</item>
    </derivirana_varijabla>
  </DomainObject.Predmet.OstaliListFormatedOIB>
  <DomainObject.Predmet.OstaliListFormatedWithAdress>
    <izvorni_sadrzaj>
      <item>Tomaž Drozg, Slomškova ulica 009, Ljubljana punomoćnik sudionika u postupku TAM-TAM PLAKATI d.o.o.</item>
    </izvorni_sadrzaj>
    <derivirana_varijabla naziv="DomainObject.Predmet.OstaliListFormatedWithAdress_1">
      <item>Tomaž Drozg, Slomškova ulica 009, Ljubljana punomoćnik sudionika u postupku TAM-TAM PLAKATI d.o.o.</item>
    </derivirana_varijabla>
  </DomainObject.Predmet.OstaliListFormatedWithAdress>
  <DomainObject.Predmet.OstaliListFormatedWithAdressOIB>
    <izvorni_sadrzaj>
      <item>Tomaž Drozg, OIB 92434692406, Slomškova ulica 009, Ljubljana punomoćnik sudionika u postupku TAM-TAM PLAKATI d.o.o.</item>
    </izvorni_sadrzaj>
    <derivirana_varijabla naziv="DomainObject.Predmet.OstaliListFormatedWithAdressOIB_1">
      <item>Tomaž Drozg, OIB 92434692406, Slomškova ulica 009, Ljubljana punomoćnik sudionika u postupku TAM-TAM PLAKATI d.o.o.</item>
    </derivirana_varijabla>
  </DomainObject.Predmet.OstaliListFormatedWithAdressOIB>
  <DomainObject.Predmet.OstaliListNazivFormated>
    <izvorni_sadrzaj>
      <item>Tomaž Drozg</item>
    </izvorni_sadrzaj>
    <derivirana_varijabla naziv="DomainObject.Predmet.OstaliListNazivFormated_1">
      <item>Tomaž Drozg</item>
    </derivirana_varijabla>
  </DomainObject.Predmet.OstaliListNazivFormated>
  <DomainObject.Predmet.OstaliListNazivFormatedOIB>
    <izvorni_sadrzaj>
      <item>Tomaž Drozg, OIB 92434692406</item>
    </izvorni_sadrzaj>
    <derivirana_varijabla naziv="DomainObject.Predmet.OstaliListNazivFormatedOIB_1">
      <item>Tomaž Drozg, OIB 92434692406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TAM-TAM PLAKATI d.o.o.</izvorni_sadrzaj>
    <derivirana_varijabla naziv="DomainObject.Predmet.ProtustrankaIDrugi_1">TAM-TAM PLAKATI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TAM-TAM PLAKATI d.o.o., OIB 41862834478, Stančićeva ulica 1, 10000 Zagreb</izvorni_sadrzaj>
    <derivirana_varijabla naziv="DomainObject.Predmet.ProtustrankaIDrugiAdressOIB_1">TAM-TAM PLAKATI d.o.o., OIB 41862834478, Stančićeva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TAM-TAM PLAKATI d.o.o.</item>
      <item>Tomaž Drozg</item>
    </izvorni_sadrzaj>
    <derivirana_varijabla naziv="DomainObject.Predmet.SudioniciListNaziv_1">
      <item>FINA Regionalni centar Zagreb</item>
      <item>TAM-TAM PLAKATI d.o.o.</item>
      <item>Tomaž Drozg</item>
    </derivirana_varijabla>
  </DomainObject.Predmet.SudioniciListNaziv>
  <DomainObject.Predmet.SudioniciListAdressOIB>
    <izvorni_sadrzaj>
      <item>FINA Regionalni centar Zagreb, OIB 85821130368, Trg svibanjskih žrtava 1995.1,10000 Zagreb</item>
      <item>TAM-TAM PLAKATI d.o.o., OIB 41862834478, Stančićeva ulica 1,10000 Zagreb</item>
      <item>Tomaž Drozg, OIB 92434692406, Slomškova ulica 009,Ljubljana</item>
    </izvorni_sadrzaj>
    <derivirana_varijabla naziv="DomainObject.Predmet.SudioniciListAdressOIB_1">
      <item>FINA Regionalni centar Zagreb, OIB 85821130368, Trg svibanjskih žrtava 1995.1,10000 Zagreb</item>
      <item>TAM-TAM PLAKATI d.o.o., OIB 41862834478, Stančićeva ulica 1,10000 Zagreb</item>
      <item>Tomaž Drozg, OIB 92434692406, Slomškova ulica 009,Ljubljana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41862834478</item>
      <item>, OIB 92434692406</item>
    </izvorni_sadrzaj>
    <derivirana_varijabla naziv="DomainObject.Predmet.SudioniciListNazivOIB_1">
      <item>, OIB 85821130368</item>
      <item>, OIB 41862834478</item>
      <item>, OIB 92434692406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2016-02-22T08:06:00Z</dcterms:created>
  <dc:creator>ilukac</dc:creator>
  <cp:lastModifiedBy>Ksenija Nol</cp:lastModifiedBy>
  <cp:lastPrinted>2016-02-22T08:06:00Z</cp:lastPrinted>
  <dcterms:modified xmlns:xsi="http://www.w3.org/2001/XMLSchema-instance" xsi:type="dcterms:W3CDTF">2016-02-22T09:16:00Z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