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2fa7" w14:paraId="ee02fa7"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93DC3">
        <w:t>Mali Veseli Klub j.d.o.o., Zagreb, Posedarska 22, Sveta Klara, OIB: 55887813944</w:t>
      </w:r>
      <w:r w:rsidR="00EA66D0">
        <w:t xml:space="preserve">, dana </w:t>
      </w:r>
      <w:r w:rsidR="006216B9">
        <w:t>05.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493DC3">
        <w:t>Mali Veseli Klub j.d.o.o., Zagreb, Posedarska 22, Sveta Klara, OIB: 55887813944</w:t>
      </w:r>
      <w:r w:rsidR="00143EF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493DC3">
        <w:t>Mali Veseli Klub j.d.o.o., Zagreb, Posedarska 22, Sveta Klara, OIB: 55887813944</w:t>
      </w:r>
      <w:r w:rsidR="00C8248A" w:rsidRPr="008B74A3">
        <w:rPr>
          <w:rFonts w:cs="Times New Roman" w:eastAsia="Times New Roman"/>
          <w:lang w:eastAsia="hr-HR"/>
        </w:rPr>
        <w:t xml:space="preserve">, </w:t>
      </w:r>
      <w:r w:rsidR="00493DC3">
        <w:t>Sandra Meglajec, Drežnik Brezovečki, Drežnik II. Odvojak 6/B</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A66D0" w:rsidP="0000189C" w:rsidR="009A1C7B" w:rsidRPr="008B74A3">
      <w:pPr>
        <w:pStyle w:val="Uvuenotijeloteksta"/>
        <w:ind w:firstLine="708" w:left="0"/>
        <w:rPr>
          <w:b w:val="false"/>
        </w:rPr>
      </w:pPr>
      <w:r>
        <w:rPr>
          <w:b w:val="false"/>
        </w:rPr>
        <w:t>30.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493DC3">
        <w:rPr>
          <w:b w:val="false"/>
        </w:rPr>
        <w:t>11,00</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493DC3">
        <w:t>Mali Veseli Klub j.d.o.o., Zagreb, Posedarska 22, Sveta Klara, OIB: 55887813944</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493DC3">
        <w:t>45.079,68</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6216B9">
        <w:rPr>
          <w:rFonts w:cs="Times New Roman" w:eastAsia="Times New Roman"/>
          <w:lang w:eastAsia="hr-HR"/>
        </w:rPr>
        <w:t>jednog</w:t>
      </w:r>
      <w:r w:rsidR="00DF564C">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493DC3">
        <w:rPr>
          <w:rFonts w:cs="Times New Roman" w:eastAsia="Times New Roman"/>
          <w:lang w:eastAsia="hr-HR"/>
        </w:rPr>
        <w:t>673</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216B9">
        <w:t>05.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4578AD" w:rsidRPr="004578AD">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4578AD" w:rsidRPr="004578AD">
        <w:rPr>
          <w:b w:val="false"/>
        </w:rPr>
        <w:t>,v.r.</w:t>
      </w:r>
    </w:p>
    <w:p w:rsidRDefault="004578AD" w:rsidP="00D338FD" w:rsidR="004578AD" w:rsidRPr="004578AD">
      <w:pPr>
        <w:pStyle w:val="Uvuenotijeloteksta"/>
        <w:ind w:firstLine="141" w:left="1983"/>
        <w:jc w:val="right"/>
        <w:rPr>
          <w:b w:val="false"/>
        </w:rPr>
      </w:pPr>
      <w:r w:rsidRPr="004578AD">
        <w:rPr>
          <w:b w:val="false"/>
        </w:rPr>
        <w:t>Za točnost otpravka</w:t>
      </w:r>
    </w:p>
    <w:p w:rsidRDefault="004578AD" w:rsidP="005A1C5C" w:rsidR="009A1C7B" w:rsidRPr="004578AD">
      <w:pPr>
        <w:pStyle w:val="Uvuenotijeloteksta"/>
        <w:ind w:firstLine="141" w:left="1983"/>
        <w:jc w:val="right"/>
        <w:rPr>
          <w:rFonts w:cs="Times New Roman" w:eastAsia="Times New Roman"/>
          <w:b w:val="false"/>
          <w:lang w:eastAsia="hr-HR"/>
        </w:rPr>
      </w:pPr>
      <w:r w:rsidRPr="004578AD">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5A1C5C" w:rsidP="004578AD" w:rsidR="005A1C5C" w:rsidRPr="008B74A3">
      <w:pPr>
        <w:pStyle w:val="Odlomakpopisa"/>
      </w:pPr>
    </w:p>
    <w:sectPr w:rsidSect="00994DE3" w:rsidR="005A1C5C"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0DA"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493DC3">
      <w:t>3121</w:t>
    </w:r>
    <w:r w:rsidR="00143EF2">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493DC3">
          <w:t>3121</w:t>
        </w:r>
        <w:r w:rsidR="00143EF2">
          <w:t>/17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A4464D6"/>
    <w:multiLevelType w:val="hybridMultilevel"/>
    <w:tmpl w:val="A9C8E40C"/>
    <w:lvl w:tplc="CEE4B2E6"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5">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3"/>
  </w:num>
  <w:num w:numId="12">
    <w:abstractNumId w:val="6"/>
  </w:num>
  <w:num w:numId="13">
    <w:abstractNumId w:val="9"/>
  </w:num>
  <w:num w:numId="14">
    <w:abstractNumId w:val="2"/>
  </w:num>
  <w:num w:numId="15">
    <w:abstractNumId w:val="15"/>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43EF2"/>
    <w:rsid w:val="001450DA"/>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578AD"/>
    <w:rsid w:val="00462590"/>
    <w:rsid w:val="004637EA"/>
    <w:rsid w:val="00474665"/>
    <w:rsid w:val="00493DC3"/>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A1C5C"/>
    <w:rsid w:val="005C03B5"/>
    <w:rsid w:val="006216B9"/>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DF564C"/>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3121</izvorni_sadrzaj>
    <derivirana_varijabla naziv="DomainObject.Predmet.Broj_1">3121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St-3121/2017</izvorni_sadrzaj>
    <derivirana_varijabla naziv="DomainObject.Predmet.OznakaBroj_1">St-3121/2017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Veseli Klub j.d.o.o. za trgovinu i usluge</izvorni_sadrzaj>
    <derivirana_varijabla naziv="DomainObject.Predmet.ProtustrankaFormated_1">  Mali Veseli Klub j.d.o.o. za trgovinu i usluge</derivirana_varijabla>
  </DomainObject.Predmet.ProtustrankaFormated>
  <DomainObject.Predmet.ProtustrankaFormatedOIB>
    <izvorni_sadrzaj>  Mali Veseli Klub j.d.o.o. za trgovinu i usluge, OIB 55887813944</izvorni_sadrzaj>
    <derivirana_varijabla naziv="DomainObject.Predmet.ProtustrankaFormatedOIB_1">  Mali Veseli Klub j.d.o.o. za trgovinu i usluge, OIB 55887813944</derivirana_varijabla>
  </DomainObject.Predmet.ProtustrankaFormatedOIB>
  <DomainObject.Predmet.ProtustrankaFormatedWithAdress>
    <izvorni_sadrzaj> Mali Veseli Klub j.d.o.o. za trgovinu i usluge, Sveta Klara, Posedarska 22, 10000 Zagreb</izvorni_sadrzaj>
    <derivirana_varijabla naziv="DomainObject.Predmet.ProtustrankaFormatedWithAdress_1"> Mali Veseli Klub j.d.o.o. za trgovinu i usluge, Sveta Klara, Posedarska 22, 10000 Zagreb</derivirana_varijabla>
  </DomainObject.Predmet.ProtustrankaFormatedWithAdress>
  <DomainObject.Predmet.ProtustrankaFormatedWithAdressOIB>
    <izvorni_sadrzaj> Mali Veseli Klub j.d.o.o. za trgovinu i usluge, OIB 55887813944, Sveta Klara, Posedarska 22, 10000 Zagreb</izvorni_sadrzaj>
    <derivirana_varijabla naziv="DomainObject.Predmet.ProtustrankaFormatedWithAdressOIB_1"> Mali Veseli Klub j.d.o.o. za trgovinu i usluge, OIB 55887813944, Sveta Klara, Posedarska 22, 10000 Zagreb</derivirana_varijabla>
  </DomainObject.Predmet.ProtustrankaFormatedWithAdressOIB>
  <DomainObject.Predmet.ProtustrankaWithAdress>
    <izvorni_sadrzaj>Mali Veseli Klub j.d.o.o. za trgovinu i usluge Sveta Klara, Posedarska 22, 10000 Zagreb</izvorni_sadrzaj>
    <derivirana_varijabla naziv="DomainObject.Predmet.ProtustrankaWithAdress_1">Mali Veseli Klub j.d.o.o. za trgovinu i usluge Sveta Klara, Posedarska 22, 10000 Zagreb</derivirana_varijabla>
  </DomainObject.Predmet.ProtustrankaWithAdress>
  <DomainObject.Predmet.ProtustrankaWithAdressOIB>
    <izvorni_sadrzaj>Mali Veseli Klub j.d.o.o. za trgovinu i usluge, OIB 55887813944, Sveta Klara, Posedarska 22, 10000 Zagreb</izvorni_sadrzaj>
    <derivirana_varijabla naziv="DomainObject.Predmet.ProtustrankaWithAdressOIB_1">Mali Veseli Klub j.d.o.o. za trgovinu i usluge, OIB 55887813944, Sveta Klara, Posedarska 22, 10000 Zagreb</derivirana_varijabla>
  </DomainObject.Predmet.ProtustrankaWithAdressOIB>
  <DomainObject.Predmet.ProtustrankaNazivFormated>
    <izvorni_sadrzaj>Mali Veseli Klub j.d.o.o. za trgovinu i usluge</izvorni_sadrzaj>
    <derivirana_varijabla naziv="DomainObject.Predmet.ProtustrankaNazivFormated_1">Mali Veseli Klub j.d.o.o. za trgovinu i usluge</derivirana_varijabla>
  </DomainObject.Predmet.ProtustrankaNazivFormated>
  <DomainObject.Predmet.ProtustrankaNazivFormatedOIB>
    <izvorni_sadrzaj>Mali Veseli Klub j.d.o.o. za trgovinu i usluge, OIB 55887813944</izvorni_sadrzaj>
    <derivirana_varijabla naziv="DomainObject.Predmet.ProtustrankaNazivFormatedOIB_1">Mali Veseli Klub j.d.o.o. za trgovinu i usluge, OIB 55887813944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Veseli Klub j.d.o.o. za trgovinu i usluge</item>
    </izvorni_sadrzaj>
    <derivirana_varijabla naziv="DomainObject.Predmet.ProtuStrankaListFormated_1">
      <item>Mali Veseli Klub j.d.o.o. za trgovinu i usluge</item>
    </derivirana_varijabla>
  </DomainObject.Predmet.ProtuStrankaListFormated>
  <DomainObject.Predmet.ProtuStrankaListFormatedOIB>
    <izvorni_sadrzaj>
      <item>Mali Veseli Klub j.d.o.o. za trgovinu i usluge, OIB 55887813944</item>
    </izvorni_sadrzaj>
    <derivirana_varijabla naziv="DomainObject.Predmet.ProtuStrankaListFormatedOIB_1">
      <item>Mali Veseli Klub j.d.o.o. za trgovinu i usluge, OIB 55887813944</item>
    </derivirana_varijabla>
  </DomainObject.Predmet.ProtuStrankaListFormatedOIB>
  <DomainObject.Predmet.ProtuStrankaListFormatedWithAdress>
    <izvorni_sadrzaj>
      <item>Mali Veseli Klub j.d.o.o. za trgovinu i usluge, Sveta Klara, Posedarska 22, 10000 Zagreb</item>
    </izvorni_sadrzaj>
    <derivirana_varijabla naziv="DomainObject.Predmet.ProtuStrankaListFormatedWithAdress_1">
      <item>Mali Veseli Klub j.d.o.o. za trgovinu i usluge, Sveta Klara, Posedarska 22, 10000 Zagreb</item>
    </derivirana_varijabla>
  </DomainObject.Predmet.ProtuStrankaListFormatedWithAdress>
  <DomainObject.Predmet.ProtuStrankaListFormatedWithAdressOIB>
    <izvorni_sadrzaj>
      <item>Mali Veseli Klub j.d.o.o. za trgovinu i usluge, OIB 55887813944, Sveta Klara, Posedarska 22, 10000 Zagreb</item>
    </izvorni_sadrzaj>
    <derivirana_varijabla naziv="DomainObject.Predmet.ProtuStrankaListFormatedWithAdressOIB_1">
      <item>Mali Veseli Klub j.d.o.o. za trgovinu i usluge, OIB 55887813944, Sveta Klara, Posedarska 22, 10000 Zagreb</item>
    </derivirana_varijabla>
  </DomainObject.Predmet.ProtuStrankaListFormatedWithAdressOIB>
  <DomainObject.Predmet.ProtuStrankaListNazivFormated>
    <izvorni_sadrzaj>
      <item>Mali Veseli Klub j.d.o.o. za trgovinu i usluge</item>
    </izvorni_sadrzaj>
    <derivirana_varijabla naziv="DomainObject.Predmet.ProtuStrankaListNazivFormated_1">
      <item>Mali Veseli Klub j.d.o.o. za trgovinu i usluge</item>
    </derivirana_varijabla>
  </DomainObject.Predmet.ProtuStrankaListNazivFormated>
  <DomainObject.Predmet.ProtuStrankaListNazivFormatedOIB>
    <izvorni_sadrzaj>
      <item>Mali Veseli Klub j.d.o.o. za trgovinu i usluge, OIB 55887813944</item>
    </izvorni_sadrzaj>
    <derivirana_varijabla naziv="DomainObject.Predmet.ProtuStrankaListNazivFormatedOIB_1">
      <item>Mali Veseli Klub j.d.o.o. za trgovinu i usluge, OIB 55887813944</item>
    </derivirana_varijabla>
  </DomainObject.Predmet.ProtuStrankaListNazivFormatedOIB>
  <DomainObject.Predmet.OstaliListFormated>
    <izvorni_sadrzaj>
      <item>Sandra Meglajec</item>
    </izvorni_sadrzaj>
    <derivirana_varijabla naziv="DomainObject.Predmet.OstaliListFormated_1">
      <item>Sandra Meglajec</item>
    </derivirana_varijabla>
  </DomainObject.Predmet.OstaliListFormated>
  <DomainObject.Predmet.OstaliListFormatedOIB>
    <izvorni_sadrzaj>
      <item>Sandra Meglajec, OIB 46231130792</item>
    </izvorni_sadrzaj>
    <derivirana_varijabla naziv="DomainObject.Predmet.OstaliListFormatedOIB_1">
      <item>Sandra Meglajec, OIB 46231130792</item>
    </derivirana_varijabla>
  </DomainObject.Predmet.OstaliListFormatedOIB>
  <DomainObject.Predmet.OstaliListFormatedWithAdress>
    <izvorni_sadrzaj>
      <item>Sandra Meglajec, Drežnik Ii.odvojak 6b, 10257 Drežnik Brezovički</item>
    </izvorni_sadrzaj>
    <derivirana_varijabla naziv="DomainObject.Predmet.OstaliListFormatedWithAdress_1">
      <item>Sandra Meglajec, Drežnik Ii.odvojak 6b, 10257 Drežnik Brezovički</item>
    </derivirana_varijabla>
  </DomainObject.Predmet.OstaliListFormatedWithAdress>
  <DomainObject.Predmet.OstaliListFormatedWithAdressOIB>
    <izvorni_sadrzaj>
      <item>Sandra Meglajec, OIB 46231130792, Drežnik Ii.odvojak 6b, 10257 Drežnik Brezovički</item>
    </izvorni_sadrzaj>
    <derivirana_varijabla naziv="DomainObject.Predmet.OstaliListFormatedWithAdressOIB_1">
      <item>Sandra Meglajec, OIB 46231130792, Drežnik Ii.odvojak 6b, 10257 Drežnik Brezovički</item>
    </derivirana_varijabla>
  </DomainObject.Predmet.OstaliListFormatedWithAdressOIB>
  <DomainObject.Predmet.OstaliListNazivFormated>
    <izvorni_sadrzaj>
      <item>Sandra Meglajec</item>
    </izvorni_sadrzaj>
    <derivirana_varijabla naziv="DomainObject.Predmet.OstaliListNazivFormated_1">
      <item>Sandra Meglajec</item>
    </derivirana_varijabla>
  </DomainObject.Predmet.OstaliListNazivFormated>
  <DomainObject.Predmet.OstaliListNazivFormatedOIB>
    <izvorni_sadrzaj>
      <item>Sandra Meglajec, OIB 46231130792</item>
    </izvorni_sadrzaj>
    <derivirana_varijabla naziv="DomainObject.Predmet.OstaliListNazivFormatedOIB_1">
      <item>Sandra Meglajec, OIB 46231130792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Veseli Klub j.d.o.o. za trgovinu i usluge</izvorni_sadrzaj>
    <derivirana_varijabla naziv="DomainObject.Predmet.ProtustrankaIDrugi_1">Mali Veseli Klub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Veseli Klub j.d.o.o. za trgovinu i usluge, OIB 55887813944, Sveta Klara, Posedarska 22, 10000 Zagreb</izvorni_sadrzaj>
    <derivirana_varijabla naziv="DomainObject.Predmet.ProtustrankaIDrugiAdressOIB_1">Mali Veseli Klub j.d.o.o. za trgovinu i usluge, OIB 55887813944, Sveta Klara, Posedarska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Veseli Klub j.d.o.o. za trgovinu i usluge</item>
      <item>Sandra Meglajec</item>
    </izvorni_sadrzaj>
    <derivirana_varijabla naziv="DomainObject.Predmet.SudioniciListNaziv_1">
      <item>FINA Regionalni centar Zagreb</item>
      <item>Mali Veseli Klub j.d.o.o. za trgovinu i usluge</item>
      <item>Sandra Meglajec</item>
    </derivirana_varijabla>
  </DomainObject.Predmet.SudioniciListNaziv>
  <DomainObject.Predmet.SudioniciListAdressOIB>
    <izvorni_sadrzaj>
      <item>FINA Regionalni centar Zagreb, OIB 85821130368, Trg svibanjskih žrtava 1995. 1,10000 Zagreb</item>
      <item>Mali Veseli Klub j.d.o.o. za trgovinu i usluge, OIB 55887813944, Sveta Klara, Posedarska 22,10000 Zagreb</item>
      <item>Sandra Meglajec, OIB 46231130792, Drežnik Ii.odvojak 6b,10257 Drežnik Brezovički</item>
    </izvorni_sadrzaj>
    <derivirana_varijabla naziv="DomainObject.Predmet.SudioniciListAdressOIB_1">
      <item>FINA Regionalni centar Zagreb, OIB 85821130368, Trg svibanjskih žrtava 1995. 1,10000 Zagreb</item>
      <item>Mali Veseli Klub j.d.o.o. za trgovinu i usluge, OIB 55887813944, Sveta Klara, Posedarska 22,10000 Zagreb</item>
      <item>Sandra Meglajec, OIB 46231130792, Drežnik Ii.odvojak 6b,10257 Drežnik Brezovički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55887813944</item>
      <item>, OIB 46231130792</item>
    </izvorni_sadrzaj>
    <derivirana_varijabla naziv="DomainObject.Predmet.SudioniciListNazivOIB_1">
      <item>, OIB 85821130368</item>
      <item>, OIB 55887813944</item>
      <item>, OIB 46231130792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F92869-656A-4268-833C-B2A898FC3A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898</properties:Words>
  <properties:Characters>5051</properties:Characters>
  <properties:Lines>135</properties:Lines>
  <properties:Paragraphs>57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2017-12-05T10:14:00Z</cp:lastPrinted>
  <dcterms:modified xmlns:xsi="http://www.w3.org/2001/XMLSchema-instance" xsi:type="dcterms:W3CDTF">2017-12-05T10:14:00Z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