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effc" w14:paraId="7dbeff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61D7F">
        <w:t>6</w:t>
      </w:r>
      <w:r w:rsidR="00BC2944">
        <w:t>3</w:t>
      </w:r>
      <w:r w:rsidR="00866049">
        <w:t>5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4726DA">
        <w:t xml:space="preserve"> </w:t>
      </w:r>
      <w:proofErr w:type="spellStart"/>
      <w:r w:rsidR="00866049" w:rsidRPr="00866049">
        <w:t>PJEVAC</w:t>
      </w:r>
      <w:proofErr w:type="spellEnd"/>
      <w:r w:rsidR="00866049" w:rsidRPr="00866049">
        <w:t xml:space="preserve"> društvo s ograničenom odgovornošću za građevinarstvo</w:t>
      </w:r>
      <w:r w:rsidR="00866049">
        <w:t xml:space="preserve"> Vukovar, </w:t>
      </w:r>
      <w:proofErr w:type="spellStart"/>
      <w:r w:rsidR="00866049">
        <w:t>Olajnica</w:t>
      </w:r>
      <w:proofErr w:type="spellEnd"/>
      <w:r w:rsidR="00866049">
        <w:t xml:space="preserve"> 12/48, </w:t>
      </w:r>
      <w:proofErr w:type="spellStart"/>
      <w:r w:rsidR="00866049">
        <w:t>OIB</w:t>
      </w:r>
      <w:proofErr w:type="spellEnd"/>
      <w:r w:rsidR="00866049">
        <w:t xml:space="preserve">: </w:t>
      </w:r>
      <w:r w:rsidR="00866049" w:rsidRPr="00866049">
        <w:t>68353514557</w:t>
      </w:r>
      <w:r w:rsidR="00866049">
        <w:t xml:space="preserve">, </w:t>
      </w:r>
      <w:proofErr w:type="spellStart"/>
      <w:r w:rsidR="00866049">
        <w:t>MBS</w:t>
      </w:r>
      <w:proofErr w:type="spellEnd"/>
      <w:r w:rsidR="00866049">
        <w:t xml:space="preserve">: </w:t>
      </w:r>
      <w:r w:rsidR="00723019" w:rsidRPr="00723019">
        <w:t>030121344</w:t>
      </w:r>
      <w:r w:rsidR="00723019">
        <w:t xml:space="preserve">, </w:t>
      </w:r>
      <w:r>
        <w:t xml:space="preserve">temeljem članka 430. Stečajnog zakona (Narodne novine 71/15), dana </w:t>
      </w:r>
      <w:r w:rsidR="00A1253E">
        <w:t>2</w:t>
      </w:r>
      <w:r w:rsidR="008411CC">
        <w:t>9</w:t>
      </w:r>
      <w:r w:rsidR="00E34457">
        <w:t>. lipnja</w:t>
      </w:r>
      <w:r>
        <w:t xml:space="preserve"> 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23019">
        <w:rPr>
          <w:bCs/>
        </w:rPr>
        <w:t xml:space="preserve"> </w:t>
      </w:r>
      <w:proofErr w:type="spellStart"/>
      <w:r w:rsidR="00723019" w:rsidRPr="00866049">
        <w:t>PJEVAC</w:t>
      </w:r>
      <w:proofErr w:type="spellEnd"/>
      <w:r w:rsidR="00723019" w:rsidRPr="00866049">
        <w:t xml:space="preserve"> društvo s ograničenom odgovornošću za građevinarstvo</w:t>
      </w:r>
      <w:r w:rsidR="00723019">
        <w:t xml:space="preserve"> Vukovar, </w:t>
      </w:r>
      <w:proofErr w:type="spellStart"/>
      <w:r w:rsidR="00723019">
        <w:t>Olajnica</w:t>
      </w:r>
      <w:proofErr w:type="spellEnd"/>
      <w:r w:rsidR="00723019">
        <w:t xml:space="preserve"> 12/48, </w:t>
      </w:r>
      <w:proofErr w:type="spellStart"/>
      <w:r w:rsidR="00723019">
        <w:t>OIB</w:t>
      </w:r>
      <w:proofErr w:type="spellEnd"/>
      <w:r w:rsidR="00723019">
        <w:t xml:space="preserve">: </w:t>
      </w:r>
      <w:r w:rsidR="00723019" w:rsidRPr="00866049">
        <w:t>68353514557</w:t>
      </w:r>
      <w:r w:rsidR="00723019">
        <w:t xml:space="preserve">, </w:t>
      </w:r>
      <w:proofErr w:type="spellStart"/>
      <w:r w:rsidR="00723019">
        <w:t>MBS</w:t>
      </w:r>
      <w:proofErr w:type="spellEnd"/>
      <w:r w:rsidR="00723019">
        <w:t xml:space="preserve">: </w:t>
      </w:r>
      <w:r w:rsidR="00723019" w:rsidRPr="00723019">
        <w:t>030121344</w:t>
      </w:r>
      <w:r w:rsidR="002D38A2">
        <w:t xml:space="preserve">, </w:t>
      </w:r>
      <w:r w:rsidR="003B5EDE">
        <w:t xml:space="preserve">iznosi </w:t>
      </w:r>
      <w:r w:rsidR="00723019">
        <w:t>17.505,55</w:t>
      </w:r>
      <w:r w:rsidR="00E34457">
        <w:t xml:space="preserve">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548A8">
        <w:t xml:space="preserve"> </w:t>
      </w:r>
      <w:proofErr w:type="spellStart"/>
      <w:r w:rsidR="00AF3936">
        <w:t>Slaviša</w:t>
      </w:r>
      <w:proofErr w:type="spellEnd"/>
      <w:r w:rsidR="00AF3936">
        <w:t xml:space="preserve"> </w:t>
      </w:r>
      <w:proofErr w:type="spellStart"/>
      <w:r w:rsidR="00AF3936">
        <w:t>Pjevac</w:t>
      </w:r>
      <w:proofErr w:type="spellEnd"/>
      <w:r w:rsidR="00AF3936">
        <w:t xml:space="preserve">, </w:t>
      </w:r>
      <w:proofErr w:type="spellStart"/>
      <w:r w:rsidR="00AF3936">
        <w:t>OIB</w:t>
      </w:r>
      <w:proofErr w:type="spellEnd"/>
      <w:r w:rsidR="00AF3936">
        <w:t xml:space="preserve">: 44386047107, Vukovar, </w:t>
      </w:r>
      <w:proofErr w:type="spellStart"/>
      <w:r w:rsidR="00AF3936">
        <w:t>Olajnica</w:t>
      </w:r>
      <w:proofErr w:type="spellEnd"/>
      <w:r w:rsidR="00AF3936">
        <w:t xml:space="preserve"> 12/48</w:t>
      </w:r>
      <w:r w:rsidR="00E17DA3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B34A0">
        <w:t>6</w:t>
      </w:r>
      <w:r w:rsidR="0053343C">
        <w:t>3</w:t>
      </w:r>
      <w:r w:rsidR="00AF3936">
        <w:t>5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2</w:t>
      </w:r>
      <w:r w:rsidR="00846E43">
        <w:t>9</w:t>
      </w:r>
      <w:r w:rsidR="007B34A0">
        <w:t>. lipnja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 xml:space="preserve">3. kal. </w:t>
      </w:r>
      <w:r w:rsidR="008E3CFD">
        <w:t>30</w:t>
      </w:r>
      <w:r w:rsidR="007B34A0">
        <w:t>/8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6437E1"/>
    <w:rsid w:val="00647F89"/>
    <w:rsid w:val="00666AF0"/>
    <w:rsid w:val="00723019"/>
    <w:rsid w:val="007B34A0"/>
    <w:rsid w:val="008411CC"/>
    <w:rsid w:val="00846E43"/>
    <w:rsid w:val="00866049"/>
    <w:rsid w:val="008E3CFD"/>
    <w:rsid w:val="00910DD3"/>
    <w:rsid w:val="00912224"/>
    <w:rsid w:val="00A1253E"/>
    <w:rsid w:val="00A95271"/>
    <w:rsid w:val="00AF3936"/>
    <w:rsid w:val="00B82754"/>
    <w:rsid w:val="00BC2944"/>
    <w:rsid w:val="00CB477D"/>
    <w:rsid w:val="00D21A2C"/>
    <w:rsid w:val="00DB40AF"/>
    <w:rsid w:val="00DB5246"/>
    <w:rsid w:val="00DE0702"/>
    <w:rsid w:val="00E00CDF"/>
    <w:rsid w:val="00E17DA3"/>
    <w:rsid w:val="00E34457"/>
    <w:rsid w:val="00ED7DD0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361</properties:Words>
  <properties:Characters>2049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2017-06-29T07:09:00Z</dcterms:created>
  <dc:creator>korisnik</dc:creator>
  <cp:lastModifiedBy>Jasmina Bekavac</cp:lastModifiedBy>
  <cp:lastPrinted>2017-06-29T06:51:00Z</cp:lastPrinted>
  <dcterms:modified xmlns:xsi="http://www.w3.org/2001/XMLSchema-instance" xsi:type="dcterms:W3CDTF">2017-06-29T07:09:00Z</dcterms:modified>
  <cp:revision>2</cp:revision>
</cp:coreProperties>
</file>