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57bfc1" w14:paraId="657bfc1" w:rsidRDefault="009438DA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9438D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9438DA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438DA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9438DA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</w:t>
      </w:r>
      <w:r w:rsidR="0042408D">
        <w:t xml:space="preserve"> </w:t>
      </w:r>
      <w:r>
        <w:t>J E</w:t>
      </w:r>
    </w:p>
    <w:p w:rsidRDefault="00F7176F" w:rsidP="00F7176F" w:rsidR="00F7176F">
      <w:pPr>
        <w:spacing w:after="0"/>
        <w:jc w:val="center"/>
      </w:pPr>
    </w:p>
    <w:p w:rsidRDefault="009438DA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Kristini Švajger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 xml:space="preserve"> VENDOR EKSPERT d.o.o., OIB 22731996038, Ogulinska 40,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 xml:space="preserve"> VENDOR EKSPERT d.o.o., OIB 22731996038, Ogulinska 40,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12. veljače 2016.</w:t>
          </w:r>
        </w:sdtContent>
      </w:sdt>
    </w:p>
    <w:p w:rsidRDefault="0042408D" w:rsidP="00BC4B7C" w:rsidR="0042408D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VENDOR EKSPERT d.o.o., OIB 22731996038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HR635045-20735-10021698724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Pristojbe iz predmeta Stpn-227/2015,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F7176F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12.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Kristina Švajger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9438DA" w:rsidP="00BC4B7C" w:rsidR="00BC4B7C" w:rsidRPr="0072128C">
      <w:pPr>
        <w:spacing w:after="0"/>
        <w:jc w:val="both"/>
        <w:rPr>
          <w:noProof/>
        </w:rPr>
      </w:pP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VENDOR EKSPERT d.o.o., OIB 22731996038</w:t>
          </w:r>
        </w:sdtContent>
      </w:sdt>
      <w:r w:rsidR="00BC4B7C"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9438D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42408D" w:rsidRPr="009438DA">
            <w:rPr>
              <w:rStyle w:val="eSPISCCParagraphDefaultFont"/>
              <w:rFonts w:eastAsiaTheme="minorHAnsi"/>
            </w:rPr>
            <w:t>Pristojbe iz predmeta Stpn-227/2015,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9438D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9438DA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42408D" w:rsidRPr="009438DA">
                  <w:rPr>
                    <w:rStyle w:val="eSPISCCParagraphDefaultFont"/>
                    <w:rFonts w:eastAsiaTheme="minorHAnsi"/>
                  </w:rPr>
                  <w:t>VENDOR EKSPERT d.o.o., OIB 22731996038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9438D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42408D" w:rsidRPr="009438DA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9438D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6-03-01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Pr="009438DA">
                  <w:rPr>
                    <w:rStyle w:val="eSPISCCParagraphDefaultFont"/>
                    <w:rFonts w:eastAsiaTheme="minorHAnsi"/>
                  </w:rPr>
                  <w:t>1. ožujka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9438D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42408D" w:rsidRPr="009438DA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9438D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42408D" w:rsidRPr="009438DA">
                  <w:rPr>
                    <w:rStyle w:val="eSPISCCParagraphDefaultFont"/>
                    <w:rFonts w:eastAsiaTheme="minorHAnsi"/>
                  </w:rPr>
                  <w:t>HR635045-20735-10021698724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9438DA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42408D" w:rsidRPr="009438DA">
                  <w:rPr>
                    <w:rStyle w:val="eSPISCCParagraphDefaultFont"/>
                    <w:rFonts w:eastAsiaTheme="minorHAnsi"/>
                  </w:rPr>
                  <w:t>Pristojbe iz predmeta Stpn-227/2015, TS ZG</w:t>
                </w:r>
              </w:sdtContent>
            </w:sdt>
          </w:p>
        </w:tc>
      </w:tr>
    </w:tbl>
    <w:p w:rsidRDefault="009438DA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0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8D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2408D" w:rsidRPr="009438DA">
          <w:rPr>
            <w:rStyle w:val="eSPISCCParagraphDefaultFont"/>
          </w:rPr>
          <w:t>7.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42408D" w:rsidRPr="009438DA">
          <w:rPr>
            <w:rStyle w:val="eSPISCCParagraphDefaultFont"/>
          </w:rPr>
          <w:t>Stpn-227/2015-4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408D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38DA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Stpn-227/2015-4</izvorni_sadrzaj>
    <derivirana_varijabla naziv="DomainObject.Oznaka_1">Stpn-227/2015-4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Stpn-227/2015</izvorni_sadrzaj>
    <derivirana_varijabla naziv="DomainObject.Predmet.OznakaBroj_1">Stpn-227/2015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VENDOR EKSPERT d.o.o.</izvorni_sadrzaj>
    <derivirana_varijabla naziv="DomainObject.Predmet.ProtustrankaFormated_1">  VENDOR EKSPERT d.o.o.</derivirana_varijabla>
  </DomainObject.Predmet.ProtustrankaFormated>
  <DomainObject.Predmet.ProtustrankaFormatedOIB>
    <izvorni_sadrzaj>  VENDOR EKSPERT d.o.o., OIB 22731996038</izvorni_sadrzaj>
    <derivirana_varijabla naziv="DomainObject.Predmet.ProtustrankaFormatedOIB_1">  VENDOR EKSPERT d.o.o., OIB 22731996038</derivirana_varijabla>
  </DomainObject.Predmet.ProtustrankaFormatedOIB>
  <DomainObject.Predmet.ProtustrankaFormatedWithAdress>
    <izvorni_sadrzaj> VENDOR EKSPERT d.o.o., Ogulinska 40, 10000 Zagreb</izvorni_sadrzaj>
    <derivirana_varijabla naziv="DomainObject.Predmet.ProtustrankaFormatedWithAdress_1"> VENDOR EKSPERT d.o.o., Ogulinska 40, 10000 Zagreb</derivirana_varijabla>
  </DomainObject.Predmet.ProtustrankaFormatedWithAdress>
  <DomainObject.Predmet.ProtustrankaFormatedWithAdressOIB>
    <izvorni_sadrzaj> VENDOR EKSPERT d.o.o., OIB 22731996038, Ogulinska 40, 10000 Zagreb</izvorni_sadrzaj>
    <derivirana_varijabla naziv="DomainObject.Predmet.ProtustrankaFormatedWithAdressOIB_1"> VENDOR EKSPERT d.o.o., OIB 22731996038, Ogulinska 40, 10000 Zagreb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  <derivirana_varijabla naziv="Padez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  <derivirana_varijabla naziv="Dativ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VENDOR EKSPERT d.o.o.</izvorni_sadrzaj>
    <derivirana_varijabla naziv="DomainObject.Predmet.StrankaFormated_1">  VENDOR EKSPERT d.o.o.</derivirana_varijabla>
  </DomainObject.Predmet.StrankaFormated>
  <DomainObject.Predmet.StrankaFormatedOIB>
    <izvorni_sadrzaj>  VENDOR EKSPERT d.o.o., OIB 22731996038</izvorni_sadrzaj>
    <derivirana_varijabla naziv="DomainObject.Predmet.StrankaFormatedOIB_1">  VENDOR EKSPERT d.o.o., OIB 22731996038</derivirana_varijabla>
  </DomainObject.Predmet.StrankaFormatedOIB>
  <DomainObject.Predmet.StrankaFormatedWithAdress>
    <izvorni_sadrzaj> VENDOR EKSPERT d.o.o., Ogulinska 40, 10000 Zagreb</izvorni_sadrzaj>
    <derivirana_varijabla naziv="DomainObject.Predmet.StrankaFormatedWithAdress_1"> VENDOR EKSPERT d.o.o., Ogulinska 40, 10000 Zagreb</derivirana_varijabla>
  </DomainObject.Predmet.StrankaFormatedWithAdress>
  <DomainObject.Predmet.StrankaFormatedWithAdressOIB>
    <izvorni_sadrzaj> VENDOR EKSPERT d.o.o., OIB 22731996038, Ogulinska 40, 10000 Zagreb</izvorni_sadrzaj>
    <derivirana_varijabla naziv="DomainObject.Predmet.StrankaFormatedWithAdressOIB_1"> VENDOR EKSPERT d.o.o., OIB 22731996038, Ogulinska 40, 10000 Zagreb</derivirana_varijabla>
  </DomainObject.Predmet.StrankaFormatedWithAdressOIB>
  <DomainObject.Predmet.StrankaWithAdress>
    <izvorni_sadrzaj>VENDOR EKSPERT d.o.o. Ogulinska 40,10000 Zagreb</izvorni_sadrzaj>
    <derivirana_varijabla naziv="DomainObject.Predmet.StrankaWithAdress_1">VENDOR EKSPERT d.o.o. Ogulinska 40,10000 Zagreb</derivirana_varijabla>
  </DomainObject.Predmet.StrankaWithAdress>
  <DomainObject.Predmet.StrankaWithAdressOIB>
    <izvorni_sadrzaj>VENDOR EKSPERT d.o.o., OIB 22731996038, Ogulinska 40,10000 Zagreb</izvorni_sadrzaj>
    <derivirana_varijabla naziv="DomainObject.Predmet.StrankaWithAdressOIB_1">VENDOR EKSPERT d.o.o., OIB 22731996038, Ogulinska 40,10000 Zagreb</derivirana_varijabla>
  </DomainObject.Predmet.StrankaWithAdressOIB>
  <DomainObject.Predmet.StrankaNazivFormated>
    <izvorni_sadrzaj>VENDOR EKSPERT d.o.o.</izvorni_sadrzaj>
    <derivirana_varijabla naziv="DomainObject.Predmet.StrankaNazivFormated_1">VENDOR EKSPERT d.o.o.</derivirana_varijabla>
    <derivirana_varijabla naziv="Padez">VENDOR EKSPERT d.o.o.</derivirana_varijabla>
  </DomainObject.Predmet.StrankaNazivFormated>
  <DomainObject.Predmet.StrankaNazivFormatedOIB>
    <izvorni_sadrzaj>VENDOR EKSPERT d.o.o., OIB 22731996038</izvorni_sadrzaj>
    <derivirana_varijabla naziv="DomainObject.Predmet.StrankaNazivFormatedOIB_1">VENDOR EKSPERT d.o.o., OIB 22731996038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  <derivirana_varijabla naziv="Padez">Kristina Švajger</derivirana_varijabla>
  </DomainObject.Predmet.Zapisnicar>
  <DomainObject.Predmet.StrankaListFormated>
    <izvorni_sadrzaj>
      <item>VENDOR EKSPERT d.o.o.</item>
    </izvorni_sadrzaj>
    <derivirana_varijabla naziv="DomainObject.Predmet.StrankaListFormated_1">
      <item>VENDOR EKSPERT d.o.o.</item>
    </derivirana_varijabla>
  </DomainObject.Predmet.StrankaListFormated>
  <DomainObject.Predmet.StrankaListFormatedOIB>
    <izvorni_sadrzaj>
      <item>VENDOR EKSPERT d.o.o., OIB 22731996038</item>
    </izvorni_sadrzaj>
    <derivirana_varijabla naziv="DomainObject.Predmet.StrankaListFormatedOIB_1">
      <item>VENDOR EKSPERT d.o.o., OIB 22731996038</item>
    </derivirana_varijabla>
  </DomainObject.Predmet.StrankaListFormatedOIB>
  <DomainObject.Predmet.StrankaListFormatedWithAdress>
    <izvorni_sadrzaj>
      <item>VENDOR EKSPERT d.o.o., Ogulinska 40, 10000 Zagreb</item>
    </izvorni_sadrzaj>
    <derivirana_varijabla naziv="DomainObject.Predmet.StrankaListFormatedWithAdress_1">
      <item>VENDOR EKSPERT d.o.o., Ogulinska 40, 10000 Zagreb</item>
    </derivirana_varijabla>
  </DomainObject.Predmet.StrankaListFormatedWithAdress>
  <DomainObject.Predmet.StrankaListFormatedWithAdressOIB>
    <izvorni_sadrzaj>
      <item>VENDOR EKSPERT d.o.o., OIB 22731996038, Ogulinska 40, 10000 Zagreb</item>
    </izvorni_sadrzaj>
    <derivirana_varijabla naziv="DomainObject.Predmet.StrankaListFormatedWithAdressOIB_1">
      <item>VENDOR EKSPERT d.o.o., OIB 22731996038, Ogulinska 40, 10000 Zagreb</item>
    </derivirana_varijabla>
  </DomainObject.Predmet.StrankaListFormatedWithAdressOIB>
  <DomainObject.Predmet.StrankaListNazivFormated>
    <izvorni_sadrzaj>
      <item>VENDOR EKSPERT d.o.o.</item>
    </izvorni_sadrzaj>
    <derivirana_varijabla naziv="DomainObject.Predmet.StrankaListNazivFormated_1">
      <item>VENDOR EKSPERT d.o.o.</item>
    </derivirana_varijabla>
  </DomainObject.Predmet.StrankaListNazivFormated>
  <DomainObject.Predmet.StrankaListNazivFormatedOIB>
    <izvorni_sadrzaj>
      <item>VENDOR EKSPERT d.o.o., OIB 22731996038</item>
    </izvorni_sadrzaj>
    <derivirana_varijabla naziv="DomainObject.Predmet.StrankaListNazivFormatedOIB_1">
      <item>VENDOR EKSPERT d.o.o., OIB 22731996038</item>
    </derivirana_varijabla>
  </DomainObject.Predmet.StrankaListNazivFormatedOIB>
  <DomainObject.Predmet.ProtuStrankaListFormated>
    <izvorni_sadrzaj>
      <item>VENDOR EKSPERT d.o.o.</item>
    </izvorni_sadrzaj>
    <derivirana_varijabla naziv="DomainObject.Predmet.ProtuStrankaListFormated_1">
      <item>VENDOR EKSPERT d.o.o.</item>
    </derivirana_varijabla>
  </DomainObject.Predmet.ProtuStrankaListFormated>
  <DomainObject.Predmet.ProtuStrankaListFormatedOIB>
    <izvorni_sadrzaj>
      <item>VENDOR EKSPERT d.o.o., OIB 22731996038</item>
    </izvorni_sadrzaj>
    <derivirana_varijabla naziv="DomainObject.Predmet.ProtuStrankaListFormatedOIB_1">
      <item>VENDOR EKSPERT d.o.o., OIB 22731996038</item>
    </derivirana_varijabla>
  </DomainObject.Predmet.ProtuStrankaListFormatedOIB>
  <DomainObject.Predmet.ProtuStrankaListFormatedWithAdress>
    <izvorni_sadrzaj>
      <item>VENDOR EKSPERT d.o.o., Ogulinska 40, 10000 Zagreb</item>
    </izvorni_sadrzaj>
    <derivirana_varijabla naziv="DomainObject.Predmet.ProtuStrankaListFormatedWithAdress_1">
      <item>VENDOR EKSPERT d.o.o., Ogulinska 40, 10000 Zagreb</item>
    </derivirana_varijabla>
  </DomainObject.Predmet.ProtuStrankaListFormatedWithAdress>
  <DomainObject.Predmet.ProtuStrankaListFormatedWithAdressOIB>
    <izvorni_sadrzaj>
      <item>VENDOR EKSPERT d.o.o., OIB 22731996038, Ogulinska 40, 10000 Zagreb</item>
    </izvorni_sadrzaj>
    <derivirana_varijabla naziv="DomainObject.Predmet.ProtuStrankaListFormatedWithAdressOIB_1">
      <item>VENDOR EKSPERT d.o.o., OIB 22731996038, Ogulinska 40, 10000 Zagreb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Stpn-227/2015-4</izvorni_sadrzaj>
    <derivirana_varijabla naziv="DomainObject.PoslovniBrojDokumenta_1">Stpn-227/2015-4</derivirana_varijabla>
  </DomainObject.PoslovniBrojDokumenta>
  <DomainObject.Predmet.StrankaIDrugi>
    <izvorni_sadrzaj>VENDOR EKSPERT d.o.o.</izvorni_sadrzaj>
    <derivirana_varijabla naziv="DomainObject.Predmet.StrankaIDrugi_1">VENDOR EKSPERT d.o.o.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VENDOR EKSPERT d.o.o., OIB 22731996038, Ogulinska 40, 10000 Zagreb</izvorni_sadrzaj>
    <derivirana_varijabla naziv="DomainObject.Predmet.StrankaIDrugiAdressOIB_1">VENDOR EKSPERT d.o.o., OIB 22731996038, Ogulinska 40,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VENDOR EKSPERT d.o.o.</item>
      <item>VENDOR EKSPERT d.o.o.</item>
    </izvorni_sadrzaj>
    <derivirana_varijabla naziv="DomainObject.Predmet.SudioniciListNaziv_1">
      <item>VENDOR EKSPERT d.o.o.</item>
      <item>VENDOR EKSPERT d.o.o.</item>
    </derivirana_varijabla>
    <derivirana_varijabla naziv="OstaliSudionici">
      <item>VENDOR EKSPERT d.o.o.</item>
      <item>VENDOR EKSPERT d.o.o.</item>
    </derivirana_varijabla>
  </DomainObject.Predmet.SudioniciListNaziv>
  <DomainObject.Predmet.SudioniciListAdressOIB>
    <izvorni_sadrzaj>
      <item>VENDOR EKSPERT d.o.o., OIB 22731996038, Ogulinska 40,10000 Zagreb</item>
      <item>VENDOR EKSPERT d.o.o., OIB 22731996038, Ogulinska 40,10000 Zagreb</item>
    </izvorni_sadrzaj>
    <derivirana_varijabla naziv="DomainObject.Predmet.SudioniciListAdressOIB_1">
      <item>VENDOR EKSPERT d.o.o., OIB 22731996038, Ogulinska 40,10000 Zagreb</item>
      <item>VENDOR EKSPERT d.o.o., OIB 22731996038, Ogulinska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VENDOR EKSPERT d.o.o., OIB 22731996038</izvorni_sadrzaj>
    <derivirana_varijabla naziv="DomainObject.Predmet.PristojbeSudionikNazivOIB_1">VENDOR EKSPERT d.o.o., OIB 22731996038</derivirana_varijabla>
  </DomainObject.Predmet.PristojbeSudionikNazivOIB>
  <DomainObject.Predmet.PristojbePNB>
    <izvorni_sadrzaj>HR635045-20735-10021698724</izvorni_sadrzaj>
    <derivirana_varijabla naziv="DomainObject.Predmet.PristojbePNB_1">HR635045-20735-10021698724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Stpn-227/2015, TS ZG</izvorni_sadrzaj>
    <derivirana_varijabla naziv="DomainObject.Predmet.PristojbeOpisPlacanja_1">Pristojbe iz predmeta Stpn-227/2015,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22731996038</item>
      <item>, OIB 22731996038</item>
    </izvorni_sadrzaj>
    <derivirana_varijabla naziv="DomainObject.Predmet.SudioniciListNazivOIB_1">
      <item>, OIB 22731996038</item>
      <item>, OIB 22731996038</item>
    </derivirana_varijabla>
  </DomainObject.Predmet.SudioniciListNazivOIB>
  <DomainObject.Barcode>
    <izvorni_sadrzaj>iVBORw0KGgoAAAANSUhEUgAABVUAAAFBAQAAAABf6XKMAAAEVUlEQVR42u3dQW7jMAyFYQE+QI6k
q/tIXs5CAEfie7TdYhadRWIU+IMiTWxL+pQdQVFq8WtefxpWrFixYsWKFStWrBEtX+O1j1eM+Sk/
zP/bMS9GHH0+ty62Pi9G7O0VW8So93l9XlxPxr7lw9t6Zs9+9uZWswf/xep2PjkHWsOtr9mDGs4e
VrctB12v9XVenP1jxYoVK1asWLFixYr1Y1Y9vRofSzZypC0/ZMt9UxNR1CRKn9NLQRddzefXdSt7
KGI38ejuLb+uIWbbAytWrFixYsWKFStWrM9Z8z0ywJA1b63r4bhF3bXUd11UAJPzbB5vTWlXTNJq
tvoJRo4lhKwKnDL+2R3eNKxYsWLFihUrVqxYsT5nTVlSMvBQmiEFetd1pS6UyRiZsZBbgcooh2Ob
ld7I6WW3mnn2kImTo/kvMyhirVtYsWLFihUrVqxYsWJ90qqFSj2tu9Y5bWnNYGMNv0bKLMh8TNPL
tVBayXRFO06H2OEAZgUtCVVKY8VLmt4Z/+SUtFgKK1asWLFixYoVK1asj1iVjdgyrlCYobsqV3Ba
4tBkPMy5mKkiEM/Q0U7VQtRUdzfJaW9a/JQ/hIoodMtrobBixYoVK1asWLFixfp5awYVCiFu+QZn
NYYKFSLOFVFnjbR6rCZaI/WPJkO1EBnA6HdRmYSzKVU+oWVPWLFixYoVK1asWLFifcaa7V3ecLQK
MLq3TDpaVS93J0LWB5maHlAOoxIYu8ISLYfSKHpYhdNKaTR3cm639D+5DaxYsWLFihUrVqxYsb7B
qnVICkg0wLn46ZxAFUuo8qGNWrqUVQ3aC8nl1lduIyemlVKaoUyyVpmEtnOtZAlWrFixYsWKFStW
rFifsfYzfgj3kgPUjkijBtCKqOzXVc1Oh2RltSKZ2kEplNLYXGjtExrq+S/pEG/JGlUsgRUrVqxY
sWLFihUr1s9bFY1kNuJ21sKu6mVlI0ZtmapIw+kKV0031T9rAVPVRbvc+mrS1HPfnOFwyNS816qg
HStWrFixYsWKFStWrM9Y67YXMGU+Q+GHFzwdzbXQSlTEVVZdBydcBc+19VIoHdJuxzm77es8g03r
qGr/pp/mYbBixYoVK1asWLFixfoOa6/TFOJb1qH2P+rjFdcZDNlLHcOQ+67qGe/EejtrIXS9V8XF
l0KLoXMXwuc3XCdAY8WKFStWrFixYsWK9QGrEhu79jPyQqW43qukoXs+sd+rGqJKGnzQstMh3nH1
OmshI5zs0LUQypfcjoKOn6zPwooVK1asWLFixYoV61usXu10rkPqzjHk3XPxU/OmqF3bJ7lqInMb
FZC41toz1L5LPrxNYY+zHRrrnHnVY/cfnM2MFStWrFixYsWKFSvW91hV2+Ctkby5qpR5MasUXjqA
QWmJqLOcm9dFJegW9mh7Vp3i7MDmbJKLqKrEuqz1GStWrFixYsWKFStWrJ+z/pYXVqxYsWLFihUr
Vqy/yvoXx0wazylWv+AAAAAASUVORK5CYII=</izvorni_sadrzaj>
    <derivirana_varijabla naziv="DomainObject.Barcode_1">iVBORw0KGgoAAAANSUhEUgAABVUAAAFBAQAAAABf6XKMAAAEVUlEQVR42u3dQW7jMAyFYQE+QI6k
q/tIXs5CAEfie7TdYhadRWIU+IMiTWxL+pQdQVFq8WtefxpWrFixYsWKFStWrBEtX+O1j1eM+Sk/
zP/bMS9GHH0+ty62Pi9G7O0VW8So93l9XlxPxr7lw9t6Zs9+9uZWswf/xep2PjkHWsOtr9mDGs4e
VrctB12v9XVenP1jxYoVK1asWLFixYr1Y1Y9vRofSzZypC0/ZMt9UxNR1CRKn9NLQRddzefXdSt7
KGI38ejuLb+uIWbbAytWrFixYsWKFStWrM9Z8z0ywJA1b63r4bhF3bXUd11UAJPzbB5vTWlXTNJq
tvoJRo4lhKwKnDL+2R3eNKxYsWLFihUrVqxYsT5nTVlSMvBQmiEFetd1pS6UyRiZsZBbgcooh2Ob
ld7I6WW3mnn2kImTo/kvMyhirVtYsWLFihUrVqxYsWJ90qqFSj2tu9Y5bWnNYGMNv0bKLMh8TNPL
tVBayXRFO06H2OEAZgUtCVVKY8VLmt4Z/+SUtFgKK1asWLFixYoVK1asj1iVjdgyrlCYobsqV3Ba
4tBkPMy5mKkiEM/Q0U7VQtRUdzfJaW9a/JQ/hIoodMtrobBixYoVK1asWLFixfp5awYVCiFu+QZn
NYYKFSLOFVFnjbR6rCZaI/WPJkO1EBnA6HdRmYSzKVU+oWVPWLFixYoVK1asWLFifcaa7V3ecLQK
MLq3TDpaVS93J0LWB5maHlAOoxIYu8ISLYfSKHpYhdNKaTR3cm639D+5DaxYsWLFihUrVqxYsb7B
qnVICkg0wLn46ZxAFUuo8qGNWrqUVQ3aC8nl1lduIyemlVKaoUyyVpmEtnOtZAlWrFixYsWKFStW
rFifsfYzfgj3kgPUjkijBtCKqOzXVc1Oh2RltSKZ2kEplNLYXGjtExrq+S/pEG/JGlUsgRUrVqxY
sWLFihUr1s9bFY1kNuJ21sKu6mVlI0ZtmapIw+kKV0031T9rAVPVRbvc+mrS1HPfnOFwyNS816qg
HStWrFixYsWKFStWrM9Y67YXMGU+Q+GHFzwdzbXQSlTEVVZdBydcBc+19VIoHdJuxzm77es8g03r
qGr/pp/mYbBixYoVK1asWLFixfoOa6/TFOJb1qH2P+rjFdcZDNlLHcOQ+67qGe/EejtrIXS9V8XF
l0KLoXMXwuc3XCdAY8WKFStWrFixYsWK9QGrEhu79jPyQqW43qukoXs+sd+rGqJKGnzQstMh3nH1
OmshI5zs0LUQypfcjoKOn6zPwooVK1asWLFixYoV61usXu10rkPqzjHk3XPxU/OmqF3bJ7lqInMb
FZC41toz1L5LPrxNYY+zHRrrnHnVY/cfnM2MFStWrFixYsWKFSvW91hV2+Ctkby5qpR5MasUXjqA
QWmJqLOcm9dFJegW9mh7Vp3i7MDmbJKLqKrEuqz1GStWrFixYsWKFStWrJ+z/pYXVqxYsWLFihUr
Vqy/yvoXx0wazylWv+AAAAAASUVORK5CYII=</derivirana_varijabla>
  </DomainObject.Barcode>
  <DomainObject.Predmet.PristojbeDatumRokPlacanja>
    <izvorni_sadrzaj>26. listopada 2015.</izvorni_sadrzaj>
    <derivirana_varijabla naziv="DomainObject.Predmet.PristojbeDatumRokPlacanja_1">1. ožujka 2016.</derivirana_varijabla>
  </DomainObject.Predmet.PristojbeDatumRokPlacanja>
  <DomainObject.Predmet.PristojbeNazivVrste>
    <izvorni_sadrzaj>Pristojbe iz predmeta Stpn-227/2015, TS ZG</izvorni_sadrzaj>
    <derivirana_varijabla naziv="DomainObject.Predmet.PristojbeNazivVrste_1">Pristojbe iz predmeta Stpn-227/2015,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FB472-CF55-4B8C-BF46-0A4C33E65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441</properties:Words>
  <properties:Characters>2561</properties:Characters>
  <properties:Lines>82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Kristina Švajger</cp:lastModifiedBy>
  <cp:lastPrinted>2016-02-12T12:29:00Z</cp:lastPrinted>
  <dcterms:modified xmlns:xsi="http://www.w3.org/2001/XMLSchema-instance" xsi:type="dcterms:W3CDTF">2016-02-12T12:29:00Z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Stpn-227/2015-4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