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ad266" w14:paraId="08ad266" w:rsidRDefault="00E45EF2" w:rsidR="002C5A29" w:rsidRPr="00251EA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51EA2" w:rsidRPr="00251EA2">
        <w:t xml:space="preserve"> </w:t>
      </w:r>
      <w:r w:rsidR="00824CBE">
        <w:tab/>
      </w:r>
      <w:r w:rsidR="006B6B6F" w:rsidRPr="00251EA2">
        <w:t>2</w:t>
      </w:r>
      <w:r w:rsidR="00206FEF" w:rsidRPr="00251EA2">
        <w:t xml:space="preserve"> </w:t>
      </w:r>
      <w:proofErr w:type="spellStart"/>
      <w:r w:rsidR="00BD0446" w:rsidRPr="00251EA2">
        <w:t>Stpn</w:t>
      </w:r>
      <w:proofErr w:type="spellEnd"/>
      <w:r w:rsidR="00614B13" w:rsidRPr="00251EA2">
        <w:t xml:space="preserve"> </w:t>
      </w:r>
      <w:r w:rsidR="00BD0446" w:rsidRPr="00251EA2">
        <w:t>-</w:t>
      </w:r>
      <w:r w:rsidR="00251EA2">
        <w:t xml:space="preserve"> </w:t>
      </w:r>
      <w:r w:rsidR="000A17C1" w:rsidRPr="00251EA2">
        <w:t>2</w:t>
      </w:r>
      <w:r w:rsidR="009955CC" w:rsidRPr="00251EA2">
        <w:t>0</w:t>
      </w:r>
      <w:r w:rsidR="005F76D2" w:rsidRPr="00251EA2">
        <w:t>8</w:t>
      </w:r>
      <w:r w:rsidR="00BD0446" w:rsidRPr="00251EA2">
        <w:t>/1</w:t>
      </w:r>
      <w:r w:rsidR="002E7F3A" w:rsidRPr="00251EA2">
        <w:t>5</w:t>
      </w:r>
      <w:r w:rsidR="00251EA2" w:rsidRPr="00251EA2">
        <w:t>-6</w:t>
      </w:r>
    </w:p>
    <w:p w:rsidRDefault="00C7322E" w:rsidR="00C7322E" w:rsidRPr="00251EA2"/>
    <w:p w:rsidRDefault="00984356" w:rsidR="00984356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4D91" w:rsidR="002C5A29" w:rsidRPr="00251EA2">
      <w:r w:rsidRPr="00251EA2">
        <w:t xml:space="preserve"> REPUBLIKA HRVATSKA</w:t>
      </w:r>
    </w:p>
    <w:p w:rsidRDefault="00664D91" w:rsidR="00664D91" w:rsidRPr="00251EA2"/>
    <w:p w:rsidRDefault="00664D91" w:rsidR="00664D91" w:rsidRPr="00251EA2">
      <w:r w:rsidRPr="00251EA2">
        <w:t>TRGOVAČKI SUD U ZAGREBU</w:t>
      </w:r>
    </w:p>
    <w:p w:rsidRDefault="00664D91" w:rsidR="002C5A29" w:rsidRPr="00251EA2">
      <w:r w:rsidRPr="00251EA2">
        <w:t>STALNA SLUŽBA</w:t>
      </w:r>
    </w:p>
    <w:p w:rsidRDefault="00C57649" w:rsidR="00C7322E" w:rsidRPr="00251EA2">
      <w:r w:rsidRPr="00251EA2">
        <w:t xml:space="preserve">Karlovac, </w:t>
      </w:r>
      <w:r w:rsidR="0016196A" w:rsidRPr="00251EA2">
        <w:t xml:space="preserve">Ljudevita </w:t>
      </w:r>
      <w:proofErr w:type="spellStart"/>
      <w:r w:rsidR="0016196A" w:rsidRPr="00251EA2">
        <w:t>Šestića</w:t>
      </w:r>
      <w:proofErr w:type="spellEnd"/>
      <w:r w:rsidR="0016196A" w:rsidRPr="00251EA2">
        <w:t xml:space="preserve"> 4</w:t>
      </w:r>
    </w:p>
    <w:p w:rsidRDefault="00C7322E" w:rsidR="00C7322E" w:rsidRPr="00251EA2"/>
    <w:p w:rsidRDefault="002C5A29" w:rsidP="00FD6E7D" w:rsidR="002C5A29" w:rsidRPr="00251EA2">
      <w:pPr>
        <w:tabs>
          <w:tab w:pos="4050" w:val="left"/>
        </w:tabs>
      </w:pPr>
      <w:r w:rsidRPr="00251EA2">
        <w:tab/>
      </w:r>
    </w:p>
    <w:p w:rsidRDefault="002C5A29" w:rsidP="002C5A29" w:rsidR="00204A95" w:rsidRPr="00251EA2">
      <w:pPr>
        <w:jc w:val="both"/>
      </w:pPr>
      <w:r w:rsidRPr="00251EA2">
        <w:tab/>
        <w:t xml:space="preserve">TRGOVAČKI SUD U </w:t>
      </w:r>
      <w:r w:rsidR="00C7322E" w:rsidRPr="00251EA2">
        <w:t xml:space="preserve">ZAGREBU, </w:t>
      </w:r>
      <w:r w:rsidR="001108CC" w:rsidRPr="00251EA2">
        <w:t>STALNA SLUŽBA</w:t>
      </w:r>
      <w:r w:rsidR="00C7322E" w:rsidRPr="00251EA2">
        <w:t>,</w:t>
      </w:r>
      <w:r w:rsidRPr="00251EA2">
        <w:t xml:space="preserve"> po sucu </w:t>
      </w:r>
      <w:r w:rsidR="0061280D" w:rsidRPr="00251EA2">
        <w:t>Suzani Ivanović</w:t>
      </w:r>
      <w:r w:rsidRPr="00251EA2">
        <w:t xml:space="preserve">, kao stečajnom sucu, </w:t>
      </w:r>
      <w:r w:rsidR="00BD0446" w:rsidRPr="00251EA2">
        <w:t>povodom</w:t>
      </w:r>
      <w:r w:rsidR="00B12777" w:rsidRPr="00251EA2">
        <w:t xml:space="preserve"> </w:t>
      </w:r>
      <w:r w:rsidR="00530DBC" w:rsidRPr="00251EA2">
        <w:t xml:space="preserve">prijedloga </w:t>
      </w:r>
      <w:r w:rsidR="002E7F3A" w:rsidRPr="00251EA2">
        <w:t>MIERS d.o.o. Zagreb, Marice Barić 23, OIB:24918603924,</w:t>
      </w:r>
      <w:r w:rsidR="00BD0446" w:rsidRPr="00251EA2">
        <w:t xml:space="preserve"> </w:t>
      </w:r>
      <w:r w:rsidR="00FD6E7D" w:rsidRPr="00251EA2">
        <w:t xml:space="preserve">pod brojem </w:t>
      </w:r>
      <w:proofErr w:type="spellStart"/>
      <w:r w:rsidR="00FD6E7D" w:rsidRPr="00251EA2">
        <w:t>Stpn</w:t>
      </w:r>
      <w:proofErr w:type="spellEnd"/>
      <w:r w:rsidR="00FD6E7D" w:rsidRPr="00251EA2">
        <w:t>-</w:t>
      </w:r>
      <w:r w:rsidR="002E7F3A" w:rsidRPr="00251EA2">
        <w:t>2</w:t>
      </w:r>
      <w:r w:rsidR="009955CC" w:rsidRPr="00251EA2">
        <w:t>0</w:t>
      </w:r>
      <w:r w:rsidR="00530DBC" w:rsidRPr="00251EA2">
        <w:t>8</w:t>
      </w:r>
      <w:r w:rsidR="00FD6E7D" w:rsidRPr="00251EA2">
        <w:t>/1</w:t>
      </w:r>
      <w:r w:rsidR="002E7F3A" w:rsidRPr="00251EA2">
        <w:t>5</w:t>
      </w:r>
      <w:r w:rsidR="00FD6E7D" w:rsidRPr="00251EA2">
        <w:t>, temeljem čl.66.st.</w:t>
      </w:r>
      <w:r w:rsidR="00A602A2" w:rsidRPr="00251EA2">
        <w:t>7</w:t>
      </w:r>
      <w:r w:rsidR="00FD6E7D" w:rsidRPr="00251EA2">
        <w:t xml:space="preserve">. Zakona o financijskom poslovanju i </w:t>
      </w:r>
      <w:proofErr w:type="spellStart"/>
      <w:r w:rsidR="00FD6E7D" w:rsidRPr="00251EA2">
        <w:t>predstečajnoj</w:t>
      </w:r>
      <w:proofErr w:type="spellEnd"/>
      <w:r w:rsidR="00FD6E7D" w:rsidRPr="00251EA2">
        <w:t xml:space="preserve"> nagodbi (Narodne novine br. 108/12</w:t>
      </w:r>
      <w:r w:rsidR="00530DBC" w:rsidRPr="00251EA2">
        <w:t xml:space="preserve">, </w:t>
      </w:r>
      <w:r w:rsidR="00FD6E7D" w:rsidRPr="00251EA2">
        <w:t>144/12</w:t>
      </w:r>
      <w:r w:rsidR="00530DBC" w:rsidRPr="00251EA2">
        <w:t>, 81/13, 112/13</w:t>
      </w:r>
      <w:r w:rsidR="00FD6E7D" w:rsidRPr="00251EA2">
        <w:t xml:space="preserve">), objavljuje </w:t>
      </w:r>
    </w:p>
    <w:p w:rsidRDefault="00396039" w:rsidR="00396039" w:rsidRPr="00251EA2"/>
    <w:p w:rsidRDefault="00FD6E7D" w:rsidP="002C5A29" w:rsidR="002C5A29" w:rsidRPr="00251EA2">
      <w:pPr>
        <w:jc w:val="center"/>
      </w:pPr>
      <w:r w:rsidRPr="00251EA2">
        <w:t>O G L A S</w:t>
      </w:r>
    </w:p>
    <w:p w:rsidRDefault="002C5A29" w:rsidP="00085D86" w:rsidR="002C5A29" w:rsidRPr="00251EA2"/>
    <w:p w:rsidRDefault="00BD0446" w:rsidP="00BD0446" w:rsidR="0049309C" w:rsidRPr="00251EA2">
      <w:pPr>
        <w:ind w:firstLine="720"/>
        <w:jc w:val="both"/>
      </w:pPr>
      <w:r w:rsidRPr="00251EA2">
        <w:t xml:space="preserve">1. </w:t>
      </w:r>
      <w:r w:rsidR="00194A82" w:rsidRPr="00251EA2">
        <w:t xml:space="preserve">Određuje se ročište radi sklapanja </w:t>
      </w:r>
      <w:proofErr w:type="spellStart"/>
      <w:r w:rsidR="00194A82" w:rsidRPr="00251EA2">
        <w:t>predstečajne</w:t>
      </w:r>
      <w:proofErr w:type="spellEnd"/>
      <w:r w:rsidR="00194A82" w:rsidRPr="00251EA2">
        <w:t xml:space="preserve"> nagodbe nad dužnikom</w:t>
      </w:r>
      <w:r w:rsidR="009955CC" w:rsidRPr="00251EA2">
        <w:t xml:space="preserve"> </w:t>
      </w:r>
      <w:r w:rsidR="008E520B" w:rsidRPr="00251EA2">
        <w:t>MIERS d.o.o. Zagreb, Marice Barić 23, OIB:24918603924,</w:t>
      </w:r>
      <w:r w:rsidR="00194A82" w:rsidRPr="00251EA2">
        <w:t xml:space="preserve"> za dan </w:t>
      </w:r>
      <w:r w:rsidR="008E520B" w:rsidRPr="00251EA2">
        <w:t>8. prosinca</w:t>
      </w:r>
      <w:r w:rsidR="009955CC" w:rsidRPr="00251EA2">
        <w:t xml:space="preserve"> 2015</w:t>
      </w:r>
      <w:r w:rsidR="00194A82" w:rsidRPr="00251EA2">
        <w:t xml:space="preserve">. godine u </w:t>
      </w:r>
      <w:r w:rsidR="009955CC" w:rsidRPr="00251EA2">
        <w:t>13</w:t>
      </w:r>
      <w:r w:rsidR="00194A82" w:rsidRPr="00251EA2">
        <w:t>,</w:t>
      </w:r>
      <w:r w:rsidR="008E520B" w:rsidRPr="00251EA2">
        <w:t>00</w:t>
      </w:r>
      <w:r w:rsidR="00194A82" w:rsidRPr="00251EA2">
        <w:t xml:space="preserve"> sati, u zgradi Trgovačkog suda u Zagrebu, Stalna služba</w:t>
      </w:r>
      <w:r w:rsidR="008E520B" w:rsidRPr="00251EA2">
        <w:t xml:space="preserve">, </w:t>
      </w:r>
      <w:r w:rsidR="00194A82" w:rsidRPr="00251EA2">
        <w:t>Karlov</w:t>
      </w:r>
      <w:r w:rsidR="008E520B" w:rsidRPr="00251EA2">
        <w:t>a</w:t>
      </w:r>
      <w:r w:rsidR="00194A82" w:rsidRPr="00251EA2">
        <w:t xml:space="preserve">c, </w:t>
      </w:r>
      <w:r w:rsidR="008E520B" w:rsidRPr="00251EA2">
        <w:t xml:space="preserve">Ljudevita </w:t>
      </w:r>
      <w:proofErr w:type="spellStart"/>
      <w:r w:rsidR="008E520B" w:rsidRPr="00251EA2">
        <w:t>Šestića</w:t>
      </w:r>
      <w:proofErr w:type="spellEnd"/>
      <w:r w:rsidR="008E520B" w:rsidRPr="00251EA2">
        <w:t xml:space="preserve"> 4, prizemlje, s</w:t>
      </w:r>
      <w:r w:rsidR="00194A82" w:rsidRPr="00251EA2">
        <w:t>oba br.</w:t>
      </w:r>
      <w:r w:rsidR="008E520B" w:rsidRPr="00251EA2">
        <w:t>7</w:t>
      </w:r>
      <w:r w:rsidR="00194A82" w:rsidRPr="00251EA2">
        <w:t xml:space="preserve">. </w:t>
      </w:r>
      <w:r w:rsidR="00204A95" w:rsidRPr="00251EA2">
        <w:t xml:space="preserve"> </w:t>
      </w:r>
    </w:p>
    <w:p w:rsidRDefault="00204A95" w:rsidP="00BD0446" w:rsidR="00204A95" w:rsidRPr="00251EA2">
      <w:pPr>
        <w:ind w:firstLine="720"/>
        <w:jc w:val="both"/>
      </w:pPr>
    </w:p>
    <w:p w:rsidRDefault="00204A95" w:rsidP="00BD0446" w:rsidR="00204A95" w:rsidRPr="00251EA2">
      <w:pPr>
        <w:ind w:firstLine="720"/>
        <w:jc w:val="both"/>
      </w:pPr>
      <w:r w:rsidRPr="00251EA2">
        <w:t xml:space="preserve">2. </w:t>
      </w:r>
      <w:r w:rsidR="00194A82" w:rsidRPr="00251EA2">
        <w:t>Na ročište se pozivaju:</w:t>
      </w:r>
    </w:p>
    <w:p w:rsidRDefault="00194A82" w:rsidP="00BD0446" w:rsidR="00194A82" w:rsidRPr="00251EA2">
      <w:pPr>
        <w:ind w:firstLine="720"/>
        <w:jc w:val="both"/>
      </w:pPr>
      <w:r w:rsidRPr="00251EA2">
        <w:t>-</w:t>
      </w:r>
      <w:r w:rsidR="0016196A" w:rsidRPr="00251EA2">
        <w:t xml:space="preserve"> </w:t>
      </w:r>
      <w:r w:rsidRPr="00251EA2">
        <w:t xml:space="preserve"> dužnik</w:t>
      </w:r>
    </w:p>
    <w:p w:rsidRDefault="00194A82" w:rsidP="00BD0446" w:rsidR="00194A82" w:rsidRPr="00251EA2">
      <w:pPr>
        <w:ind w:firstLine="720"/>
        <w:jc w:val="both"/>
      </w:pPr>
      <w:r w:rsidRPr="00251EA2">
        <w:t>- vjerovnici</w:t>
      </w:r>
      <w:r w:rsidR="00FD6E7D" w:rsidRPr="00251EA2">
        <w:t xml:space="preserve"> koji su prihvatili plan financijskog restrukturiranja dužnika</w:t>
      </w:r>
      <w:r w:rsidRPr="00251EA2">
        <w:t>.</w:t>
      </w:r>
    </w:p>
    <w:p w:rsidRDefault="00204A95" w:rsidP="00BD0446" w:rsidR="00204A95" w:rsidRPr="00251EA2">
      <w:pPr>
        <w:ind w:firstLine="720"/>
        <w:jc w:val="both"/>
      </w:pPr>
    </w:p>
    <w:p w:rsidRDefault="002C5A29" w:rsidP="0049309C" w:rsidR="002C5A29" w:rsidRPr="00251EA2">
      <w:pPr>
        <w:jc w:val="center"/>
      </w:pPr>
      <w:r w:rsidRPr="00251EA2">
        <w:t>U Karlovcu</w:t>
      </w:r>
      <w:r w:rsidR="00E307C2" w:rsidRPr="00251EA2">
        <w:t xml:space="preserve"> </w:t>
      </w:r>
      <w:r w:rsidR="008E520B" w:rsidRPr="00251EA2">
        <w:t>22. listopada</w:t>
      </w:r>
      <w:r w:rsidR="009955CC" w:rsidRPr="00251EA2">
        <w:t xml:space="preserve"> </w:t>
      </w:r>
      <w:r w:rsidR="002475B6" w:rsidRPr="00251EA2">
        <w:t>201</w:t>
      </w:r>
      <w:r w:rsidR="00C67FD6" w:rsidRPr="00251EA2">
        <w:t>5</w:t>
      </w:r>
      <w:r w:rsidRPr="00251EA2">
        <w:t>. godine</w:t>
      </w:r>
    </w:p>
    <w:p w:rsidRDefault="00204A95" w:rsidP="00204A95" w:rsidR="00204A95" w:rsidRPr="00251EA2">
      <w:pPr>
        <w:jc w:val="both"/>
      </w:pPr>
    </w:p>
    <w:p w:rsidRDefault="00204A95" w:rsidP="00204A95" w:rsidR="00204A95" w:rsidRPr="00251EA2">
      <w:pPr>
        <w:jc w:val="both"/>
      </w:pPr>
    </w:p>
    <w:p w:rsidRDefault="00FD6E7D" w:rsidP="00204A95" w:rsidR="00FD6E7D" w:rsidRPr="00251EA2">
      <w:pPr>
        <w:jc w:val="both"/>
      </w:pPr>
    </w:p>
    <w:p w:rsidRDefault="00204A95" w:rsidP="00CE2674" w:rsidR="002C5A29" w:rsidRPr="00251EA2">
      <w:pPr>
        <w:jc w:val="right"/>
      </w:pPr>
      <w:r w:rsidRPr="00251EA2">
        <w:t xml:space="preserve">                                         </w:t>
      </w:r>
      <w:r w:rsidR="00FD6E7D" w:rsidRPr="00251EA2">
        <w:t xml:space="preserve">                                      </w:t>
      </w:r>
      <w:r w:rsidR="002C5A29" w:rsidRPr="00251EA2">
        <w:t>Stečajni sudac:</w:t>
      </w:r>
      <w:r w:rsidR="001B6B8D" w:rsidRPr="00251EA2">
        <w:t xml:space="preserve">                                                                                  </w:t>
      </w:r>
      <w:r w:rsidR="0049309C" w:rsidRPr="00251EA2">
        <w:t xml:space="preserve">                               </w:t>
      </w:r>
    </w:p>
    <w:p w:rsidRDefault="00FD6E7D" w:rsidP="00984356" w:rsidR="00CE2674" w:rsidRPr="00251EA2">
      <w:pPr>
        <w:jc w:val="right"/>
      </w:pPr>
      <w:r w:rsidRPr="00251EA2">
        <w:t xml:space="preserve">                                                              </w:t>
      </w:r>
      <w:r w:rsidR="00204A95" w:rsidRPr="00251EA2">
        <w:t xml:space="preserve">        </w:t>
      </w:r>
      <w:r w:rsidR="0061280D" w:rsidRPr="00251EA2">
        <w:t xml:space="preserve">   </w:t>
      </w:r>
      <w:r w:rsidR="00204A95" w:rsidRPr="00251EA2">
        <w:t xml:space="preserve"> </w:t>
      </w:r>
      <w:r w:rsidR="0061280D" w:rsidRPr="00251EA2">
        <w:t>Suzana Ivanović</w:t>
      </w:r>
    </w:p>
    <w:p w:rsidRDefault="00A16F53" w:rsidP="00CE2674" w:rsidR="00A16F53" w:rsidRPr="00251EA2">
      <w:pPr>
        <w:jc w:val="right"/>
      </w:pPr>
    </w:p>
    <w:p w:rsidRDefault="001D4BA1" w:rsidP="00A16F53" w:rsidR="00E307C2" w:rsidRPr="00251EA2">
      <w:pPr>
        <w:jc w:val="right"/>
      </w:pPr>
      <w:r w:rsidRPr="00251EA2">
        <w:t xml:space="preserve"> </w:t>
      </w:r>
    </w:p>
    <w:p w:rsidRDefault="002C5A29" w:rsidR="002C5A29" w:rsidRPr="00251EA2">
      <w:r w:rsidRPr="00251EA2">
        <w:t>Dna:</w:t>
      </w:r>
      <w:r w:rsidR="001D4BA1" w:rsidRPr="00251EA2">
        <w:t xml:space="preserve">                                                                   </w:t>
      </w:r>
    </w:p>
    <w:p w:rsidRDefault="00251EA2" w:rsidP="00396039" w:rsidR="00194A82" w:rsidRPr="00251EA2">
      <w:pPr>
        <w:numPr>
          <w:ilvl w:val="0"/>
          <w:numId w:val="6"/>
        </w:numPr>
      </w:pPr>
      <w:r w:rsidRPr="00251EA2">
        <w:t>e-o</w:t>
      </w:r>
      <w:r w:rsidR="00194A82" w:rsidRPr="00251EA2">
        <w:t>glasna ploča suda</w:t>
      </w:r>
    </w:p>
    <w:p w:rsidRDefault="00FD6E7D" w:rsidP="00396039" w:rsidR="00194A82" w:rsidRPr="00251EA2">
      <w:pPr>
        <w:numPr>
          <w:ilvl w:val="0"/>
          <w:numId w:val="6"/>
        </w:numPr>
      </w:pPr>
      <w:r w:rsidRPr="00251EA2">
        <w:t xml:space="preserve">FINA radi objave na web stranicama, </w:t>
      </w:r>
      <w:r w:rsidR="00194A82" w:rsidRPr="00251EA2">
        <w:t xml:space="preserve">faksom i poštom </w:t>
      </w:r>
    </w:p>
    <w:p w:rsidRDefault="00664D91" w:rsidR="003A364F" w:rsidRPr="00251EA2">
      <w:pPr>
        <w:numPr>
          <w:ilvl w:val="0"/>
          <w:numId w:val="6"/>
        </w:numPr>
      </w:pPr>
      <w:r w:rsidRPr="00251EA2">
        <w:t>Spis</w:t>
      </w:r>
    </w:p>
    <w:p w:rsidRDefault="004339EB" w:rsidR="004339EB" w:rsidRPr="00251EA2"/>
    <w:sectPr w:rsidSect="0058326B" w:rsidR="004339EB" w:rsidRPr="00251EA2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250F" w:rsidR="00CE250F">
      <w:r>
        <w:separator/>
      </w:r>
    </w:p>
  </w:endnote>
  <w:endnote w:id="0" w:type="continuationSeparator">
    <w:p w:rsidRDefault="00CE250F" w:rsidR="00CE25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250F" w:rsidR="00CE250F">
      <w:r>
        <w:separator/>
      </w:r>
    </w:p>
  </w:footnote>
  <w:footnote w:id="0" w:type="continuationSeparator">
    <w:p w:rsidRDefault="00CE250F" w:rsidR="00CE25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7B85" w:rsidP="00511110" w:rsidR="00487B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87B85" w:rsidR="00487B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7B85" w:rsidP="00511110" w:rsidR="00487B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87B85" w:rsidR="00487B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9AC27E8"/>
    <w:multiLevelType w:val="hybridMultilevel"/>
    <w:tmpl w:val="47586480"/>
    <w:lvl w:tplc="E3E426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4206324A"/>
    <w:multiLevelType w:val="hybridMultilevel"/>
    <w:tmpl w:val="2CEE0A84"/>
    <w:lvl w:tplc="550C29A2" w:ilvl="0">
      <w:start w:val="1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</w:rPr>
    </w:lvl>
    <w:lvl w:tplc="B6045BF8" w:ilvl="1">
      <w:start w:val="1"/>
      <w:numFmt w:val="decimal"/>
      <w:lvlText w:val="%2."/>
      <w:lvlJc w:val="left"/>
      <w:pPr>
        <w:tabs>
          <w:tab w:pos="1800" w:val="num"/>
        </w:tabs>
        <w:ind w:hanging="375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05C413B"/>
    <w:multiLevelType w:val="hybridMultilevel"/>
    <w:tmpl w:val="9F946CCE"/>
    <w:lvl w:tplc="F572DC5E" w:ilvl="0">
      <w:start w:val="1"/>
      <w:numFmt w:val="decimal"/>
      <w:lvlText w:val="%1."/>
      <w:lvlJc w:val="left"/>
      <w:pPr>
        <w:tabs>
          <w:tab w:pos="1758" w:val="num"/>
        </w:tabs>
        <w:ind w:hanging="1050" w:left="175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758F394C"/>
    <w:multiLevelType w:val="hybridMultilevel"/>
    <w:tmpl w:val="CEC051B2"/>
    <w:lvl w:tplc="7EDAFBC2" w:ilvl="0">
      <w:start w:val="1"/>
      <w:numFmt w:val="upperRoman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7156"/>
    <w:rsid w:val="00033F5F"/>
    <w:rsid w:val="00055E4C"/>
    <w:rsid w:val="00074C67"/>
    <w:rsid w:val="00085D86"/>
    <w:rsid w:val="000A17C1"/>
    <w:rsid w:val="000A5C7E"/>
    <w:rsid w:val="000B3E4F"/>
    <w:rsid w:val="000E3EBB"/>
    <w:rsid w:val="000F3AE7"/>
    <w:rsid w:val="001108CC"/>
    <w:rsid w:val="00160CEF"/>
    <w:rsid w:val="00161240"/>
    <w:rsid w:val="0016196A"/>
    <w:rsid w:val="00171704"/>
    <w:rsid w:val="001742F8"/>
    <w:rsid w:val="00194A82"/>
    <w:rsid w:val="001A01C3"/>
    <w:rsid w:val="001B6B8D"/>
    <w:rsid w:val="001D4BA1"/>
    <w:rsid w:val="001D59B0"/>
    <w:rsid w:val="001E2C58"/>
    <w:rsid w:val="00204A95"/>
    <w:rsid w:val="00206FEF"/>
    <w:rsid w:val="002221EB"/>
    <w:rsid w:val="00225AFD"/>
    <w:rsid w:val="002269F0"/>
    <w:rsid w:val="002475B6"/>
    <w:rsid w:val="00251EA2"/>
    <w:rsid w:val="00296506"/>
    <w:rsid w:val="002A2D88"/>
    <w:rsid w:val="002C5A29"/>
    <w:rsid w:val="002D1BA2"/>
    <w:rsid w:val="002D56CF"/>
    <w:rsid w:val="002E7F3A"/>
    <w:rsid w:val="00324B87"/>
    <w:rsid w:val="00347D31"/>
    <w:rsid w:val="00384992"/>
    <w:rsid w:val="00385B86"/>
    <w:rsid w:val="0039047A"/>
    <w:rsid w:val="00396039"/>
    <w:rsid w:val="003A364F"/>
    <w:rsid w:val="003C0F69"/>
    <w:rsid w:val="003C1A4A"/>
    <w:rsid w:val="003D2959"/>
    <w:rsid w:val="003F59EF"/>
    <w:rsid w:val="0041313A"/>
    <w:rsid w:val="0042402B"/>
    <w:rsid w:val="004339EB"/>
    <w:rsid w:val="00444ECC"/>
    <w:rsid w:val="004722CB"/>
    <w:rsid w:val="00487B85"/>
    <w:rsid w:val="0049309C"/>
    <w:rsid w:val="00511110"/>
    <w:rsid w:val="00530DBC"/>
    <w:rsid w:val="0055250B"/>
    <w:rsid w:val="00577E3C"/>
    <w:rsid w:val="0058326B"/>
    <w:rsid w:val="00583CB5"/>
    <w:rsid w:val="005862D3"/>
    <w:rsid w:val="005D06CE"/>
    <w:rsid w:val="005D1392"/>
    <w:rsid w:val="005F7658"/>
    <w:rsid w:val="005F76D2"/>
    <w:rsid w:val="0061280D"/>
    <w:rsid w:val="00614B13"/>
    <w:rsid w:val="006319EC"/>
    <w:rsid w:val="006538FC"/>
    <w:rsid w:val="00664D91"/>
    <w:rsid w:val="006A3517"/>
    <w:rsid w:val="006B14DC"/>
    <w:rsid w:val="006B6B6F"/>
    <w:rsid w:val="006E27A3"/>
    <w:rsid w:val="006F327E"/>
    <w:rsid w:val="00723AF3"/>
    <w:rsid w:val="0074278A"/>
    <w:rsid w:val="007441B1"/>
    <w:rsid w:val="00752B1E"/>
    <w:rsid w:val="00764D42"/>
    <w:rsid w:val="007B49F3"/>
    <w:rsid w:val="007F56C8"/>
    <w:rsid w:val="007F63DB"/>
    <w:rsid w:val="00801E8F"/>
    <w:rsid w:val="00824CBE"/>
    <w:rsid w:val="00836E15"/>
    <w:rsid w:val="00842F3C"/>
    <w:rsid w:val="00867D6E"/>
    <w:rsid w:val="008B5D4F"/>
    <w:rsid w:val="008E520B"/>
    <w:rsid w:val="009068DA"/>
    <w:rsid w:val="00912C87"/>
    <w:rsid w:val="0091326A"/>
    <w:rsid w:val="009708CB"/>
    <w:rsid w:val="00984356"/>
    <w:rsid w:val="00990979"/>
    <w:rsid w:val="009955CC"/>
    <w:rsid w:val="009F4825"/>
    <w:rsid w:val="00A14C72"/>
    <w:rsid w:val="00A16F53"/>
    <w:rsid w:val="00A45B49"/>
    <w:rsid w:val="00A602A2"/>
    <w:rsid w:val="00A67917"/>
    <w:rsid w:val="00A80BE9"/>
    <w:rsid w:val="00B0047A"/>
    <w:rsid w:val="00B00C49"/>
    <w:rsid w:val="00B12777"/>
    <w:rsid w:val="00B46AF4"/>
    <w:rsid w:val="00B67087"/>
    <w:rsid w:val="00B72A42"/>
    <w:rsid w:val="00B8067A"/>
    <w:rsid w:val="00B918B5"/>
    <w:rsid w:val="00BB0BB8"/>
    <w:rsid w:val="00BB2451"/>
    <w:rsid w:val="00BD0446"/>
    <w:rsid w:val="00BD2EFF"/>
    <w:rsid w:val="00BE5950"/>
    <w:rsid w:val="00BF1F6B"/>
    <w:rsid w:val="00BF40BD"/>
    <w:rsid w:val="00C04A7F"/>
    <w:rsid w:val="00C10E22"/>
    <w:rsid w:val="00C26C63"/>
    <w:rsid w:val="00C27C3A"/>
    <w:rsid w:val="00C55FC6"/>
    <w:rsid w:val="00C57649"/>
    <w:rsid w:val="00C6524B"/>
    <w:rsid w:val="00C67FD6"/>
    <w:rsid w:val="00C700B0"/>
    <w:rsid w:val="00C7322E"/>
    <w:rsid w:val="00C7343F"/>
    <w:rsid w:val="00C7552C"/>
    <w:rsid w:val="00CB462D"/>
    <w:rsid w:val="00CE250F"/>
    <w:rsid w:val="00CE2674"/>
    <w:rsid w:val="00CE2C4C"/>
    <w:rsid w:val="00CE7537"/>
    <w:rsid w:val="00D14138"/>
    <w:rsid w:val="00D2088D"/>
    <w:rsid w:val="00D8705D"/>
    <w:rsid w:val="00DC3D66"/>
    <w:rsid w:val="00DC472E"/>
    <w:rsid w:val="00E01512"/>
    <w:rsid w:val="00E15211"/>
    <w:rsid w:val="00E307C2"/>
    <w:rsid w:val="00E45EF2"/>
    <w:rsid w:val="00E80B4A"/>
    <w:rsid w:val="00E869CE"/>
    <w:rsid w:val="00EC0BCA"/>
    <w:rsid w:val="00F134E9"/>
    <w:rsid w:val="00F20831"/>
    <w:rsid w:val="00F718BA"/>
    <w:rsid w:val="00F76FDF"/>
    <w:rsid w:val="00FD19D8"/>
    <w:rsid w:val="00FD65A4"/>
    <w:rsid w:val="00FD6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Tekstbalonia" w:type="paragraph">
    <w:name w:val="Balloon Text"/>
    <w:basedOn w:val="Normal"/>
    <w:semiHidden/>
    <w:rsid w:val="007F63D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843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43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43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43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43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Tekstbalonia" w:type="paragraph">
    <w:name w:val="Balloon Text"/>
    <w:basedOn w:val="Normal"/>
    <w:semiHidden/>
    <w:rsid w:val="007F63D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843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43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43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43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43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listopada 2015.</izvorni_sadrzaj>
    <derivirana_varijabla naziv="DomainObject.DatumDonosenjaOdluke_1">22.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</izvorni_sadrzaj>
    <derivirana_varijabla naziv="DomainObject.Predmet.Broj_1">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2015.</izvorni_sadrzaj>
    <derivirana_varijabla naziv="DomainObject.Predmet.DatumOsnivanja_1">2.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Stpn-208/2015</izvorni_sadrzaj>
    <derivirana_varijabla naziv="DomainObject.Predmet.OznakaBroj_1">Stpn-208/2015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MIERS d.o.o.</izvorni_sadrzaj>
    <derivirana_varijabla naziv="DomainObject.Predmet.ProtustrankaFormated_1">  MIERS d.o.o.</derivirana_varijabla>
  </DomainObject.Predmet.ProtustrankaFormated>
  <DomainObject.Predmet.ProtustrankaFormatedOIB>
    <izvorni_sadrzaj>  MIERS d.o.o., OIB 24918603924</izvorni_sadrzaj>
    <derivirana_varijabla naziv="DomainObject.Predmet.ProtustrankaFormatedOIB_1">  MIERS d.o.o., OIB 24918603924</derivirana_varijabla>
  </DomainObject.Predmet.ProtustrankaFormatedOIB>
  <DomainObject.Predmet.ProtustrankaFormatedWithAdress>
    <izvorni_sadrzaj> MIERS d.o.o., Marice Barić 23, 10000 Zagreb</izvorni_sadrzaj>
    <derivirana_varijabla naziv="DomainObject.Predmet.ProtustrankaFormatedWithAdress_1"> MIERS d.o.o., Marice Barić 23, 10000 Zagreb</derivirana_varijabla>
  </DomainObject.Predmet.ProtustrankaFormatedWithAdress>
  <DomainObject.Predmet.ProtustrankaFormatedWithAdressOIB>
    <izvorni_sadrzaj> MIERS d.o.o., OIB 24918603924, Marice Barić 23, 10000 Zagreb</izvorni_sadrzaj>
    <derivirana_varijabla naziv="DomainObject.Predmet.ProtustrankaFormatedWithAdressOIB_1"> MIERS d.o.o., OIB 24918603924, Marice Barić 23, 10000 Zagreb</derivirana_varijabla>
  </DomainObject.Predmet.ProtustrankaFormatedWithAdressOIB>
  <DomainObject.Predmet.ProtustrankaWithAdress>
    <izvorni_sadrzaj>MIERS d.o.o. Marice Barić 23, 10000 Zagreb</izvorni_sadrzaj>
    <derivirana_varijabla naziv="DomainObject.Predmet.ProtustrankaWithAdress_1">MIERS d.o.o. Marice Barić 23, 10000 Zagreb</derivirana_varijabla>
  </DomainObject.Predmet.ProtustrankaWithAdress>
  <DomainObject.Predmet.ProtustrankaWithAdressOIB>
    <izvorni_sadrzaj>MIERS d.o.o., OIB 24918603924, Marice Barić 23, 10000 Zagreb</izvorni_sadrzaj>
    <derivirana_varijabla naziv="DomainObject.Predmet.ProtustrankaWithAdressOIB_1">MIERS d.o.o., OIB 24918603924, Marice Barić 23, 10000 Zagreb</derivirana_varijabla>
  </DomainObject.Predmet.ProtustrankaWithAdressOIB>
  <DomainObject.Predmet.ProtustrankaNazivFormated>
    <izvorni_sadrzaj>MIERS d.o.o.</izvorni_sadrzaj>
    <derivirana_varijabla naziv="DomainObject.Predmet.ProtustrankaNazivFormated_1">MIERS d.o.o.</derivirana_varijabla>
  </DomainObject.Predmet.ProtustrankaNazivFormated>
  <DomainObject.Predmet.ProtustrankaNazivFormatedOIB>
    <izvorni_sadrzaj>MIERS d.o.o., OIB 24918603924</izvorni_sadrzaj>
    <derivirana_varijabla naziv="DomainObject.Predmet.ProtustrankaNazivFormatedOIB_1">MIERS d.o.o., OIB 24918603924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Boran Glavaš</izvorni_sadrzaj>
    <derivirana_varijabla naziv="DomainObject.Predmet.StrankaFormated_1">  Boran Glavaš</derivirana_varijabla>
  </DomainObject.Predmet.StrankaFormated>
  <DomainObject.Predmet.StrankaFormatedOIB>
    <izvorni_sadrzaj>  Boran Glavaš, OIB 39204929261</izvorni_sadrzaj>
    <derivirana_varijabla naziv="DomainObject.Predmet.StrankaFormatedOIB_1">  Boran Glavaš, OIB 39204929261</derivirana_varijabla>
  </DomainObject.Predmet.StrankaFormatedOIB>
  <DomainObject.Predmet.StrankaFormatedWithAdress>
    <izvorni_sadrzaj> Boran Glavaš, Gorenščak 13, 10000 Zagreb</izvorni_sadrzaj>
    <derivirana_varijabla naziv="DomainObject.Predmet.StrankaFormatedWithAdress_1"> Boran Glavaš, Gorenščak 13, 10000 Zagreb</derivirana_varijabla>
  </DomainObject.Predmet.StrankaFormatedWithAdress>
  <DomainObject.Predmet.StrankaFormatedWithAdressOIB>
    <izvorni_sadrzaj> Boran Glavaš, OIB 39204929261, Gorenščak 13, 10000 Zagreb</izvorni_sadrzaj>
    <derivirana_varijabla naziv="DomainObject.Predmet.StrankaFormatedWithAdressOIB_1"> Boran Glavaš, OIB 39204929261, Gorenščak 13, 10000 Zagreb</derivirana_varijabla>
  </DomainObject.Predmet.StrankaFormatedWithAdressOIB>
  <DomainObject.Predmet.StrankaWithAdress>
    <izvorni_sadrzaj>Boran Glavaš Gorenščak 13,10000 Zagreb</izvorni_sadrzaj>
    <derivirana_varijabla naziv="DomainObject.Predmet.StrankaWithAdress_1">Boran Glavaš Gorenščak 13,10000 Zagreb</derivirana_varijabla>
  </DomainObject.Predmet.StrankaWithAdress>
  <DomainObject.Predmet.StrankaWithAdressOIB>
    <izvorni_sadrzaj>Boran Glavaš, OIB 39204929261, Gorenščak 13,10000 Zagreb</izvorni_sadrzaj>
    <derivirana_varijabla naziv="DomainObject.Predmet.StrankaWithAdressOIB_1">Boran Glavaš, OIB 39204929261, Gorenščak 13,10000 Zagreb</derivirana_varijabla>
  </DomainObject.Predmet.StrankaWithAdressOIB>
  <DomainObject.Predmet.StrankaNazivFormated>
    <izvorni_sadrzaj>Boran Glavaš</izvorni_sadrzaj>
    <derivirana_varijabla naziv="DomainObject.Predmet.StrankaNazivFormated_1">Boran Glavaš</derivirana_varijabla>
  </DomainObject.Predmet.StrankaNazivFormated>
  <DomainObject.Predmet.StrankaNazivFormatedOIB>
    <izvorni_sadrzaj>Boran Glavaš, OIB 39204929261</izvorni_sadrzaj>
    <derivirana_varijabla naziv="DomainObject.Predmet.StrankaNazivFormatedOIB_1">Boran Glavaš, OIB 39204929261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Boran Glavaš</item>
    </izvorni_sadrzaj>
    <derivirana_varijabla naziv="DomainObject.Predmet.StrankaListFormated_1">
      <item>Boran Glavaš</item>
    </derivirana_varijabla>
  </DomainObject.Predmet.StrankaListFormated>
  <DomainObject.Predmet.StrankaListFormatedOIB>
    <izvorni_sadrzaj>
      <item>Boran Glavaš, OIB 39204929261</item>
    </izvorni_sadrzaj>
    <derivirana_varijabla naziv="DomainObject.Predmet.StrankaListFormatedOIB_1">
      <item>Boran Glavaš, OIB 39204929261</item>
    </derivirana_varijabla>
  </DomainObject.Predmet.StrankaListFormatedOIB>
  <DomainObject.Predmet.StrankaListFormatedWithAdress>
    <izvorni_sadrzaj>
      <item>Boran Glavaš, Gorenščak 13, 10000 Zagreb</item>
    </izvorni_sadrzaj>
    <derivirana_varijabla naziv="DomainObject.Predmet.StrankaListFormatedWithAdress_1">
      <item>Boran Glavaš, Gorenščak 13, 10000 Zagreb</item>
    </derivirana_varijabla>
  </DomainObject.Predmet.StrankaListFormatedWithAdress>
  <DomainObject.Predmet.StrankaListFormatedWithAdressOIB>
    <izvorni_sadrzaj>
      <item>Boran Glavaš, OIB 39204929261, Gorenščak 13, 10000 Zagreb</item>
    </izvorni_sadrzaj>
    <derivirana_varijabla naziv="DomainObject.Predmet.StrankaListFormatedWithAdressOIB_1">
      <item>Boran Glavaš, OIB 39204929261, Gorenščak 13, 10000 Zagreb</item>
    </derivirana_varijabla>
  </DomainObject.Predmet.StrankaListFormatedWithAdressOIB>
  <DomainObject.Predmet.StrankaListNazivFormated>
    <izvorni_sadrzaj>
      <item>Boran Glavaš</item>
    </izvorni_sadrzaj>
    <derivirana_varijabla naziv="DomainObject.Predmet.StrankaListNazivFormated_1">
      <item>Boran Glavaš</item>
    </derivirana_varijabla>
  </DomainObject.Predmet.StrankaListNazivFormated>
  <DomainObject.Predmet.StrankaListNazivFormatedOIB>
    <izvorni_sadrzaj>
      <item>Boran Glavaš, OIB 39204929261</item>
    </izvorni_sadrzaj>
    <derivirana_varijabla naziv="DomainObject.Predmet.StrankaListNazivFormatedOIB_1">
      <item>Boran Glavaš, OIB 39204929261</item>
    </derivirana_varijabla>
  </DomainObject.Predmet.StrankaListNazivFormatedOIB>
  <DomainObject.Predmet.ProtuStrankaListFormated>
    <izvorni_sadrzaj>
      <item>MIERS d.o.o.</item>
    </izvorni_sadrzaj>
    <derivirana_varijabla naziv="DomainObject.Predmet.ProtuStrankaListFormated_1">
      <item>MIERS d.o.o.</item>
    </derivirana_varijabla>
  </DomainObject.Predmet.ProtuStrankaListFormated>
  <DomainObject.Predmet.ProtuStrankaListFormatedOIB>
    <izvorni_sadrzaj>
      <item>MIERS d.o.o., OIB 24918603924</item>
    </izvorni_sadrzaj>
    <derivirana_varijabla naziv="DomainObject.Predmet.ProtuStrankaListFormatedOIB_1">
      <item>MIERS d.o.o., OIB 24918603924</item>
    </derivirana_varijabla>
  </DomainObject.Predmet.ProtuStrankaListFormatedOIB>
  <DomainObject.Predmet.ProtuStrankaListFormatedWithAdress>
    <izvorni_sadrzaj>
      <item>MIERS d.o.o., Marice Barić 23, 10000 Zagreb</item>
    </izvorni_sadrzaj>
    <derivirana_varijabla naziv="DomainObject.Predmet.ProtuStrankaListFormatedWithAdress_1">
      <item>MIERS d.o.o., Marice Barić 23, 10000 Zagreb</item>
    </derivirana_varijabla>
  </DomainObject.Predmet.ProtuStrankaListFormatedWithAdress>
  <DomainObject.Predmet.ProtuStrankaListFormatedWithAdressOIB>
    <izvorni_sadrzaj>
      <item>MIERS d.o.o., OIB 24918603924, Marice Barić 23, 10000 Zagreb</item>
    </izvorni_sadrzaj>
    <derivirana_varijabla naziv="DomainObject.Predmet.ProtuStrankaListFormatedWithAdressOIB_1">
      <item>MIERS d.o.o., OIB 24918603924, Marice Barić 23, 10000 Zagreb</item>
    </derivirana_varijabla>
  </DomainObject.Predmet.ProtuStrankaListFormatedWithAdressOIB>
  <DomainObject.Predmet.ProtuStrankaListNazivFormated>
    <izvorni_sadrzaj>
      <item>MIERS d.o.o.</item>
    </izvorni_sadrzaj>
    <derivirana_varijabla naziv="DomainObject.Predmet.ProtuStrankaListNazivFormated_1">
      <item>MIERS d.o.o.</item>
    </derivirana_varijabla>
  </DomainObject.Predmet.ProtuStrankaListNazivFormated>
  <DomainObject.Predmet.ProtuStrankaListNazivFormatedOIB>
    <izvorni_sadrzaj>
      <item>MIERS d.o.o., OIB 24918603924</item>
    </izvorni_sadrzaj>
    <derivirana_varijabla naziv="DomainObject.Predmet.ProtuStrankaListNazivFormatedOIB_1">
      <item>MIERS d.o.o., OIB 24918603924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2015.</izvorni_sadrzaj>
    <derivirana_varijabla naziv="DomainObject.Datum_1">22.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Boran Glavaš</izvorni_sadrzaj>
    <derivirana_varijabla naziv="DomainObject.Predmet.StrankaIDrugi_1">Boran Glavaš</derivirana_varijabla>
  </DomainObject.Predmet.StrankaIDrugi>
  <DomainObject.Predmet.ProtustrankaIDrugi>
    <izvorni_sadrzaj>MIERS d.o.o.</izvorni_sadrzaj>
    <derivirana_varijabla naziv="DomainObject.Predmet.ProtustrankaIDrugi_1">MIERS d.o.o.</derivirana_varijabla>
  </DomainObject.Predmet.ProtustrankaIDrugi>
  <DomainObject.Predmet.StrankaIDrugiAdressOIB>
    <izvorni_sadrzaj>Boran Glavaš, OIB 39204929261, Gorenščak 13, 10000 Zagreb</izvorni_sadrzaj>
    <derivirana_varijabla naziv="DomainObject.Predmet.StrankaIDrugiAdressOIB_1">Boran Glavaš, OIB 39204929261, Gorenščak 13, 10000 Zagreb</derivirana_varijabla>
  </DomainObject.Predmet.StrankaIDrugiAdressOIB>
  <DomainObject.Predmet.ProtustrankaIDrugiAdressOIB>
    <izvorni_sadrzaj>MIERS d.o.o., OIB 24918603924, Marice Barić 23, 10000 Zagreb</izvorni_sadrzaj>
    <derivirana_varijabla naziv="DomainObject.Predmet.ProtustrankaIDrugiAdressOIB_1">MIERS d.o.o., OIB 24918603924, Marice Barić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Boran Glavaš</item>
      <item>MIERS d.o.o.</item>
    </izvorni_sadrzaj>
    <derivirana_varijabla naziv="DomainObject.Predmet.SudioniciListNaziv_1">
      <item>Boran Glavaš</item>
      <item>MIERS d.o.o.</item>
    </derivirana_varijabla>
  </DomainObject.Predmet.SudioniciListNaziv>
  <DomainObject.Predmet.SudioniciListAdressOIB>
    <izvorni_sadrzaj>
      <item>Boran Glavaš, OIB 39204929261, Gorenščak 13,10000 Zagreb</item>
      <item>MIERS d.o.o., OIB 24918603924, Marice Barić 23,10000 Zagreb</item>
    </izvorni_sadrzaj>
    <derivirana_varijabla naziv="DomainObject.Predmet.SudioniciListAdressOIB_1">
      <item>Boran Glavaš, OIB 39204929261, Gorenščak 13,10000 Zagreb</item>
      <item>MIERS d.o.o., OIB 24918603924, Marice Barić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39204929261</item>
      <item>, OIB 24918603924</item>
    </izvorni_sadrzaj>
    <derivirana_varijabla naziv="DomainObject.Predmet.SudioniciListNazivOIB_1">
      <item>, OIB 39204929261</item>
      <item>, OIB 24918603924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147</properties:Words>
  <properties:Characters>843</properties:Characters>
  <properties:Lines>39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2015-10-22T08:30:00Z</dcterms:created>
  <dc:creator>Korisnik</dc:creator>
  <cp:lastModifiedBy>Marina Markić</cp:lastModifiedBy>
  <cp:lastPrinted>2015-10-22T08:31:00Z</cp:lastPrinted>
  <dcterms:modified xmlns:xsi="http://www.w3.org/2001/XMLSchema-instance" xsi:type="dcterms:W3CDTF">2015-10-22T08:31:00Z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