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aacb" w14:paraId="bb3aacb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9417B">
        <w:t>11</w:t>
      </w:r>
      <w:r w:rsidR="00FA4EAB">
        <w:t>2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571EDC">
        <w:t>15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380FC3">
        <w:t>2</w:t>
      </w:r>
      <w:r w:rsidR="000E039A">
        <w:t xml:space="preserve">. </w:t>
      </w:r>
      <w:r w:rsidR="00380FC3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F9417B">
        <w:t>AMOR DI CANI j.</w:t>
      </w:r>
      <w:r w:rsidR="00F9417B" w:rsidRPr="000539FB">
        <w:t>d.o.o.</w:t>
      </w:r>
      <w:r w:rsidR="00F9417B">
        <w:t xml:space="preserve"> za trgovinu i usluge</w:t>
      </w:r>
      <w:r w:rsidR="00F9417B" w:rsidRPr="000539FB">
        <w:t xml:space="preserve">, </w:t>
      </w:r>
      <w:r w:rsidR="00F9417B">
        <w:t>Šibenik</w:t>
      </w:r>
      <w:r w:rsidR="00F9417B" w:rsidRPr="000539FB">
        <w:t xml:space="preserve">, </w:t>
      </w:r>
      <w:proofErr w:type="spellStart"/>
      <w:r w:rsidR="00F9417B">
        <w:t>Miminac</w:t>
      </w:r>
      <w:proofErr w:type="spellEnd"/>
      <w:r w:rsidR="00F9417B">
        <w:t xml:space="preserve"> 1</w:t>
      </w:r>
      <w:r w:rsidR="00F9417B" w:rsidRPr="000539FB">
        <w:t xml:space="preserve">, OIB: </w:t>
      </w:r>
      <w:r w:rsidR="00F9417B">
        <w:t>63062702062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F31B69">
        <w:t>45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F31B69" w:rsidP="009769C3" w:rsidR="00F31B69">
      <w:pPr>
        <w:jc w:val="both"/>
      </w:pPr>
      <w:r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F31B69" w:rsidP="00F31B69" w:rsidR="00F31B69">
      <w:pPr>
        <w:jc w:val="both"/>
      </w:pPr>
      <w:r w:rsidRPr="002C241F">
        <w:t>S</w:t>
      </w:r>
      <w:r>
        <w:t>utkinja utvrđuje da nema uvjeta za održavanje ročišta.</w:t>
      </w:r>
      <w:r w:rsidRPr="002C241F">
        <w:t xml:space="preserve"> </w:t>
      </w:r>
    </w:p>
    <w:p w:rsidRDefault="00F31B69" w:rsidP="00F31B69" w:rsidR="00F31B69">
      <w:pPr>
        <w:jc w:val="both"/>
      </w:pPr>
    </w:p>
    <w:p w:rsidRDefault="00F31B69" w:rsidP="00F31B69" w:rsidR="00F31B69" w:rsidRPr="007A3E16">
      <w:pPr>
        <w:jc w:val="both"/>
      </w:pPr>
      <w:r w:rsidRPr="007A3E16">
        <w:t>Odluka će biti donesena u zakonskom roku.</w:t>
      </w:r>
    </w:p>
    <w:p w:rsidRDefault="00F31B69" w:rsidP="00F31B69" w:rsidR="00F31B69">
      <w:pPr>
        <w:jc w:val="both"/>
      </w:pPr>
    </w:p>
    <w:p w:rsidRDefault="00F31B69" w:rsidP="00F31B69" w:rsidR="00F31B69" w:rsidRPr="002C241F">
      <w:pPr>
        <w:jc w:val="both"/>
      </w:pPr>
      <w:r w:rsidRPr="002C241F">
        <w:t xml:space="preserve">Dovršeno u </w:t>
      </w:r>
      <w:r>
        <w:t>9,50</w:t>
      </w:r>
      <w:bookmarkStart w:name="_GoBack" w:id="0"/>
      <w:bookmarkEnd w:id="0"/>
      <w:r>
        <w:t xml:space="preserve"> sati</w:t>
      </w:r>
    </w:p>
    <w:p w:rsidRDefault="00F31B69" w:rsidP="00F31B69" w:rsidR="00F31B69">
      <w:pPr>
        <w:jc w:val="both"/>
      </w:pPr>
    </w:p>
    <w:p w:rsidRDefault="00F31B69" w:rsidP="00F31B69" w:rsidR="00F31B69" w:rsidRPr="002C241F">
      <w:pPr>
        <w:ind w:firstLine="708"/>
        <w:jc w:val="both"/>
      </w:pPr>
    </w:p>
    <w:p w:rsidRDefault="00F31B69" w:rsidP="00F31B69" w:rsidR="00F31B6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F31B69" w:rsidP="00F31B69" w:rsidR="00F31B69" w:rsidRPr="002C241F"/>
    <w:p w:rsidRDefault="00F31B69" w:rsidP="00F31B69" w:rsidR="00F31B69" w:rsidRPr="002C241F"/>
    <w:p w:rsidRDefault="00F31B69" w:rsidP="00F31B69" w:rsidR="00F31B69" w:rsidRPr="002C241F"/>
    <w:p w:rsidRDefault="00F31B69" w:rsidP="00F31B69" w:rsidR="00F31B69" w:rsidRPr="002C241F"/>
    <w:p w:rsidRDefault="00F31B69" w:rsidP="00F31B69" w:rsidR="00F31B6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F31B69" w:rsidP="00F31B69" w:rsidR="00F31B69" w:rsidRPr="002C241F"/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B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9417B">
      <w:t>112</w:t>
    </w:r>
    <w:r w:rsidR="00B80BDA">
      <w:t>/</w:t>
    </w:r>
    <w:r w:rsidR="00E84861">
      <w:t>20</w:t>
    </w:r>
    <w:r w:rsidR="0019301D">
      <w:t>18</w:t>
    </w:r>
    <w:r w:rsidR="0074759D">
      <w:t>-</w:t>
    </w:r>
    <w:r w:rsidR="00571EDC">
      <w:t>15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1EDC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B3EA2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1B69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123</properties:Words>
  <properties:Characters>798</properties:Characters>
  <properties:Lines>6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2018-06-27T12:41:00Z</dcterms:created>
  <dc:creator>Ardena Bajlo</dc:creator>
  <cp:lastModifiedBy>Marina Gulin</cp:lastModifiedBy>
  <cp:lastPrinted>2018-07-02T07:49:00Z</cp:lastPrinted>
  <dcterms:modified xmlns:xsi="http://www.w3.org/2001/XMLSchema-instance" xsi:type="dcterms:W3CDTF">2018-07-02T07:49:00Z</dcterms:modified>
  <cp:revision>6</cp:revision>
  <dc:title>REPUBLIKA HRVATSKA</dc:title>
</cp:coreProperties>
</file>