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8dcd" w14:paraId="9338dcd" w:rsidRDefault="00F86385" w:rsidP="00F86385" w:rsidR="00F86385">
      <w:pPr>
        <w:jc w:val="both"/>
        <w15:collapsed w:val="false"/>
      </w:pPr>
    </w:p>
    <w:p w:rsidRDefault="005F7E6A" w:rsidP="00F86385" w:rsidR="00F86385">
      <w:pPr>
        <w:pStyle w:val="Zaglavlje"/>
        <w:jc w:val="right"/>
      </w:pPr>
      <w:r>
        <w:t>10 St-</w:t>
      </w:r>
      <w:r w:rsidR="00C218EF">
        <w:t>2</w:t>
      </w:r>
      <w:r w:rsidR="007B7297">
        <w:t>47</w:t>
      </w:r>
      <w:r w:rsidR="00F63B4A">
        <w:t>/201</w:t>
      </w:r>
      <w:r w:rsidR="00C218EF">
        <w:t>7</w:t>
      </w:r>
      <w:r w:rsidR="00F63B4A">
        <w:t>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 xml:space="preserve">ZAGREB,  OIB: 85821130368, Zagreb, Trg svibanjskih žrtava 1995. </w:t>
      </w:r>
      <w:r w:rsidR="00C218EF">
        <w:t xml:space="preserve">broj </w:t>
      </w:r>
      <w:r w:rsidR="00D460CD">
        <w:t>1,</w:t>
      </w:r>
      <w:r w:rsidR="00140F0B">
        <w:t xml:space="preserve"> za pokretanje skraćenog </w:t>
      </w:r>
      <w:r w:rsidR="00201199">
        <w:t xml:space="preserve">stečajnog postupka nad dužnikom </w:t>
      </w:r>
      <w:r w:rsidR="007B7297">
        <w:t>MEDIJSKO-KULTURALNA UDRUGA "LIBERTATEM CULTURE"</w:t>
      </w:r>
      <w:r w:rsidR="00C218EF">
        <w:t xml:space="preserve"> </w:t>
      </w:r>
      <w:r w:rsidR="002F39FA">
        <w:t xml:space="preserve">OIB: </w:t>
      </w:r>
      <w:r w:rsidR="007B7297">
        <w:t>37752271967,</w:t>
      </w:r>
      <w:r w:rsidR="006D4A2B">
        <w:t xml:space="preserve"> Zagreb</w:t>
      </w:r>
      <w:r w:rsidR="00D460CD">
        <w:t>,</w:t>
      </w:r>
      <w:r w:rsidR="006D4A2B">
        <w:t xml:space="preserve"> </w:t>
      </w:r>
      <w:r w:rsidR="007B7297">
        <w:t>Ulica kralja Zvonimira 63</w:t>
      </w:r>
      <w:r w:rsidR="006D4A2B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C218EF">
        <w:t xml:space="preserve">24. veljače 2017. </w:t>
      </w:r>
      <w:r>
        <w:t>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7B7297">
        <w:t>MEDIJSKO-KULTURALNA UDRUGA "LIBERTATEM CULTURE" OIB: 37752271967, Zagreb, Ulica kralja Zvonimira 63</w:t>
      </w:r>
      <w:r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 </w:t>
      </w:r>
      <w:r w:rsidR="00C218EF">
        <w:t xml:space="preserve"> </w:t>
      </w:r>
      <w:r w:rsidR="007B7297">
        <w:t>MEDIJSKO-KULTURALNA UDRUGA "LIBERTATEM CULTURE" OIB: 37752271967, Zagreb, Ulica kralja Zvonimira 63</w:t>
      </w:r>
      <w:r w:rsidR="007B7297">
        <w:t>, SINIŠA KRIŽAJ, predsjednik udruge,</w:t>
      </w:r>
      <w:r w:rsidR="00DC1827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7B7297">
        <w:t>247</w:t>
      </w:r>
      <w:r w:rsidR="00C218EF">
        <w:t>17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C218EF">
        <w:t>24. veljače 2017</w:t>
      </w:r>
      <w:r>
        <w:t>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7B7297">
        <w:t xml:space="preserve">30/3 </w:t>
      </w:r>
      <w:bookmarkStart w:name="_GoBack" w:id="0"/>
      <w:bookmarkEnd w:id="0"/>
      <w:r w:rsidR="00C218EF">
        <w:t>2017</w:t>
      </w:r>
    </w:p>
    <w:sectPr w:rsidSect="00F2165F" w:rsidR="00F63B4A">
      <w:headerReference w:type="even" r:id="rId9"/>
      <w:headerReference w:type="default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7297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297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7B7297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122B97"/>
    <w:rsid w:val="00140F0B"/>
    <w:rsid w:val="00171C77"/>
    <w:rsid w:val="001A2FDB"/>
    <w:rsid w:val="001F3355"/>
    <w:rsid w:val="00201199"/>
    <w:rsid w:val="00202FCB"/>
    <w:rsid w:val="0020458A"/>
    <w:rsid w:val="002A3878"/>
    <w:rsid w:val="002E0654"/>
    <w:rsid w:val="002F39FA"/>
    <w:rsid w:val="00300928"/>
    <w:rsid w:val="00344E8C"/>
    <w:rsid w:val="00364EB7"/>
    <w:rsid w:val="003908EC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B7297"/>
    <w:rsid w:val="007D4128"/>
    <w:rsid w:val="00807483"/>
    <w:rsid w:val="00832200"/>
    <w:rsid w:val="008974F6"/>
    <w:rsid w:val="008C63F0"/>
    <w:rsid w:val="00927558"/>
    <w:rsid w:val="0093241A"/>
    <w:rsid w:val="0096321F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B14F3A"/>
    <w:rsid w:val="00B30314"/>
    <w:rsid w:val="00BB3ED6"/>
    <w:rsid w:val="00BC1483"/>
    <w:rsid w:val="00C218EF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F225C2"/>
    <w:rsid w:val="00F63B4A"/>
    <w:rsid w:val="00F67099"/>
    <w:rsid w:val="00F8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362</properties:Words>
  <properties:Characters>2068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2017-02-24T08:47:00Z</dcterms:created>
  <dc:creator>Snježana Andrijanić</dc:creator>
  <cp:lastModifiedBy>Snježana Andrijanić</cp:lastModifiedBy>
  <cp:lastPrinted>2017-02-24T08:46:00Z</cp:lastPrinted>
  <dcterms:modified xmlns:xsi="http://www.w3.org/2001/XMLSchema-instance" xsi:type="dcterms:W3CDTF">2017-02-24T08:47:00Z</dcterms:modified>
  <cp:revision>2</cp:revision>
</cp:coreProperties>
</file>