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284f" w14:paraId="4a7284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5F4312">
        <w:t>918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4A266D" w:rsidR="004A266D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A266D" w:rsidRPr="004A266D">
        <w:t>FILIPOVIĆ NEKRETNINE d.o.o., Zagreb, Ulica grada Vukovara 269</w:t>
      </w:r>
    </w:p>
    <w:p w:rsidRDefault="004A266D" w:rsidP="004A266D" w:rsidR="001136A5">
      <w:pPr>
        <w:ind w:firstLine="708"/>
        <w:jc w:val="both"/>
      </w:pPr>
      <w:r>
        <w:t xml:space="preserve"> </w:t>
      </w:r>
      <w:r w:rsidRPr="004A266D">
        <w:t xml:space="preserve"> D, MBS: 080753447, OIB: 02313875860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A266D">
        <w:t>496.162,29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4A266D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D35F9"/>
    <w:rsid w:val="003E3A15"/>
    <w:rsid w:val="00413F4C"/>
    <w:rsid w:val="004A266D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312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556B5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EF46D0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3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3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3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3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3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3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3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3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St-918/2015</izvorni_sadrzaj>
    <derivirana_varijabla naziv="DomainObject.Predmet.OznakaBroj_1">St-918/2015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FILIPOVIĆ NEKRETNINE d.o.o. zastupanog po punomoćniku STIPO FILIPOVIĆ</izvorni_sadrzaj>
    <derivirana_varijabla naziv="DomainObject.Predmet.ProtustrankaFormated_1">  FILIPOVIĆ NEKRETNINE d.o.o. zastupanog po punomoćniku STIPO FILIPOVIĆ</derivirana_varijabla>
  </DomainObject.Predmet.ProtustrankaFormated>
  <DomainObject.Predmet.ProtustrankaFormatedOIB>
    <izvorni_sadrzaj>  FILIPOVIĆ NEKRETNINE d.o.o., OIB 02313875860 zastupanog po punomoćniku STIPO FILIPOVIĆ</izvorni_sadrzaj>
    <derivirana_varijabla naziv="DomainObject.Predmet.ProtustrankaFormatedOIB_1">  FILIPOVIĆ NEKRETNINE d.o.o., OIB 02313875860 zastupanog po punomoćniku STIPO FILIPOVIĆ</derivirana_varijabla>
  </DomainObject.Predmet.ProtustrankaFormatedOIB>
  <DomainObject.Predmet.ProtustrankaFormatedWithAdress>
    <izvorni_sadrzaj> FILIPOVIĆ NEKRETNINE d.o.o., Ulica grada Vukovara 269/D, 10000 Zagreb zastupanog po punomoćniku STIPO FILIPOVIĆ</izvorni_sadrzaj>
    <derivirana_varijabla naziv="DomainObject.Predmet.ProtustrankaFormatedWithAdress_1"> FILIPOVIĆ NEKRETNINE d.o.o., Ulica grada Vukovara 269/D, 10000 Zagreb zastupanog po punomoćniku STIPO FILIPOVIĆ</derivirana_varijabla>
  </DomainObject.Predmet.ProtustrankaFormatedWithAdress>
  <DomainObject.Predmet.ProtustrankaFormatedWithAdressOIB>
    <izvorni_sadrzaj> FILIPOVIĆ NEKRETNINE d.o.o., OIB 02313875860, Ulica grada Vukovara 269/D, 10000 Zagreb zastupanog po punomoćniku STIPO FILIPOVIĆ</izvorni_sadrzaj>
    <derivirana_varijabla naziv="DomainObject.Predmet.ProtustrankaFormatedWithAdressOIB_1"> FILIPOVIĆ NEKRETNINE d.o.o., OIB 02313875860, Ulica grada Vukovara 269/D, 10000 Zagreb zastupanog po punomoćniku STIPO FILIPOVIĆ</derivirana_varijabla>
  </DomainObject.Predmet.ProtustrankaFormatedWithAdressOIB>
  <DomainObject.Predmet.ProtustrankaWithAdress>
    <izvorni_sadrzaj>FILIPOVIĆ NEKRETNINE d.o.o. Ulica grada Vukovara 269/D, 10000 Zagreb</izvorni_sadrzaj>
    <derivirana_varijabla naziv="DomainObject.Predmet.ProtustrankaWithAdress_1">FILIPOVIĆ NEKRETNINE d.o.o. Ulica grada Vukovara 269/D, 10000 Zagreb</derivirana_varijabla>
  </DomainObject.Predmet.ProtustrankaWithAdress>
  <DomainObject.Predmet.ProtustrankaWithAdressOIB>
    <izvorni_sadrzaj>FILIPOVIĆ NEKRETNINE d.o.o., OIB 02313875860, Ulica grada Vukovara 269/D, 10000 Zagreb</izvorni_sadrzaj>
    <derivirana_varijabla naziv="DomainObject.Predmet.ProtustrankaWithAdressOIB_1">FILIPOVIĆ NEKRETNINE d.o.o., OIB 02313875860, Ulica grada Vukovara 269/D, 10000 Zagreb</derivirana_varijabla>
  </DomainObject.Predmet.ProtustrankaWithAdressOIB>
  <DomainObject.Predmet.ProtustrankaNazivFormated>
    <izvorni_sadrzaj>FILIPOVIĆ NEKRETNINE d.o.o.</izvorni_sadrzaj>
    <derivirana_varijabla naziv="DomainObject.Predmet.ProtustrankaNazivFormated_1">FILIPOVIĆ NEKRETNINE d.o.o.</derivirana_varijabla>
  </DomainObject.Predmet.ProtustrankaNazivFormated>
  <DomainObject.Predmet.ProtustrankaNazivFormatedOIB>
    <izvorni_sadrzaj>FILIPOVIĆ NEKRETNINE d.o.o., OIB 02313875860</izvorni_sadrzaj>
    <derivirana_varijabla naziv="DomainObject.Predmet.ProtustrankaNazivFormatedOIB_1">FILIPOVIĆ NEKRETNINE d.o.o., OIB 02313875860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FILIPOVIĆ NEKRETNINE d.o.o. zastupanog po punomoćniku STIPO FILIPOVIĆ</item>
    </izvorni_sadrzaj>
    <derivirana_varijabla naziv="DomainObject.Predmet.ProtuStrankaListFormated_1">
      <item>FILIPOVIĆ NEKRETNINE d.o.o. zastupanog po punomoćniku STIPO FILIPOVIĆ</item>
    </derivirana_varijabla>
  </DomainObject.Predmet.ProtuStrankaListFormated>
  <DomainObject.Predmet.ProtuStrankaListFormatedOIB>
    <izvorni_sadrzaj>
      <item>FILIPOVIĆ NEKRETNINE d.o.o., OIB 02313875860 zastupanog po punomoćniku STIPO FILIPOVIĆ</item>
    </izvorni_sadrzaj>
    <derivirana_varijabla naziv="DomainObject.Predmet.ProtuStrankaListFormatedOIB_1">
      <item>FILIPOVIĆ NEKRETNINE d.o.o., OIB 02313875860 zastupanog po punomoćniku STIPO FILIPOVIĆ</item>
    </derivirana_varijabla>
  </DomainObject.Predmet.ProtuStrankaListFormatedOIB>
  <DomainObject.Predmet.ProtuStrankaListFormatedWithAdress>
    <izvorni_sadrzaj>
      <item>FILIPOVIĆ NEKRETNINE d.o.o., Ulica grada Vukovara 269/D, 10000 Zagreb zastupanog po punomoćniku STIPO FILIPOVIĆ</item>
    </izvorni_sadrzaj>
    <derivirana_varijabla naziv="DomainObject.Predmet.ProtuStrankaListFormatedWithAdress_1">
      <item>FILIPOVIĆ NEKRETNINE d.o.o., Ulica grada Vukovara 269/D, 10000 Zagreb zastupanog po punomoćniku STIPO FILIPOVIĆ</item>
    </derivirana_varijabla>
  </DomainObject.Predmet.ProtuStrankaListFormatedWithAdress>
  <DomainObject.Predmet.ProtuStrankaListFormatedWithAdressOIB>
    <izvorni_sadrzaj>
      <item>FILIPOVIĆ NEKRETNINE d.o.o., OIB 02313875860, Ulica grada Vukovara 269/D, 10000 Zagreb zastupanog po punomoćniku STIPO FILIPOVIĆ</item>
    </izvorni_sadrzaj>
    <derivirana_varijabla naziv="DomainObject.Predmet.ProtuStrankaListFormatedWithAdressOIB_1">
      <item>FILIPOVIĆ NEKRETNINE d.o.o., OIB 02313875860, Ulica grada Vukovara 269/D, 10000 Zagreb zastupanog po punomoćniku STIPO FILIPOVIĆ</item>
    </derivirana_varijabla>
  </DomainObject.Predmet.ProtuStrankaListFormatedWithAdressOIB>
  <DomainObject.Predmet.ProtuStrankaListNazivFormated>
    <izvorni_sadrzaj>
      <item>FILIPOVIĆ NEKRETNINE d.o.o.</item>
    </izvorni_sadrzaj>
    <derivirana_varijabla naziv="DomainObject.Predmet.ProtuStrankaListNazivFormated_1">
      <item>FILIPOVIĆ NEKRETNINE d.o.o.</item>
    </derivirana_varijabla>
  </DomainObject.Predmet.ProtuStrankaListNazivFormated>
  <DomainObject.Predmet.ProtuStrankaListNazivFormatedOIB>
    <izvorni_sadrzaj>
      <item>FILIPOVIĆ NEKRETNINE d.o.o., OIB 02313875860</item>
    </izvorni_sadrzaj>
    <derivirana_varijabla naziv="DomainObject.Predmet.ProtuStrankaListNazivFormatedOIB_1">
      <item>FILIPOVIĆ NEKRETNINE d.o.o., OIB 02313875860</item>
    </derivirana_varijabla>
  </DomainObject.Predmet.ProtuStrankaListNazivFormatedOIB>
  <DomainObject.Predmet.OstaliListFormated>
    <izvorni_sadrzaj>
      <item>STIPO FILIPOVIĆ punomoćnik sudionika u postupku FILIPOVIĆ NEKRETNINE d.o.o.</item>
    </izvorni_sadrzaj>
    <derivirana_varijabla naziv="DomainObject.Predmet.OstaliListFormated_1">
      <item>STIPO FILIPOVIĆ punomoćnik sudionika u postupku FILIPOVIĆ NEKRETNINE d.o.o.</item>
    </derivirana_varijabla>
  </DomainObject.Predmet.OstaliListFormated>
  <DomainObject.Predmet.OstaliListFormatedOIB>
    <izvorni_sadrzaj>
      <item>STIPO FILIPOVIĆ, OIB 11728076046 punomoćnik sudionika u postupku FILIPOVIĆ NEKRETNINE d.o.o.</item>
    </izvorni_sadrzaj>
    <derivirana_varijabla naziv="DomainObject.Predmet.OstaliListFormatedOIB_1">
      <item>STIPO FILIPOVIĆ, OIB 11728076046 punomoćnik sudionika u postupku FILIPOVIĆ NEKRETNINE d.o.o.</item>
    </derivirana_varijabla>
  </DomainObject.Predmet.OstaliListFormatedOIB>
  <DomainObject.Predmet.OstaliListFormatedWithAdress>
    <izvorni_sadrzaj>
      <item>STIPO FILIPOVIĆ, Bačkovica 17, 43270 Bačkovica punomoćnik sudionika u postupku FILIPOVIĆ NEKRETNINE d.o.o.</item>
    </izvorni_sadrzaj>
    <derivirana_varijabla naziv="DomainObject.Predmet.OstaliListFormatedWithAdress_1">
      <item>STIPO FILIPOVIĆ, Bačkovica 17, 43270 Bačkovica punomoćnik sudionika u postupku FILIPOVIĆ NEKRETNINE d.o.o.</item>
    </derivirana_varijabla>
  </DomainObject.Predmet.OstaliListFormatedWithAdress>
  <DomainObject.Predmet.OstaliListFormatedWithAdressOIB>
    <izvorni_sadrzaj>
      <item>STIPO FILIPOVIĆ, OIB 11728076046, Bačkovica 17, 43270 Bačkovica punomoćnik sudionika u postupku FILIPOVIĆ NEKRETNINE d.o.o.</item>
    </izvorni_sadrzaj>
    <derivirana_varijabla naziv="DomainObject.Predmet.OstaliListFormatedWithAdressOIB_1">
      <item>STIPO FILIPOVIĆ, OIB 11728076046, Bačkovica 17, 43270 Bačkovica punomoćnik sudionika u postupku FILIPOVIĆ NEKRETNINE d.o.o.</item>
    </derivirana_varijabla>
  </DomainObject.Predmet.OstaliListFormatedWithAdressOIB>
  <DomainObject.Predmet.OstaliListNazivFormated>
    <izvorni_sadrzaj>
      <item>STIPO FILIPOVIĆ</item>
    </izvorni_sadrzaj>
    <derivirana_varijabla naziv="DomainObject.Predmet.OstaliListNazivFormated_1">
      <item>STIPO FILIPOVIĆ</item>
    </derivirana_varijabla>
  </DomainObject.Predmet.OstaliListNazivFormated>
  <DomainObject.Predmet.OstaliListNazivFormatedOIB>
    <izvorni_sadrzaj>
      <item>STIPO FILIPOVIĆ, OIB 11728076046</item>
    </izvorni_sadrzaj>
    <derivirana_varijabla naziv="DomainObject.Predmet.OstaliListNazivFormatedOIB_1">
      <item>STIPO FILIPOVIĆ, OIB 11728076046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FILIPOVIĆ NEKRETNINE d.o.o.</izvorni_sadrzaj>
    <derivirana_varijabla naziv="DomainObject.Predmet.ProtustrankaIDrugi_1">FILIPOVIĆ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FILIPOVIĆ NEKRETNINE d.o.o., OIB 02313875860, Ulica grada Vukovara 269/D, 10000 Zagreb</izvorni_sadrzaj>
    <derivirana_varijabla naziv="DomainObject.Predmet.ProtustrankaIDrugiAdressOIB_1">FILIPOVIĆ NEKRETNINE d.o.o., OIB 02313875860,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FILIPOVIĆ NEKRETNINE d.o.o.</item>
      <item>STIPO FILIPOVIĆ</item>
    </izvorni_sadrzaj>
    <derivirana_varijabla naziv="DomainObject.Predmet.SudioniciListNaziv_1">
      <item>FINA Regionalni centar Zagreb</item>
      <item>FILIPOVIĆ NEKRETNINE d.o.o.</item>
      <item>STIPO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FILIPOVIĆ NEKRETNINE d.o.o., OIB 02313875860, Ulica grada Vukovara 269/D,10000 Zagreb</item>
      <item>STIPO FILIPOVIĆ, OIB 11728076046, Bačkovica 17,43270 Bačkovica</item>
    </izvorni_sadrzaj>
    <derivirana_varijabla naziv="DomainObject.Predmet.SudioniciListAdressOIB_1">
      <item>FINA Regionalni centar Zagreb, OIB 85821130368, Trg svibanjskih žrtava 1995. 1,10000 Zagreb</item>
      <item>FILIPOVIĆ NEKRETNINE d.o.o., OIB 02313875860, Ulica grada Vukovara 269/D,10000 Zagreb</item>
      <item>STIPO FILIPOVIĆ, OIB 11728076046, Bačkovica 17,43270 Bačkovica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02313875860</item>
      <item>, OIB 11728076046</item>
    </izvorni_sadrzaj>
    <derivirana_varijabla naziv="DomainObject.Predmet.SudioniciListNazivOIB_1">
      <item>, OIB 85821130368</item>
      <item>, OIB 02313875860</item>
      <item>, OIB 11728076046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1318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2015-11-10T11:40:00Z</dcterms:created>
  <dc:creator>ilukac</dc:creator>
  <cp:lastModifiedBy>Ksenija Nol</cp:lastModifiedBy>
  <cp:lastPrinted>2015-11-10T13:00:00Z</cp:lastPrinted>
  <dcterms:modified xmlns:xsi="http://www.w3.org/2001/XMLSchema-instance" xsi:type="dcterms:W3CDTF">2015-11-10T13:00:00Z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