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934e" w14:paraId="d42934e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3394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533947">
              <w:t>70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2E8A">
        <w:t xml:space="preserve"> </w:t>
      </w:r>
      <w:proofErr w:type="spellStart"/>
      <w:r w:rsidR="00533947" w:rsidRPr="00533947">
        <w:t>JASMINKA</w:t>
      </w:r>
      <w:proofErr w:type="spellEnd"/>
      <w:r w:rsidR="00533947" w:rsidRPr="00533947">
        <w:t xml:space="preserve"> d.o.o. za obavljanje trgovačkog posredovanja na domaćem i inozemnom tržištu</w:t>
      </w:r>
      <w:r w:rsidR="00533947">
        <w:t xml:space="preserve"> Samobor, Vladimira Nazora 38, </w:t>
      </w:r>
      <w:proofErr w:type="spellStart"/>
      <w:r w:rsidR="00533947">
        <w:t>OIB</w:t>
      </w:r>
      <w:proofErr w:type="spellEnd"/>
      <w:r w:rsidR="00533947">
        <w:t xml:space="preserve">: </w:t>
      </w:r>
      <w:r w:rsidR="00533947" w:rsidRPr="00533947">
        <w:t>29551422308</w:t>
      </w:r>
      <w:r w:rsidR="00533947">
        <w:t xml:space="preserve"> </w:t>
      </w:r>
      <w:proofErr w:type="spellStart"/>
      <w:r w:rsidR="00533947">
        <w:t>MBS</w:t>
      </w:r>
      <w:proofErr w:type="spellEnd"/>
      <w:r w:rsidR="00533947">
        <w:t xml:space="preserve">: </w:t>
      </w:r>
      <w:r w:rsidR="00533947" w:rsidRPr="00533947">
        <w:t>080675198</w:t>
      </w:r>
      <w:r w:rsidR="00533947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33947">
        <w:rPr>
          <w:bCs/>
        </w:rPr>
        <w:t xml:space="preserve"> </w:t>
      </w:r>
      <w:proofErr w:type="spellStart"/>
      <w:r w:rsidR="00533947" w:rsidRPr="00533947">
        <w:t>JASMINKA</w:t>
      </w:r>
      <w:proofErr w:type="spellEnd"/>
      <w:r w:rsidR="00533947" w:rsidRPr="00533947">
        <w:t xml:space="preserve"> d.o.o. za obavljanje trgovačkog posredovanja na domaćem i inozemnom tržištu</w:t>
      </w:r>
      <w:r w:rsidR="00533947">
        <w:t xml:space="preserve"> Samobor, Vladimira Nazora 38, </w:t>
      </w:r>
      <w:proofErr w:type="spellStart"/>
      <w:r w:rsidR="00533947">
        <w:t>OIB</w:t>
      </w:r>
      <w:proofErr w:type="spellEnd"/>
      <w:r w:rsidR="00533947">
        <w:t xml:space="preserve">: </w:t>
      </w:r>
      <w:r w:rsidR="00533947" w:rsidRPr="00533947">
        <w:t>29551422308</w:t>
      </w:r>
      <w:r w:rsidR="00533947">
        <w:t xml:space="preserve"> </w:t>
      </w:r>
      <w:proofErr w:type="spellStart"/>
      <w:r w:rsidR="00533947">
        <w:t>MBS</w:t>
      </w:r>
      <w:proofErr w:type="spellEnd"/>
      <w:r w:rsidR="00533947">
        <w:t xml:space="preserve">: </w:t>
      </w:r>
      <w:r w:rsidR="00533947" w:rsidRPr="00533947">
        <w:t>080675198</w:t>
      </w:r>
      <w:r w:rsidR="00533947">
        <w:t>,</w:t>
      </w:r>
      <w:r w:rsidR="00533947">
        <w:t xml:space="preserve"> iznosi 525.337,25 kn</w:t>
      </w:r>
      <w:r w:rsidR="00AF6A4E">
        <w:t>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533947">
        <w:t>Gojko Mraović</w:t>
      </w:r>
      <w:r w:rsidR="00445384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533947">
        <w:t>70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2161</properties:Characters>
  <properties:Lines>18</properties:Lines>
  <properties:Paragraphs>5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2019-01-17T07:08:00Z</cp:lastPrinted>
  <dcterms:modified xmlns:xsi="http://www.w3.org/2001/XMLSchema-instance" xsi:type="dcterms:W3CDTF">2019-01-17T07:08:00Z</dcterms:modified>
  <cp:revision>162</cp:revision>
</cp:coreProperties>
</file>