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a01a" w14:paraId="4fca01a" w:rsidRDefault="00F86385" w:rsidP="00F86385" w:rsidR="00F86385">
      <w:pPr>
        <w:jc w:val="both"/>
        <w15:collapsed w:val="false"/>
      </w:pPr>
    </w:p>
    <w:p w:rsidRDefault="005F7E6A" w:rsidP="00F86385" w:rsidR="00F86385">
      <w:pPr>
        <w:pStyle w:val="Zaglavlje"/>
        <w:jc w:val="right"/>
      </w:pPr>
      <w:r>
        <w:t>10 St-</w:t>
      </w:r>
      <w:r w:rsidR="00C218EF">
        <w:t>2</w:t>
      </w:r>
      <w:r w:rsidR="009D06CC">
        <w:t>59</w:t>
      </w:r>
      <w:r w:rsidR="00F63B4A">
        <w:t>/201</w:t>
      </w:r>
      <w:r w:rsidR="00C218EF">
        <w:t>7</w:t>
      </w:r>
      <w:r w:rsidR="00F63B4A">
        <w:t>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 xml:space="preserve">ZAGREB,  OIB: 85821130368, Zagreb, Trg svibanjskih žrtava 1995. </w:t>
      </w:r>
      <w:r w:rsidR="00C218EF">
        <w:t xml:space="preserve">broj </w:t>
      </w:r>
      <w:r w:rsidR="00D460CD">
        <w:t>1,</w:t>
      </w:r>
      <w:r w:rsidR="00140F0B">
        <w:t xml:space="preserve"> za pokretanje skraćenog </w:t>
      </w:r>
      <w:r w:rsidR="00201199">
        <w:t xml:space="preserve">stečajnog postupka nad dužnikom </w:t>
      </w:r>
      <w:r w:rsidR="009D06CC">
        <w:t>MARIO KOS j.</w:t>
      </w:r>
      <w:r w:rsidR="005A3D83">
        <w:t>d.o.o.</w:t>
      </w:r>
      <w:r w:rsidR="00C218EF">
        <w:t xml:space="preserve"> </w:t>
      </w:r>
      <w:r w:rsidR="002F39FA">
        <w:t xml:space="preserve">OIB: </w:t>
      </w:r>
      <w:r w:rsidR="009D06CC">
        <w:t>65002603440</w:t>
      </w:r>
      <w:r w:rsidR="007B7297">
        <w:t>,</w:t>
      </w:r>
      <w:r w:rsidR="006D4A2B">
        <w:t xml:space="preserve"> </w:t>
      </w:r>
      <w:r w:rsidR="005A3D83">
        <w:t xml:space="preserve">MBS: </w:t>
      </w:r>
      <w:r w:rsidR="009D06CC">
        <w:t>080946132</w:t>
      </w:r>
      <w:r w:rsidR="005A3D83">
        <w:t xml:space="preserve">, </w:t>
      </w:r>
      <w:r w:rsidR="009D06CC">
        <w:t xml:space="preserve">Zagreb, </w:t>
      </w:r>
      <w:proofErr w:type="spellStart"/>
      <w:r w:rsidR="009D06CC">
        <w:t>Markuševečka</w:t>
      </w:r>
      <w:proofErr w:type="spellEnd"/>
      <w:r w:rsidR="009D06CC">
        <w:t xml:space="preserve"> cesta 20/A/1</w:t>
      </w:r>
      <w:r w:rsidR="006D4A2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C218EF">
        <w:t xml:space="preserve">24. veljače 2017. </w:t>
      </w:r>
      <w:r>
        <w:t>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9D06CC">
        <w:t xml:space="preserve">MARIO KOS j.d.o.o. OIB: 65002603440, MBS: 080946132, Zagreb, </w:t>
      </w:r>
      <w:proofErr w:type="spellStart"/>
      <w:r w:rsidR="009D06CC">
        <w:t>Markuševečka</w:t>
      </w:r>
      <w:proofErr w:type="spellEnd"/>
      <w:r w:rsidR="009D06CC">
        <w:t xml:space="preserve"> cesta 20/A/1</w:t>
      </w:r>
      <w:r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</w:t>
      </w:r>
      <w:r w:rsidR="005A3D83">
        <w:t xml:space="preserve">dužnika </w:t>
      </w:r>
      <w:r w:rsidR="009D06CC">
        <w:t xml:space="preserve">MARIO KOS j.d.o.o. OIB: 65002603440, MBS: 080946132, Zagreb, </w:t>
      </w:r>
      <w:proofErr w:type="spellStart"/>
      <w:r w:rsidR="009D06CC">
        <w:t>Markuševečka</w:t>
      </w:r>
      <w:proofErr w:type="spellEnd"/>
      <w:r w:rsidR="009D06CC">
        <w:t xml:space="preserve"> cesta 20/A/1</w:t>
      </w:r>
      <w:r w:rsidR="007B7297">
        <w:t xml:space="preserve">, </w:t>
      </w:r>
      <w:r w:rsidR="009D06CC">
        <w:t>MARIO KOS</w:t>
      </w:r>
      <w:r w:rsidR="005A3D83">
        <w:t xml:space="preserve">, OIB: </w:t>
      </w:r>
      <w:r w:rsidR="009D06CC">
        <w:t>68081414130</w:t>
      </w:r>
      <w:r w:rsidR="005A3D83">
        <w:t>, direktor</w:t>
      </w:r>
      <w:r w:rsidR="007B7297">
        <w:t>,</w:t>
      </w:r>
      <w:r w:rsidR="00DC182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B7297">
        <w:t>2</w:t>
      </w:r>
      <w:r w:rsidR="009D06CC">
        <w:t>59</w:t>
      </w:r>
      <w:bookmarkStart w:name="_GoBack" w:id="0"/>
      <w:bookmarkEnd w:id="0"/>
      <w:r w:rsidR="00C218EF">
        <w:t>17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C218EF">
        <w:t>24. veljače 2017</w:t>
      </w:r>
      <w:r>
        <w:t>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7B7297">
        <w:t xml:space="preserve">30/3 </w:t>
      </w:r>
      <w:r w:rsidR="00C218EF">
        <w:t>2017</w:t>
      </w:r>
    </w:p>
    <w:sectPr w:rsidSect="00F2165F" w:rsidR="00F63B4A">
      <w:headerReference w:type="even" r:id="rId9"/>
      <w:headerReference w:type="default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6CC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6CC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D06CC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A3878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A3D83"/>
    <w:rsid w:val="005B5BEB"/>
    <w:rsid w:val="005E6915"/>
    <w:rsid w:val="005F7E6A"/>
    <w:rsid w:val="00616E68"/>
    <w:rsid w:val="00627A21"/>
    <w:rsid w:val="00635CCA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B7297"/>
    <w:rsid w:val="007D4128"/>
    <w:rsid w:val="00807483"/>
    <w:rsid w:val="00832200"/>
    <w:rsid w:val="008974F6"/>
    <w:rsid w:val="008C63F0"/>
    <w:rsid w:val="00927558"/>
    <w:rsid w:val="0093241A"/>
    <w:rsid w:val="0096321F"/>
    <w:rsid w:val="009D06CC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AF7D19"/>
    <w:rsid w:val="00B14F3A"/>
    <w:rsid w:val="00B30314"/>
    <w:rsid w:val="00BB3ED6"/>
    <w:rsid w:val="00BC1483"/>
    <w:rsid w:val="00C218EF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225C2"/>
    <w:rsid w:val="00F63B4A"/>
    <w:rsid w:val="00F67099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357</properties:Words>
  <properties:Characters>2037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2017-02-24T09:05:00Z</dcterms:created>
  <dc:creator>Snježana Andrijanić</dc:creator>
  <cp:lastModifiedBy>Snježana Andrijanić</cp:lastModifiedBy>
  <cp:lastPrinted>2017-02-24T09:05:00Z</cp:lastPrinted>
  <dcterms:modified xmlns:xsi="http://www.w3.org/2001/XMLSchema-instance" xsi:type="dcterms:W3CDTF">2017-02-24T09:05:00Z</dcterms:modified>
  <cp:revision>2</cp:revision>
</cp:coreProperties>
</file>