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41d9" w14:paraId="a3c41d9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BC4B02">
        <w:t>3</w:t>
      </w:r>
      <w:r w:rsidR="00A570C5">
        <w:t>6</w:t>
      </w:r>
      <w:r w:rsidR="00036CF8">
        <w:t>1</w:t>
      </w:r>
      <w:r>
        <w:t>/201</w:t>
      </w:r>
      <w:r w:rsidR="00E23FAD">
        <w:t>6</w:t>
      </w:r>
      <w:r>
        <w:t>-</w:t>
      </w:r>
      <w:r w:rsidR="00BC4B02">
        <w:t>4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BC4B02">
        <w:t>Rijeka</w:t>
      </w:r>
      <w:r w:rsidR="00E23FAD">
        <w:t xml:space="preserve">, Podružnica </w:t>
      </w:r>
      <w:r w:rsidR="00BC4B02">
        <w:t>Pula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036CF8">
        <w:t>KATHARINE &amp; JACK</w:t>
      </w:r>
      <w:r w:rsidR="00E457D4">
        <w:t xml:space="preserve"> d.o.o. </w:t>
      </w:r>
      <w:r w:rsidR="00036CF8">
        <w:t>Istarska 56</w:t>
      </w:r>
      <w:r w:rsidR="00BC4B02">
        <w:t>,</w:t>
      </w:r>
      <w:r w:rsidR="00A570C5">
        <w:t xml:space="preserve"> </w:t>
      </w:r>
      <w:r w:rsidR="00BC4B02">
        <w:t>52210 Rovinj</w:t>
      </w:r>
      <w:r w:rsidR="00E23FAD">
        <w:t>,</w:t>
      </w:r>
      <w:r>
        <w:rPr>
          <w:b/>
        </w:rPr>
        <w:t xml:space="preserve"> OIB: </w:t>
      </w:r>
      <w:r w:rsidR="00036CF8">
        <w:rPr>
          <w:b/>
        </w:rPr>
        <w:t>58707680761</w:t>
      </w:r>
      <w:r>
        <w:t xml:space="preserve">,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036CF8">
        <w:t>KATHARINE &amp; JACK</w:t>
      </w:r>
      <w:r w:rsidR="00E23FAD">
        <w:t xml:space="preserve"> </w:t>
      </w:r>
      <w:r w:rsidR="00E457D4">
        <w:t xml:space="preserve"> d.o.o.</w:t>
      </w:r>
      <w:r w:rsidR="00036CF8">
        <w:t>Istarska 56</w:t>
      </w:r>
      <w:r w:rsidR="00BC4B02">
        <w:t xml:space="preserve"> 5, Rovinj</w:t>
      </w:r>
      <w:r w:rsidR="00AF3480">
        <w:rPr>
          <w:b/>
        </w:rPr>
        <w:t>,</w:t>
      </w:r>
      <w:r>
        <w:rPr>
          <w:b/>
        </w:rPr>
        <w:t xml:space="preserve"> OIB: </w:t>
      </w:r>
      <w:r w:rsidR="00036CF8">
        <w:rPr>
          <w:b/>
        </w:rPr>
        <w:t>58707680761</w:t>
      </w:r>
      <w:r w:rsidR="00BC4B02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036CF8">
        <w:t xml:space="preserve">Ivan </w:t>
      </w:r>
      <w:proofErr w:type="spellStart"/>
      <w:r w:rsidR="00036CF8">
        <w:t>Gjurašić</w:t>
      </w:r>
      <w:proofErr w:type="spellEnd"/>
      <w:r w:rsidR="00036CF8">
        <w:t>, Petrinjska 28, Zagreb</w:t>
      </w:r>
      <w:r w:rsidR="000D59BE">
        <w:t xml:space="preserve">, </w:t>
      </w:r>
      <w:r w:rsidRPr="003D3F83">
        <w:rPr>
          <w:b/>
        </w:rPr>
        <w:t xml:space="preserve"> OIB:</w:t>
      </w:r>
      <w:r w:rsidR="00036CF8">
        <w:rPr>
          <w:b/>
        </w:rPr>
        <w:t>66025260916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036CF8">
        <w:t>KATHARINE &amp; JACK</w:t>
      </w:r>
      <w:r w:rsidR="00E457D4">
        <w:t xml:space="preserve"> d.o.o.</w:t>
      </w:r>
      <w:r w:rsidR="00A570C5">
        <w:t xml:space="preserve"> </w:t>
      </w:r>
      <w:r w:rsidR="00036CF8">
        <w:t>Istarska 56</w:t>
      </w:r>
      <w:r w:rsidR="00BC4B02">
        <w:t>, Rovinj</w:t>
      </w:r>
      <w:r>
        <w:rPr>
          <w:b/>
        </w:rPr>
        <w:t xml:space="preserve"> OIB: </w:t>
      </w:r>
      <w:r w:rsidR="00036CF8">
        <w:rPr>
          <w:b/>
        </w:rPr>
        <w:t>58707680761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BC4B02">
        <w:t>9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036CF8">
        <w:rPr>
          <w:b/>
          <w:sz w:val="22"/>
          <w:szCs w:val="22"/>
        </w:rPr>
        <w:t xml:space="preserve"> </w:t>
      </w:r>
      <w:bookmarkStart w:name="_GoBack" w:id="0"/>
      <w:bookmarkEnd w:id="0"/>
      <w:r w:rsidR="00741F3B">
        <w:rPr>
          <w:b/>
          <w:sz w:val="22"/>
          <w:szCs w:val="22"/>
        </w:rPr>
        <w:t>STEČAJNOM DUŽNIKU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36CF8"/>
    <w:rsid w:val="000D59BE"/>
    <w:rsid w:val="0013641F"/>
    <w:rsid w:val="00396F19"/>
    <w:rsid w:val="00741F3B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631</properties:Words>
  <properties:Characters>3597</properties:Characters>
  <properties:Lines>29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2017-02-22T12:03:00Z</dcterms:created>
  <dc:creator>bconka</dc:creator>
  <cp:lastModifiedBy>wsadmin</cp:lastModifiedBy>
  <cp:lastPrinted>2017-02-22T10:53:00Z</cp:lastPrinted>
  <dcterms:modified xmlns:xsi="http://www.w3.org/2001/XMLSchema-instance" xsi:type="dcterms:W3CDTF">2017-02-22T12:03:00Z</dcterms:modified>
  <cp:revision>2</cp:revision>
  <dc:title>TRGOVAČKI SUD U OSIJEKU</dc:title>
</cp:coreProperties>
</file>