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58c7" w14:paraId="d9958c7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5C5FB4" w:rsidRPr="005C5FB4">
        <w:t>7006 PRIJEVOZ d.o.o., OIB: 86893736224, Split, Jeretova 1C</w:t>
      </w:r>
      <w:r w:rsidRPr="001045D2">
        <w:t xml:space="preserve">, dana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F50341">
        <w:t>26</w:t>
      </w:r>
      <w:r>
        <w:t>. lipnja 2017</w:t>
      </w:r>
      <w:r w:rsidR="007F6FFF">
        <w:t xml:space="preserve">. godine sa početkom u </w:t>
      </w:r>
      <w:r w:rsidR="007A0900">
        <w:t>1</w:t>
      </w:r>
      <w:r w:rsidR="005C5FB4">
        <w:t>1</w:t>
      </w:r>
      <w:r w:rsidR="00A17B3D">
        <w:t>:</w:t>
      </w:r>
      <w:r w:rsidR="005C5FB4">
        <w:t>45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10243E">
      <w:t>15</w:t>
    </w:r>
    <w:r w:rsidR="00EE32DD">
      <w:t>6</w:t>
    </w:r>
    <w:r w:rsidR="005C5FB4">
      <w:t>2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A50A6"/>
    <w:rsid w:val="000D3459"/>
    <w:rsid w:val="000F5C87"/>
    <w:rsid w:val="0010243E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C29DE"/>
    <w:rsid w:val="003E598E"/>
    <w:rsid w:val="004538FE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43C51"/>
    <w:rsid w:val="00557055"/>
    <w:rsid w:val="00580C41"/>
    <w:rsid w:val="00581C68"/>
    <w:rsid w:val="00592E28"/>
    <w:rsid w:val="005A24F2"/>
    <w:rsid w:val="005C5FB4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0900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801B3"/>
    <w:rsid w:val="00996677"/>
    <w:rsid w:val="009B3D31"/>
    <w:rsid w:val="009B4A11"/>
    <w:rsid w:val="009B6B77"/>
    <w:rsid w:val="009C47EF"/>
    <w:rsid w:val="009C50E9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BE27C2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EE32DD"/>
    <w:rsid w:val="00F134CD"/>
    <w:rsid w:val="00F41932"/>
    <w:rsid w:val="00F46E76"/>
    <w:rsid w:val="00F50341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2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9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9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9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9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2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9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9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9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9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St-1562/2016</izvorni_sadrzaj>
    <derivirana_varijabla naziv="DomainObject.Predmet.OznakaBroj_1">St-1562/2016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7006 PRIJEVOZ društvo s ograničenom odgovornošću za ugostiteljstvo i turistička agencija</izvorni_sadrzaj>
    <derivirana_varijabla naziv="DomainObject.Predmet.ProtustrankaFormated_1">  7006 PRIJEVOZ društvo s ograničenom odgovornošću za ugostiteljstvo i turistička agencija</derivirana_varijabla>
  </DomainObject.Predmet.ProtustrankaFormated>
  <DomainObject.Predmet.ProtustrankaFormatedOIB>
    <izvorni_sadrzaj>  7006 PRIJEVOZ društvo s ograničenom odgovornošću za ugostiteljstvo i turistička agencija, OIB 86893736224</izvorni_sadrzaj>
    <derivirana_varijabla naziv="DomainObject.Predmet.ProtustrankaFormatedOIB_1">  7006 PRIJEVOZ društvo s ograničenom odgovornošću za ugostiteljstvo i turistička agencija, OIB 86893736224</derivirana_varijabla>
  </DomainObject.Predmet.ProtustrankaFormatedOIB>
  <DomainObject.Predmet.ProtustrankaFormatedWithAdress>
    <izvorni_sadrzaj> 7006 PRIJEVOZ društvo s ograničenom odgovornošću za ugostiteljstvo i turistička agencija, Jeretova 1 C, 21000 Split</izvorni_sadrzaj>
    <derivirana_varijabla naziv="DomainObject.Predmet.ProtustrankaFormatedWithAdress_1"> 7006 PRIJEVOZ društvo s ograničenom odgovornošću za ugostiteljstvo i turistička agencija, Jeretova 1 C, 21000 Split</derivirana_varijabla>
  </DomainObject.Predmet.ProtustrankaFormatedWithAdress>
  <DomainObject.Predmet.ProtustrankaFormatedWithAdressOIB>
    <izvorni_sadrzaj> 7006 PRIJEVOZ društvo s ograničenom odgovornošću za ugostiteljstvo i turistička agencija, OIB 86893736224, Jeretova 1 C, 21000 Split</izvorni_sadrzaj>
    <derivirana_varijabla naziv="DomainObject.Predmet.ProtustrankaFormatedWithAdressOIB_1"> 7006 PRIJEVOZ društvo s ograničenom odgovornošću za ugostiteljstvo i turistička agencija, OIB 86893736224, Jeretova 1 C, 21000 Split</derivirana_varijabla>
  </DomainObject.Predmet.ProtustrankaFormatedWithAdressOIB>
  <DomainObject.Predmet.ProtustrankaWithAdress>
    <izvorni_sadrzaj>7006 PRIJEVOZ društvo s ograničenom odgovornošću za ugostiteljstvo i turistička agencija Jeretova 1 C, 21000 Split</izvorni_sadrzaj>
    <derivirana_varijabla naziv="DomainObject.Predmet.ProtustrankaWithAdress_1">7006 PRIJEVOZ društvo s ograničenom odgovornošću za ugostiteljstvo i turistička agencija Jeretova 1 C, 21000 Split</derivirana_varijabla>
  </DomainObject.Predmet.ProtustrankaWithAdress>
  <DomainObject.Predmet.ProtustrankaWithAdressOIB>
    <izvorni_sadrzaj>7006 PRIJEVOZ društvo s ograničenom odgovornošću za ugostiteljstvo i turistička agencija, OIB 86893736224, Jeretova 1 C, 21000 Split</izvorni_sadrzaj>
    <derivirana_varijabla naziv="DomainObject.Predmet.ProtustrankaWithAdressOIB_1">7006 PRIJEVOZ društvo s ograničenom odgovornošću za ugostiteljstvo i turistička agencija, OIB 86893736224, Jeretova 1 C, 21000 Split</derivirana_varijabla>
  </DomainObject.Predmet.ProtustrankaWithAdressOIB>
  <DomainObject.Predmet.ProtustrankaNazivFormated>
    <izvorni_sadrzaj>7006 PRIJEVOZ društvo s ograničenom odgovornošću za ugostiteljstvo i turistička agencija</izvorni_sadrzaj>
    <derivirana_varijabla naziv="DomainObject.Predmet.ProtustrankaNazivFormated_1">7006 PRIJEVOZ društvo s ograničenom odgovornošću za ugostiteljstvo i turistička agencija</derivirana_varijabla>
  </DomainObject.Predmet.ProtustrankaNazivFormated>
  <DomainObject.Predmet.ProtustrankaNazivFormatedOIB>
    <izvorni_sadrzaj>7006 PRIJEVOZ društvo s ograničenom odgovornošću za ugostiteljstvo i turistička agencija, OIB 86893736224</izvorni_sadrzaj>
    <derivirana_varijabla naziv="DomainObject.Predmet.ProtustrankaNazivFormatedOIB_1">7006 PRIJEVOZ društvo s ograničenom odgovornošću za ugostiteljstvo i turistička agencija, OIB 86893736224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750321.22</izvorni_sadrzaj>
    <derivirana_varijabla naziv="DomainObject.Predmet.TrenutnaVrijednost_1">750321.22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7006 PRIJEVOZ društvo s ograničenom odgovornošću za ugostiteljstvo i turistička agencija</item>
    </izvorni_sadrzaj>
    <derivirana_varijabla naziv="DomainObject.Predmet.ProtuStrankaListFormated_1">
      <item>7006 PRIJEVOZ društvo s ograničenom odgovornošću za ugostiteljstvo i turistička agencija</item>
    </derivirana_varijabla>
  </DomainObject.Predmet.ProtuStrankaListFormated>
  <DomainObject.Predmet.ProtuStrankaListFormatedOIB>
    <izvorni_sadrzaj>
      <item>7006 PRIJEVOZ društvo s ograničenom odgovornošću za ugostiteljstvo i turistička agencija, OIB 86893736224</item>
    </izvorni_sadrzaj>
    <derivirana_varijabla naziv="DomainObject.Predmet.ProtuStrankaListFormatedOIB_1">
      <item>7006 PRIJEVOZ društvo s ograničenom odgovornošću za ugostiteljstvo i turistička agencija, OIB 86893736224</item>
    </derivirana_varijabla>
  </DomainObject.Predmet.ProtuStrankaListFormatedOIB>
  <DomainObject.Predmet.ProtuStrankaListFormatedWithAdress>
    <izvorni_sadrzaj>
      <item>7006 PRIJEVOZ društvo s ograničenom odgovornošću za ugostiteljstvo i turistička agencija, Jeretova 1 C, 21000 Split</item>
    </izvorni_sadrzaj>
    <derivirana_varijabla naziv="DomainObject.Predmet.ProtuStrankaListFormatedWithAdress_1">
      <item>7006 PRIJEVOZ društvo s ograničenom odgovornošću za ugostiteljstvo i turistička agencija, Jeretova 1 C, 21000 Split</item>
    </derivirana_varijabla>
  </DomainObject.Predmet.ProtuStrankaListFormatedWithAdress>
  <DomainObject.Predmet.ProtuStrankaListFormatedWithAdressOIB>
    <izvorni_sadrzaj>
      <item>7006 PRIJEVOZ društvo s ograničenom odgovornošću za ugostiteljstvo i turistička agencija, OIB 86893736224, Jeretova 1 C, 21000 Split</item>
    </izvorni_sadrzaj>
    <derivirana_varijabla naziv="DomainObject.Predmet.ProtuStrankaListFormatedWithAdressOIB_1">
      <item>7006 PRIJEVOZ društvo s ograničenom odgovornošću za ugostiteljstvo i turistička agencija, OIB 86893736224, Jeretova 1 C, 21000 Split</item>
    </derivirana_varijabla>
  </DomainObject.Predmet.ProtuStrankaListFormatedWithAdressOIB>
  <DomainObject.Predmet.ProtuStrankaListNazivFormated>
    <izvorni_sadrzaj>
      <item>7006 PRIJEVOZ društvo s ograničenom odgovornošću za ugostiteljstvo i turistička agencija</item>
    </izvorni_sadrzaj>
    <derivirana_varijabla naziv="DomainObject.Predmet.ProtuStrankaListNazivFormated_1">
      <item>7006 PRIJEVOZ društvo s ograničenom odgovornošću za ugostiteljstvo i turistička agencija</item>
    </derivirana_varijabla>
  </DomainObject.Predmet.ProtuStrankaListNazivFormated>
  <DomainObject.Predmet.ProtuStrankaListNazivFormatedOIB>
    <izvorni_sadrzaj>
      <item>7006 PRIJEVOZ društvo s ograničenom odgovornošću za ugostiteljstvo i turistička agencija, OIB 86893736224</item>
    </izvorni_sadrzaj>
    <derivirana_varijabla naziv="DomainObject.Predmet.ProtuStrankaListNazivFormatedOIB_1">
      <item>7006 PRIJEVOZ društvo s ograničenom odgovornošću za ugostiteljstvo i turistička agencija, OIB 86893736224</item>
    </derivirana_varijabla>
  </DomainObject.Predmet.ProtuStrankaListNazivFormatedOIB>
  <DomainObject.Predmet.OstaliListFormated>
    <izvorni_sadrzaj>
      <item>Toni Čulić</item>
    </izvorni_sadrzaj>
    <derivirana_varijabla naziv="DomainObject.Predmet.OstaliListFormated_1">
      <item>Toni Čulić</item>
    </derivirana_varijabla>
  </DomainObject.Predmet.OstaliListFormated>
  <DomainObject.Predmet.OstaliListFormatedOIB>
    <izvorni_sadrzaj>
      <item>Toni Čulić, OIB 45839257523</item>
    </izvorni_sadrzaj>
    <derivirana_varijabla naziv="DomainObject.Predmet.OstaliListFormatedOIB_1">
      <item>Toni Čulić, OIB 45839257523</item>
    </derivirana_varijabla>
  </DomainObject.Predmet.OstaliListFormatedOIB>
  <DomainObject.Predmet.OstaliListFormatedWithAdress>
    <izvorni_sadrzaj>
      <item>Toni Čulić, Rikarda Katalinića Jeretova 1c, 21000 Split</item>
    </izvorni_sadrzaj>
    <derivirana_varijabla naziv="DomainObject.Predmet.OstaliListFormatedWithAdress_1">
      <item>Toni Čulić, Rikarda Katalinića Jeretova 1c, 21000 Split</item>
    </derivirana_varijabla>
  </DomainObject.Predmet.OstaliListFormatedWithAdress>
  <DomainObject.Predmet.OstaliListFormatedWithAdressOIB>
    <izvorni_sadrzaj>
      <item>Toni Čulić, OIB 45839257523, Rikarda Katalinića Jeretova 1c, 21000 Split</item>
    </izvorni_sadrzaj>
    <derivirana_varijabla naziv="DomainObject.Predmet.OstaliListFormatedWithAdressOIB_1">
      <item>Toni Čulić, OIB 45839257523, Rikarda Katalinića Jeretova 1c, 21000 Split</item>
    </derivirana_varijabla>
  </DomainObject.Predmet.OstaliListFormatedWithAdressOIB>
  <DomainObject.Predmet.OstaliListNazivFormated>
    <izvorni_sadrzaj>
      <item>Toni Čulić</item>
    </izvorni_sadrzaj>
    <derivirana_varijabla naziv="DomainObject.Predmet.OstaliListNazivFormated_1">
      <item>Toni Čulić</item>
    </derivirana_varijabla>
  </DomainObject.Predmet.OstaliListNazivFormated>
  <DomainObject.Predmet.OstaliListNazivFormatedOIB>
    <izvorni_sadrzaj>
      <item>Toni Čulić, OIB 45839257523</item>
    </izvorni_sadrzaj>
    <derivirana_varijabla naziv="DomainObject.Predmet.OstaliListNazivFormatedOIB_1">
      <item>Toni Čulić, OIB 45839257523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7006 PRIJEVOZ društvo s ograničenom odgovornošću za ugostiteljstvo i turistička agencija</izvorni_sadrzaj>
    <derivirana_varijabla naziv="DomainObject.Predmet.ProtustrankaIDrugi_1">7006 PRIJEVOZ društvo s ograničenom odgovornošću za ugostiteljstvo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7006 PRIJEVOZ društvo s ograničenom odgovornošću za ugostiteljstvo i turistička agencija, OIB 86893736224, Jeretova 1 C, 21000 Split</izvorni_sadrzaj>
    <derivirana_varijabla naziv="DomainObject.Predmet.ProtustrankaIDrugiAdressOIB_1">7006 PRIJEVOZ društvo s ograničenom odgovornošću za ugostiteljstvo i turistička agencija, OIB 86893736224, Jeretova 1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7006 PRIJEVOZ društvo s ograničenom odgovornošću za ugostiteljstvo i turistička agencija</item>
      <item>FINANCIJSKA AGENCIJA, RC SPLIT</item>
      <item>Toni Čulić</item>
    </izvorni_sadrzaj>
    <derivirana_varijabla naziv="DomainObject.Predmet.SudioniciListNaziv_1">
      <item>7006 PRIJEVOZ društvo s ograničenom odgovornošću za ugostiteljstvo i turistička agencija</item>
      <item>FINANCIJSKA AGENCIJA, RC SPLIT</item>
      <item>Toni Čulić</item>
    </derivirana_varijabla>
  </DomainObject.Predmet.SudioniciListNaziv>
  <DomainObject.Predmet.SudioniciListAdressOIB>
    <izvorni_sadrzaj>
      <item>7006 PRIJEVOZ društvo s ograničenom odgovornošću za ugostiteljstvo i turistička agencija, OIB 86893736224, Jeretova 1 C,21000 Split</item>
      <item>FINANCIJSKA AGENCIJA, RC SPLIT, OIB 85821130368, Mažuranićevo šetalište 24 b,21000 Split</item>
      <item>Toni Čulić, OIB 45839257523, Rikarda Katalinića Jeretova 1c,21000 Split</item>
    </izvorni_sadrzaj>
    <derivirana_varijabla naziv="DomainObject.Predmet.SudioniciListAdressOIB_1">
      <item>7006 PRIJEVOZ društvo s ograničenom odgovornošću za ugostiteljstvo i turistička agencija, OIB 86893736224, Jeretova 1 C,21000 Split</item>
      <item>FINANCIJSKA AGENCIJA, RC SPLIT, OIB 85821130368, Mažuranićevo šetalište 24 b,21000 Split</item>
      <item>Toni Čulić, OIB 45839257523, Rikarda Katalinića Jeretova 1c,21000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86893736224</item>
      <item>, OIB 85821130368</item>
      <item>, OIB 45839257523</item>
    </izvorni_sadrzaj>
    <derivirana_varijabla naziv="DomainObject.Predmet.SudioniciListNazivOIB_1">
      <item>, OIB 86893736224</item>
      <item>, OIB 85821130368</item>
      <item>, OIB 45839257523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685</properties:Characters>
  <properties:Lines>34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2017-05-25T06:14:00Z</dcterms:created>
  <dc:creator>nmarunica</dc:creator>
  <cp:lastModifiedBy>Ana Golub Gruić</cp:lastModifiedBy>
  <cp:lastPrinted>2017-05-25T06:14:00Z</cp:lastPrinted>
  <dcterms:modified xmlns:xsi="http://www.w3.org/2001/XMLSchema-instance" xsi:type="dcterms:W3CDTF">2017-05-25T06:37:00Z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