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7d0b" w14:paraId="abc7d0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17061">
        <w:t>855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17061">
        <w:t>DUKI TRGOVINA j.</w:t>
      </w:r>
      <w:r w:rsidR="007D12AA">
        <w:t>d.o.o. za usluge</w:t>
      </w:r>
      <w:r w:rsidR="00B17061">
        <w:t xml:space="preserve"> i trgovinu</w:t>
      </w:r>
      <w:r w:rsidR="007D12AA">
        <w:t xml:space="preserve">, </w:t>
      </w:r>
      <w:r w:rsidR="00B17061">
        <w:t>Zagreb</w:t>
      </w:r>
      <w:r w:rsidR="007D12AA">
        <w:t xml:space="preserve">, </w:t>
      </w:r>
      <w:r w:rsidR="00B17061">
        <w:t>Maksimirska cesta 103</w:t>
      </w:r>
      <w:r w:rsidR="007D12AA">
        <w:t>, MBS: 080</w:t>
      </w:r>
      <w:r w:rsidR="00B17061">
        <w:t>987493</w:t>
      </w:r>
      <w:r w:rsidR="007D12AA">
        <w:t xml:space="preserve">, OIB: </w:t>
      </w:r>
      <w:r w:rsidR="00B17061">
        <w:t>70031734082</w:t>
      </w:r>
      <w:r>
        <w:t xml:space="preserve">, dana </w:t>
      </w:r>
      <w:r w:rsidR="00B17061">
        <w:t>16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17061" w:rsidRPr="00B17061">
        <w:t>DUKI TRGOVINA j.d.o.o. za usluge i trgovinu, Zagreb, Maksimirska cesta 103, MBS: 080987493, OIB: 70031734082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B17061">
        <w:t>Sanela Kučar</w:t>
      </w:r>
      <w:r w:rsidR="007D12AA">
        <w:t xml:space="preserve">, </w:t>
      </w:r>
      <w:r w:rsidR="00B17061">
        <w:t>Osijek</w:t>
      </w:r>
      <w:r w:rsidR="007D12AA">
        <w:t xml:space="preserve">, </w:t>
      </w:r>
      <w:r w:rsidR="00B17061">
        <w:t>J.J. Strossmayera 37</w:t>
      </w:r>
      <w:r w:rsidR="007D12AA">
        <w:t xml:space="preserve">, OIB: </w:t>
      </w:r>
      <w:r w:rsidR="00B17061">
        <w:t>97473612486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17061" w:rsidRPr="00B17061">
        <w:t>DUKI TRGOVINA j.d.o.o. za usluge i trgovinu, Zagreb, Maksimirska cesta 103, MBS: 080987493, OIB: 70031734082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B17061">
        <w:rPr>
          <w:bCs/>
        </w:rPr>
        <w:t>18. svib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17061">
        <w:rPr>
          <w:bCs/>
        </w:rPr>
        <w:t>2636</w:t>
      </w:r>
      <w:r w:rsidRPr="00F877AB">
        <w:rPr>
          <w:bCs/>
        </w:rPr>
        <w:t xml:space="preserve"> od </w:t>
      </w:r>
      <w:r w:rsidR="00B17061">
        <w:rPr>
          <w:bCs/>
        </w:rPr>
        <w:t>15. svibnja</w:t>
      </w:r>
      <w:r w:rsidRPr="00F877AB">
        <w:rPr>
          <w:bCs/>
        </w:rPr>
        <w:t xml:space="preserve"> 2017. nad stečajnim dužnikom </w:t>
      </w:r>
      <w:r w:rsidR="00B17061" w:rsidRPr="00B17061">
        <w:t>DUKI TRGOVINA j.d.o.o. za usluge i trgovinu, Zagreb, Maksimirska cesta 103, MBS: 080987493, OIB: 70031734082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B17061">
        <w:rPr>
          <w:bCs/>
        </w:rPr>
        <w:t>855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17061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17061">
        <w:t>855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B17061">
        <w:t>16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17061">
        <w:t xml:space="preserve">10/11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C10" w:rsidP="005C2CD1" w:rsidR="00844C10">
      <w:r>
        <w:separator/>
      </w:r>
    </w:p>
  </w:endnote>
  <w:endnote w:id="0" w:type="continuationSeparator">
    <w:p w:rsidRDefault="00844C10" w:rsidP="005C2CD1" w:rsidR="00844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C10" w:rsidP="005C2CD1" w:rsidR="00844C10">
      <w:r>
        <w:separator/>
      </w:r>
    </w:p>
  </w:footnote>
  <w:footnote w:id="0" w:type="continuationSeparator">
    <w:p w:rsidRDefault="00844C10" w:rsidP="005C2CD1" w:rsidR="00844C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74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1742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684C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St-855/2017</izvorni_sadrzaj>
    <derivirana_varijabla naziv="DomainObject.Predmet.OznakaBroj_1">St-855/2017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DUKI TRGOVINA j.d.o.o. za usluge i trgovinu</izvorni_sadrzaj>
    <derivirana_varijabla naziv="DomainObject.Predmet.ProtustrankaFormated_1">  DUKI TRGOVINA j.d.o.o. za usluge i trgovinu</derivirana_varijabla>
  </DomainObject.Predmet.ProtustrankaFormated>
  <DomainObject.Predmet.ProtustrankaFormatedOIB>
    <izvorni_sadrzaj>  DUKI TRGOVINA j.d.o.o. za usluge i trgovinu, OIB 70031734082</izvorni_sadrzaj>
    <derivirana_varijabla naziv="DomainObject.Predmet.ProtustrankaFormatedOIB_1">  DUKI TRGOVINA j.d.o.o. za usluge i trgovinu, OIB 70031734082</derivirana_varijabla>
  </DomainObject.Predmet.ProtustrankaFormatedOIB>
  <DomainObject.Predmet.ProtustrankaFormatedWithAdress>
    <izvorni_sadrzaj> DUKI TRGOVINA j.d.o.o. za usluge i trgovinu, Maksimirska cesta 103, 10000 Zagreb</izvorni_sadrzaj>
    <derivirana_varijabla naziv="DomainObject.Predmet.ProtustrankaFormatedWithAdress_1"> DUKI TRGOVINA j.d.o.o. za usluge i trgovinu, Maksimirska cesta 103, 10000 Zagreb</derivirana_varijabla>
  </DomainObject.Predmet.ProtustrankaFormatedWithAdress>
  <DomainObject.Predmet.ProtustrankaFormatedWithAdressOIB>
    <izvorni_sadrzaj> DUKI TRGOVINA j.d.o.o. za usluge i trgovinu, OIB 70031734082, Maksimirska cesta 103, 10000 Zagreb</izvorni_sadrzaj>
    <derivirana_varijabla naziv="DomainObject.Predmet.ProtustrankaFormatedWithAdressOIB_1"> DUKI TRGOVINA j.d.o.o. za usluge i trgovinu, OIB 70031734082, Maksimirska cesta 103, 10000 Zagreb</derivirana_varijabla>
  </DomainObject.Predmet.ProtustrankaFormatedWithAdressOIB>
  <DomainObject.Predmet.ProtustrankaWithAdress>
    <izvorni_sadrzaj>DUKI TRGOVINA j.d.o.o. za usluge i trgovinu Maksimirska cesta 103, 10000 Zagreb</izvorni_sadrzaj>
    <derivirana_varijabla naziv="DomainObject.Predmet.ProtustrankaWithAdress_1">DUKI TRGOVINA j.d.o.o. za usluge i trgovinu Maksimirska cesta 103, 10000 Zagreb</derivirana_varijabla>
  </DomainObject.Predmet.ProtustrankaWithAdress>
  <DomainObject.Predmet.ProtustrankaWithAdressOIB>
    <izvorni_sadrzaj>DUKI TRGOVINA j.d.o.o. za usluge i trgovinu, OIB 70031734082, Maksimirska cesta 103, 10000 Zagreb</izvorni_sadrzaj>
    <derivirana_varijabla naziv="DomainObject.Predmet.ProtustrankaWithAdressOIB_1">DUKI TRGOVINA j.d.o.o. za usluge i trgovinu, OIB 70031734082, Maksimirska cesta 103, 10000 Zagreb</derivirana_varijabla>
  </DomainObject.Predmet.ProtustrankaWithAdressOIB>
  <DomainObject.Predmet.ProtustrankaNazivFormated>
    <izvorni_sadrzaj>DUKI TRGOVINA j.d.o.o. za usluge i trgovinu</izvorni_sadrzaj>
    <derivirana_varijabla naziv="DomainObject.Predmet.ProtustrankaNazivFormated_1">DUKI TRGOVINA j.d.o.o. za usluge i trgovinu</derivirana_varijabla>
  </DomainObject.Predmet.ProtustrankaNazivFormated>
  <DomainObject.Predmet.ProtustrankaNazivFormatedOIB>
    <izvorni_sadrzaj>DUKI TRGOVINA j.d.o.o. za usluge i trgovinu, OIB 70031734082</izvorni_sadrzaj>
    <derivirana_varijabla naziv="DomainObject.Predmet.ProtustrankaNazivFormatedOIB_1">DUKI TRGOVINA j.d.o.o. za usluge i trgovinu, OIB 70031734082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DUKI TRGOVINA j.d.o.o. za usluge i trgovinu</item>
    </izvorni_sadrzaj>
    <derivirana_varijabla naziv="DomainObject.Predmet.ProtuStrankaListFormated_1">
      <item>DUKI TRGOVINA j.d.o.o. za usluge i trgovinu</item>
    </derivirana_varijabla>
  </DomainObject.Predmet.ProtuStrankaListFormated>
  <DomainObject.Predmet.ProtuStrankaListFormatedOIB>
    <izvorni_sadrzaj>
      <item>DUKI TRGOVINA j.d.o.o. za usluge i trgovinu, OIB 70031734082</item>
    </izvorni_sadrzaj>
    <derivirana_varijabla naziv="DomainObject.Predmet.ProtuStrankaListFormatedOIB_1">
      <item>DUKI TRGOVINA j.d.o.o. za usluge i trgovinu, OIB 70031734082</item>
    </derivirana_varijabla>
  </DomainObject.Predmet.ProtuStrankaListFormatedOIB>
  <DomainObject.Predmet.ProtuStrankaListFormatedWithAdress>
    <izvorni_sadrzaj>
      <item>DUKI TRGOVINA j.d.o.o. za usluge i trgovinu, Maksimirska cesta 103, 10000 Zagreb</item>
    </izvorni_sadrzaj>
    <derivirana_varijabla naziv="DomainObject.Predmet.ProtuStrankaListFormatedWithAdress_1">
      <item>DUKI TRGOVINA j.d.o.o. za usluge i trgovinu, Maksimirska cesta 103, 10000 Zagreb</item>
    </derivirana_varijabla>
  </DomainObject.Predmet.ProtuStrankaListFormatedWithAdress>
  <DomainObject.Predmet.ProtuStrankaListFormatedWithAdressOIB>
    <izvorni_sadrzaj>
      <item>DUKI TRGOVINA j.d.o.o. za usluge i trgovinu, OIB 70031734082, Maksimirska cesta 103, 10000 Zagreb</item>
    </izvorni_sadrzaj>
    <derivirana_varijabla naziv="DomainObject.Predmet.ProtuStrankaListFormatedWithAdressOIB_1">
      <item>DUKI TRGOVINA j.d.o.o. za usluge i trgovinu, OIB 70031734082, Maksimirska cesta 103, 10000 Zagreb</item>
    </derivirana_varijabla>
  </DomainObject.Predmet.ProtuStrankaListFormatedWithAdressOIB>
  <DomainObject.Predmet.ProtuStrankaListNazivFormated>
    <izvorni_sadrzaj>
      <item>DUKI TRGOVINA j.d.o.o. za usluge i trgovinu</item>
    </izvorni_sadrzaj>
    <derivirana_varijabla naziv="DomainObject.Predmet.ProtuStrankaListNazivFormated_1">
      <item>DUKI TRGOVINA j.d.o.o. za usluge i trgovinu</item>
    </derivirana_varijabla>
  </DomainObject.Predmet.ProtuStrankaListNazivFormated>
  <DomainObject.Predmet.ProtuStrankaListNazivFormatedOIB>
    <izvorni_sadrzaj>
      <item>DUKI TRGOVINA j.d.o.o. za usluge i trgovinu, OIB 70031734082</item>
    </izvorni_sadrzaj>
    <derivirana_varijabla naziv="DomainObject.Predmet.ProtuStrankaListNazivFormatedOIB_1">
      <item>DUKI TRGOVINA j.d.o.o. za usluge i trgovinu, OIB 70031734082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DUKI TRGOVINA j.d.o.o. za usluge i trgovinu</izvorni_sadrzaj>
    <derivirana_varijabla naziv="DomainObject.Predmet.ProtustrankaIDrugi_1">DUKI TRGOVINA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DUKI TRGOVINA j.d.o.o. za usluge i trgovinu, OIB 70031734082, Maksimirska cesta 103, 10000 Zagreb</izvorni_sadrzaj>
    <derivirana_varijabla naziv="DomainObject.Predmet.ProtustrankaIDrugiAdressOIB_1">DUKI TRGOVINA j.d.o.o. za usluge i trgovinu, OIB 70031734082, Maksimirska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DUKI TRGOVINA j.d.o.o. za usluge i trgovinu</item>
      <item>FINA Regionalni centar Zagreb</item>
    </izvorni_sadrzaj>
    <derivirana_varijabla naziv="DomainObject.Predmet.SudioniciListNaziv_1">
      <item>DUKI TRGOVINA j.d.o.o. za usluge i trgovinu</item>
      <item>FINA Regionalni centar Zagreb</item>
    </derivirana_varijabla>
  </DomainObject.Predmet.SudioniciListNaziv>
  <DomainObject.Predmet.SudioniciListAdressOIB>
    <izvorni_sadrzaj>
      <item>DUKI TRGOVINA j.d.o.o. za usluge i trgovinu, OIB 70031734082, Maksimirska cesta 103,10000 Zagreb</item>
      <item>FINA Regionalni centar Zagreb, OIB 85821130368, Trg svibanjskih žrtava 1995. br. 1,10000 Zagreb</item>
    </izvorni_sadrzaj>
    <derivirana_varijabla naziv="DomainObject.Predmet.SudioniciListAdressOIB_1">
      <item>DUKI TRGOVINA j.d.o.o. za usluge i trgovinu, OIB 70031734082, Maksimirska cesta 103,10000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70031734082</item>
      <item>, OIB 85821130368</item>
    </izvorni_sadrzaj>
    <derivirana_varijabla naziv="DomainObject.Predmet.SudioniciListNazivOIB_1">
      <item>, OIB 70031734082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56B1D-5C95-45A3-8FE1-92DF3309B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3170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2017-10-13T06:20:00Z</dcterms:created>
  <dc:creator>Korisnik</dc:creator>
  <cp:lastModifiedBy>Žana Bem</cp:lastModifiedBy>
  <cp:lastPrinted>2017-09-28T04:58:00Z</cp:lastPrinted>
  <dcterms:modified xmlns:xsi="http://www.w3.org/2001/XMLSchema-instance" xsi:type="dcterms:W3CDTF">2017-10-16T07:04:00Z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