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957d92d" w14:paraId="957d92d" w:rsidRDefault="006D3F1F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4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4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D3F1F" w:rsidR="006D3F1F"/>
    <w:p w:rsidRDefault="006D3F1F" w:rsidR="006D3F1F"/>
    <w:p w:rsidRDefault="006D3F1F" w:rsidR="006D3F1F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5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5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6D3F1F" w:rsidR="006D3F1F"/>
    <w:p w:rsidRDefault="006D3F1F" w:rsidR="006D3F1F"/>
    <w:p w:rsidRDefault="006D3F1F" w:rsidR="006D3F1F"/>
    <w:p w:rsidRDefault="006D3F1F" w:rsidR="006D3F1F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6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6D3F1F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6D3F1F"/>
    <w:rsid w:val="006D3F1F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D3F1F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6D3F1F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6D3F1F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6D3F1F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10</properties:Characters>
  <properties:Lines>1</properties:Lines>
  <properties:Paragraphs>1</properties:Paragraphs>
  <properties:TotalTime>1</properties:TotalTime>
  <properties:ScaleCrop>false</properties:ScaleCrop>
  <properties:LinksUpToDate>false</properties:LinksUpToDate>
  <properties:CharactersWithSpaces>10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2017-12-22T07:51:00Z</dcterms:created>
  <dc:creator>Željka Vitez</dc:creator>
  <cp:lastModifiedBy>Željka Vitez</cp:lastModifiedBy>
  <dcterms:modified xmlns:xsi="http://www.w3.org/2001/XMLSchema-instance" xsi:type="dcterms:W3CDTF">2017-12-22T07:52:00Z</dcterms:modified>
  <cp:revision>1</cp:revision>
</cp:coreProperties>
</file>