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470f" w14:paraId="955470f" w:rsidRDefault="00871153" w:rsidP="004C444E" w:rsidR="00871153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006D4D">
        <w:rPr>
          <w:bCs/>
        </w:rPr>
        <w:t>41/17-7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006D4D">
        <w:t>Marijana</w:t>
      </w:r>
      <w:r w:rsidR="004322CA">
        <w:t xml:space="preserve"> Pavlin iz Samobora, Žumberačka 8, OIB: </w:t>
      </w:r>
      <w:r w:rsidR="00006D4D">
        <w:t>50223304033</w:t>
      </w:r>
      <w:r w:rsidR="005B7F4B">
        <w:t xml:space="preserve">, dana </w:t>
      </w:r>
      <w:r w:rsidR="00006D4D">
        <w:t>04. siječnja 2018</w:t>
      </w:r>
      <w:r w:rsidR="004F7CB8">
        <w:t xml:space="preserve">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4322CA" w:rsidP="00871153" w:rsidR="004322CA">
      <w:pPr>
        <w:jc w:val="both"/>
      </w:pPr>
      <w:r>
        <w:tab/>
        <w:t>III/ Pripremno ročište zakazano za 26. veljače 201</w:t>
      </w:r>
      <w:r w:rsidR="00006D4D">
        <w:t>8</w:t>
      </w:r>
      <w:r>
        <w:t xml:space="preserve">. u </w:t>
      </w:r>
      <w:r w:rsidR="00006D4D">
        <w:t>13,00</w:t>
      </w:r>
      <w:r>
        <w:t xml:space="preserve"> sati neće se održati. 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 xml:space="preserve">Dana </w:t>
      </w:r>
      <w:r w:rsidR="004322CA">
        <w:t>16. veljače</w:t>
      </w:r>
      <w:r w:rsidR="00BB0986">
        <w:t xml:space="preserve"> 2017</w:t>
      </w:r>
      <w:r w:rsidR="002A21FB">
        <w:t xml:space="preserve">. potrošač </w:t>
      </w:r>
      <w:r w:rsidR="00006D4D">
        <w:t>Marijan</w:t>
      </w:r>
      <w:r w:rsidR="004322CA">
        <w:t xml:space="preserve"> Pavlin</w:t>
      </w:r>
      <w:r w:rsidR="00FB3F89">
        <w:t xml:space="preserve"> podni</w:t>
      </w:r>
      <w:r w:rsidR="00006D4D">
        <w:t>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 xml:space="preserve">potrošača na adresi: </w:t>
      </w:r>
      <w:r w:rsidR="004322CA">
        <w:t>Samobor, Žumberačka 8</w:t>
      </w:r>
      <w:r w:rsidR="008B1A0B">
        <w:t>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006D4D">
        <w:rPr>
          <w:bCs/>
        </w:rPr>
        <w:t>04. siječnja 2018</w:t>
      </w:r>
      <w:r w:rsidR="00BB0986">
        <w:rPr>
          <w:bCs/>
        </w:rPr>
        <w:t>.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BB0986">
        <w:t xml:space="preserve">,v.r. </w:t>
      </w:r>
      <w:r w:rsidR="00FB3F89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BB0986" w:rsidR="00BB0986">
      <w:pPr>
        <w:pStyle w:val="Tijeloteksta"/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BB0986" w:rsidP="00BB0986" w:rsidR="00BB0986">
      <w:bookmarkStart w:name="_GoBack" w:id="0"/>
    </w:p>
    <w:p w:rsidRDefault="00BB0986" w:rsidP="008D687C" w:rsidR="00BB0986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BB0986" w:rsidP="008D687C" w:rsidR="00BB0986" w:rsidRPr="008D687C">
      <w:pPr>
        <w:pStyle w:val="Tijeloteksta"/>
        <w:ind w:firstLine="708" w:left="4248"/>
        <w:jc w:val="center"/>
      </w:pPr>
      <w:r w:rsidRPr="008D687C">
        <w:t>Jelena Pavić</w:t>
      </w:r>
    </w:p>
    <w:bookmarkEnd w:id="0"/>
    <w:p w:rsidRDefault="00BB0986" w:rsidP="00BB0986" w:rsidR="00896E51" w:rsidRPr="00BB0986">
      <w:r>
        <w:t xml:space="preserve"> </w:t>
      </w:r>
    </w:p>
    <w:sectPr w:rsidSect="00871153" w:rsidR="00896E51" w:rsidRPr="00BB098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F7E" w:rsidP="00871153" w:rsidR="006D5F7E">
      <w:r>
        <w:separator/>
      </w:r>
    </w:p>
  </w:endnote>
  <w:endnote w:id="0" w:type="continuationSeparator">
    <w:p w:rsidRDefault="006D5F7E" w:rsidP="00871153" w:rsidR="006D5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F7E" w:rsidP="00871153" w:rsidR="006D5F7E">
      <w:r>
        <w:separator/>
      </w:r>
    </w:p>
  </w:footnote>
  <w:footnote w:id="0" w:type="continuationSeparator">
    <w:p w:rsidRDefault="006D5F7E" w:rsidP="00871153" w:rsidR="006D5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D4D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006D4D"/>
    <w:rsid w:val="00194094"/>
    <w:rsid w:val="001E0842"/>
    <w:rsid w:val="00233E41"/>
    <w:rsid w:val="002A21FB"/>
    <w:rsid w:val="00411347"/>
    <w:rsid w:val="004322CA"/>
    <w:rsid w:val="004B3529"/>
    <w:rsid w:val="004F7CB8"/>
    <w:rsid w:val="00514EC4"/>
    <w:rsid w:val="005A04AD"/>
    <w:rsid w:val="005B7F4B"/>
    <w:rsid w:val="005D6298"/>
    <w:rsid w:val="006D5F7E"/>
    <w:rsid w:val="006D7C84"/>
    <w:rsid w:val="006F06EB"/>
    <w:rsid w:val="00701D97"/>
    <w:rsid w:val="00706A94"/>
    <w:rsid w:val="00725F28"/>
    <w:rsid w:val="007F22EC"/>
    <w:rsid w:val="00871153"/>
    <w:rsid w:val="008944CD"/>
    <w:rsid w:val="00896E51"/>
    <w:rsid w:val="008B1A0B"/>
    <w:rsid w:val="00916E25"/>
    <w:rsid w:val="00A66052"/>
    <w:rsid w:val="00BB0986"/>
    <w:rsid w:val="00BE08B8"/>
    <w:rsid w:val="00DB73C6"/>
    <w:rsid w:val="00DF2B22"/>
    <w:rsid w:val="00E143DB"/>
    <w:rsid w:val="00E74E0F"/>
    <w:rsid w:val="00EF77A5"/>
    <w:rsid w:val="00F07AC7"/>
    <w:rsid w:val="00F16C8D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7452936-42B1-409D-8A50-856426F44E1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240</properties:Words>
  <properties:Characters>1369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2018-01-04T11:43:00Z</dcterms:created>
  <dc:creator>Veronika Kolačko</dc:creator>
  <cp:lastModifiedBy>Jelena Pavić</cp:lastModifiedBy>
  <cp:lastPrinted>2018-01-04T11:43:00Z</cp:lastPrinted>
  <dcterms:modified xmlns:xsi="http://www.w3.org/2001/XMLSchema-instance" xsi:type="dcterms:W3CDTF">2018-01-04T11:43:00Z</dcterms:modified>
  <cp:revision>2</cp:revision>
</cp:coreProperties>
</file>