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5f0a" w14:paraId="69d5f0a" w:rsidRDefault="0012768A" w:rsidR="0012768A" w:rsidRPr="00EC4B74">
      <w:pPr>
        <w15:collapsed w:val="false"/>
      </w:pPr>
    </w:p>
    <w:p w:rsidRDefault="00D37799" w:rsidR="005E2132" w:rsidRPr="00EC4B74">
      <w:r w:rsidRPr="00EC4B74">
        <w:t>REPUBLIKA HRVATSKA</w:t>
      </w:r>
    </w:p>
    <w:p w:rsidRDefault="00D37799" w:rsidR="00D37799" w:rsidRPr="00EC4B74">
      <w:r w:rsidRPr="00EC4B74">
        <w:t>Općinski sud u Dubrovniku</w:t>
      </w:r>
    </w:p>
    <w:p w:rsidRDefault="00D37799" w:rsidR="00D37799" w:rsidRPr="00EC4B74">
      <w:r w:rsidRPr="00EC4B74">
        <w:t xml:space="preserve">Dr. Ante Starčevića 23                                                                </w:t>
      </w:r>
      <w:proofErr w:type="spellStart"/>
      <w:r w:rsidRPr="00EC4B74">
        <w:t>Posl</w:t>
      </w:r>
      <w:proofErr w:type="spellEnd"/>
      <w:r w:rsidRPr="00EC4B74">
        <w:t>. Br. 11-</w:t>
      </w:r>
      <w:proofErr w:type="spellStart"/>
      <w:r w:rsidR="00166EC3">
        <w:t>Sp</w:t>
      </w:r>
      <w:proofErr w:type="spellEnd"/>
      <w:r w:rsidRPr="00EC4B74">
        <w:t xml:space="preserve">. </w:t>
      </w:r>
      <w:r w:rsidR="00166EC3">
        <w:t>7</w:t>
      </w:r>
      <w:r w:rsidR="00E55987" w:rsidRPr="00EC4B74">
        <w:t>/</w:t>
      </w:r>
      <w:r w:rsidR="00166EC3">
        <w:t>16</w:t>
      </w:r>
    </w:p>
    <w:p w:rsidRDefault="00D37799" w:rsidR="00D37799" w:rsidRPr="00EC4B74"/>
    <w:p w:rsidRDefault="00D37799" w:rsidR="00D37799" w:rsidRPr="00EC4B74"/>
    <w:p w:rsidRDefault="00D37799" w:rsidR="00D37799" w:rsidRPr="00EC4B74"/>
    <w:p w:rsidRDefault="00D37799" w:rsidR="00D37799" w:rsidRPr="00EC4B74"/>
    <w:p w:rsidRDefault="00D37799" w:rsidR="00D37799" w:rsidRPr="00EC4B74"/>
    <w:p w:rsidRDefault="00D37799" w:rsidR="00D37799" w:rsidRPr="00EC4B74"/>
    <w:p w:rsidRDefault="00D37799" w:rsidR="00D37799" w:rsidRPr="00EC4B74"/>
    <w:p w:rsidRDefault="00D37799" w:rsidR="00D37799" w:rsidRPr="00EC4B74"/>
    <w:p w:rsidRDefault="00D37799" w:rsidP="009E3385" w:rsidR="009E3385" w:rsidRPr="00EC4B74">
      <w:r w:rsidRPr="00EC4B74">
        <w:tab/>
      </w:r>
      <w:r w:rsidRPr="00EC4B74">
        <w:tab/>
      </w:r>
      <w:r w:rsidRPr="00EC4B74">
        <w:tab/>
      </w:r>
      <w:r w:rsidRPr="00EC4B74">
        <w:tab/>
      </w:r>
      <w:r w:rsidR="0012768A" w:rsidRPr="00EC4B74">
        <w:tab/>
      </w:r>
      <w:r w:rsidR="0012768A" w:rsidRPr="00EC4B74">
        <w:tab/>
      </w:r>
      <w:r w:rsidR="00166EC3">
        <w:t xml:space="preserve">         Ivan </w:t>
      </w:r>
      <w:proofErr w:type="spellStart"/>
      <w:r w:rsidR="00166EC3">
        <w:t>Llivaja</w:t>
      </w:r>
      <w:proofErr w:type="spellEnd"/>
      <w:r w:rsidR="009E3385" w:rsidRPr="00EC4B74">
        <w:t xml:space="preserve">                                                    </w:t>
      </w:r>
    </w:p>
    <w:p w:rsidRDefault="009E3385" w:rsidP="009E3385" w:rsidR="009E3385" w:rsidRPr="00EC4B74">
      <w:r w:rsidRPr="00EC4B74">
        <w:t xml:space="preserve">                                                                                </w:t>
      </w:r>
      <w:r w:rsidR="00166EC3">
        <w:t xml:space="preserve">Gornji </w:t>
      </w:r>
      <w:proofErr w:type="spellStart"/>
      <w:r w:rsidR="00166EC3">
        <w:t>Rožat</w:t>
      </w:r>
      <w:proofErr w:type="spellEnd"/>
      <w:r w:rsidR="00166EC3">
        <w:t xml:space="preserve"> 72</w:t>
      </w:r>
    </w:p>
    <w:p w:rsidRDefault="009E3385" w:rsidP="009E3385" w:rsidR="009E3385" w:rsidRPr="00EC4B74">
      <w:r w:rsidRPr="00EC4B74">
        <w:tab/>
      </w:r>
      <w:r w:rsidRPr="00EC4B74">
        <w:tab/>
      </w:r>
      <w:r w:rsidRPr="00EC4B74">
        <w:tab/>
      </w:r>
      <w:r w:rsidRPr="00EC4B74">
        <w:tab/>
      </w:r>
      <w:r w:rsidRPr="00EC4B74">
        <w:tab/>
      </w:r>
      <w:r w:rsidRPr="00EC4B74">
        <w:tab/>
        <w:t xml:space="preserve">         </w:t>
      </w:r>
      <w:r w:rsidR="00166EC3">
        <w:t xml:space="preserve">Mokošica </w:t>
      </w:r>
      <w:r w:rsidRPr="00EC4B74">
        <w:tab/>
      </w:r>
      <w:r w:rsidRPr="00EC4B74">
        <w:tab/>
      </w:r>
      <w:r w:rsidRPr="00EC4B74">
        <w:tab/>
      </w:r>
      <w:r w:rsidRPr="00EC4B74">
        <w:tab/>
      </w:r>
      <w:r w:rsidRPr="00EC4B74">
        <w:tab/>
      </w:r>
      <w:r w:rsidRPr="00EC4B74">
        <w:tab/>
      </w:r>
      <w:r w:rsidRPr="00EC4B74">
        <w:tab/>
      </w:r>
      <w:r w:rsidRPr="00EC4B74">
        <w:tab/>
        <w:t xml:space="preserve">         </w:t>
      </w:r>
    </w:p>
    <w:p w:rsidRDefault="009E3385" w:rsidP="009E3385" w:rsidR="009E3385" w:rsidRPr="00EC4B74">
      <w:pPr>
        <w:ind w:firstLine="720"/>
        <w:jc w:val="both"/>
      </w:pPr>
    </w:p>
    <w:p w:rsidRDefault="00976177" w:rsidR="00976177" w:rsidRPr="00EC4B74"/>
    <w:p w:rsidRDefault="00976177" w:rsidR="00976177" w:rsidRPr="00EC4B74"/>
    <w:p w:rsidRDefault="00976177" w:rsidP="00166EC3" w:rsidR="00E615C3" w:rsidRPr="00EC4B74">
      <w:pPr>
        <w:jc w:val="both"/>
      </w:pPr>
      <w:r w:rsidRPr="00EC4B74">
        <w:tab/>
      </w:r>
      <w:r w:rsidR="00166EC3">
        <w:t>Pozivate se očitovati na podnesak od 13.3.2018. u roku 8 dana</w:t>
      </w:r>
    </w:p>
    <w:p w:rsidRDefault="00134536" w:rsidP="00E615C3" w:rsidR="00134536" w:rsidRPr="00EC4B74">
      <w:pPr>
        <w:jc w:val="both"/>
      </w:pPr>
    </w:p>
    <w:p w:rsidRDefault="00976177" w:rsidP="00E615C3" w:rsidR="00D37799" w:rsidRPr="00EC4B74">
      <w:pPr>
        <w:jc w:val="both"/>
      </w:pPr>
      <w:r w:rsidRPr="00EC4B74">
        <w:tab/>
      </w:r>
      <w:r w:rsidRPr="00EC4B74">
        <w:tab/>
      </w:r>
      <w:r w:rsidRPr="00EC4B74">
        <w:tab/>
      </w:r>
      <w:r w:rsidRPr="00EC4B74">
        <w:tab/>
      </w:r>
      <w:r w:rsidRPr="00EC4B74">
        <w:tab/>
      </w:r>
      <w:r w:rsidR="0012768A" w:rsidRPr="00EC4B74">
        <w:tab/>
      </w:r>
    </w:p>
    <w:p w:rsidRDefault="00F66644" w:rsidR="00F66644" w:rsidRPr="00EC4B74">
      <w:r w:rsidRPr="00EC4B74">
        <w:tab/>
      </w:r>
    </w:p>
    <w:p w:rsidRDefault="00F66644" w:rsidR="00F66644" w:rsidRPr="00EC4B74"/>
    <w:p w:rsidRDefault="0012768A" w:rsidR="00D37799" w:rsidRPr="00EC4B74">
      <w:r w:rsidRPr="00EC4B74">
        <w:tab/>
        <w:t xml:space="preserve">U Dubrovniku, </w:t>
      </w:r>
      <w:r w:rsidR="00166EC3">
        <w:t>6</w:t>
      </w:r>
      <w:r w:rsidRPr="00EC4B74">
        <w:t xml:space="preserve">. </w:t>
      </w:r>
      <w:r w:rsidR="00166EC3">
        <w:t>travnja</w:t>
      </w:r>
      <w:bookmarkStart w:name="_GoBack" w:id="0"/>
      <w:bookmarkEnd w:id="0"/>
      <w:r w:rsidR="000C4614" w:rsidRPr="00EC4B74">
        <w:t xml:space="preserve"> </w:t>
      </w:r>
      <w:r w:rsidRPr="00EC4B74">
        <w:t>201</w:t>
      </w:r>
      <w:r w:rsidR="00EC4B74" w:rsidRPr="00EC4B74">
        <w:t>8</w:t>
      </w:r>
      <w:r w:rsidRPr="00EC4B74">
        <w:t>.</w:t>
      </w:r>
    </w:p>
    <w:p w:rsidRDefault="0012768A" w:rsidR="0012768A" w:rsidRPr="00EC4B74"/>
    <w:p w:rsidRDefault="0012768A" w:rsidR="0012768A" w:rsidRPr="00EC4B74"/>
    <w:p w:rsidRDefault="0012768A" w:rsidR="0012768A" w:rsidRPr="00EC4B74"/>
    <w:p w:rsidRDefault="0012768A" w:rsidR="0012768A" w:rsidRPr="00EC4B74"/>
    <w:p w:rsidRDefault="0012768A" w:rsidR="0012768A" w:rsidRPr="00EC4B74"/>
    <w:p w:rsidRDefault="0012768A" w:rsidR="0012768A" w:rsidRPr="00EC4B74"/>
    <w:p w:rsidRDefault="0012768A" w:rsidR="0012768A" w:rsidRPr="00EC4B74"/>
    <w:p w:rsidRDefault="0012768A" w:rsidR="0012768A" w:rsidRPr="00EC4B74">
      <w:r w:rsidRPr="00EC4B74">
        <w:tab/>
      </w:r>
      <w:r w:rsidRPr="00EC4B74">
        <w:tab/>
      </w:r>
      <w:r w:rsidRPr="00EC4B74">
        <w:tab/>
      </w:r>
      <w:r w:rsidRPr="00EC4B74">
        <w:tab/>
      </w:r>
      <w:r w:rsidRPr="00EC4B74">
        <w:tab/>
      </w:r>
      <w:r w:rsidRPr="00EC4B74">
        <w:tab/>
      </w:r>
      <w:r w:rsidRPr="00EC4B74">
        <w:tab/>
      </w:r>
      <w:r w:rsidRPr="00EC4B74">
        <w:tab/>
      </w:r>
      <w:r w:rsidRPr="00EC4B74">
        <w:tab/>
        <w:t>Su</w:t>
      </w:r>
      <w:r w:rsidR="00976177" w:rsidRPr="00EC4B74">
        <w:t>tkinja</w:t>
      </w:r>
      <w:r w:rsidRPr="00EC4B74">
        <w:t>:</w:t>
      </w:r>
    </w:p>
    <w:p w:rsidRDefault="0012768A" w:rsidR="0012768A" w:rsidRPr="00EC4B74"/>
    <w:p w:rsidRDefault="0012768A" w:rsidR="0012768A" w:rsidRPr="00EC4B74">
      <w:r w:rsidRPr="00EC4B74">
        <w:t xml:space="preserve">                                                                                                          Marija </w:t>
      </w:r>
      <w:proofErr w:type="spellStart"/>
      <w:r w:rsidRPr="00EC4B74">
        <w:t>Bušković</w:t>
      </w:r>
      <w:proofErr w:type="spellEnd"/>
      <w:r w:rsidR="00EC4B74">
        <w:t>, v.r.</w:t>
      </w:r>
    </w:p>
    <w:p w:rsidRDefault="0012768A" w:rsidR="0012768A" w:rsidRPr="00EC4B74"/>
    <w:p w:rsidRDefault="0012768A" w:rsidR="0012768A" w:rsidRPr="00EC4B74"/>
    <w:sectPr w:rsidR="0012768A" w:rsidRPr="00EC4B74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B74" w:rsidP="00EC4B74" w:rsidR="00EC4B74">
      <w:r>
        <w:separator/>
      </w:r>
    </w:p>
  </w:endnote>
  <w:endnote w:id="0" w:type="continuationSeparator">
    <w:p w:rsidRDefault="00EC4B74" w:rsidP="00EC4B74" w:rsidR="00EC4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B74" w:rsidP="00EC4B74" w:rsidR="00EC4B74">
      <w:r>
        <w:separator/>
      </w:r>
    </w:p>
  </w:footnote>
  <w:footnote w:id="0" w:type="continuationSeparator">
    <w:p w:rsidRDefault="00EC4B74" w:rsidP="00EC4B74" w:rsidR="00EC4B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B74" w:rsidR="00EC4B74">
    <w:pPr>
      <w:pStyle w:val="Zaglavlje"/>
    </w:pPr>
    <w:r>
      <w:rPr>
        <w:noProof/>
      </w:rPr>
      <w:drawing>
        <wp:inline distR="0" distL="0" distB="0" distT="0">
          <wp:extent cy="772650" cx="612000"/>
          <wp:effectExtent b="8890" r="0" t="0" l="0"/>
          <wp:docPr descr="C:\Users\hkuselj\Desktop\GRB-RH-crni-png.png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C:\Users\hkuselj\Desktop\GRB-RH-crni-png.png"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72650" cx="6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61F8C"/>
    <w:multiLevelType w:val="hybridMultilevel"/>
    <w:tmpl w:val="F4D64FCA"/>
    <w:lvl w:tplc="01382C7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132"/>
    <w:rsid w:val="000C4614"/>
    <w:rsid w:val="0012768A"/>
    <w:rsid w:val="00134536"/>
    <w:rsid w:val="00166EC3"/>
    <w:rsid w:val="005E2132"/>
    <w:rsid w:val="008C7C07"/>
    <w:rsid w:val="00927BFB"/>
    <w:rsid w:val="009478DE"/>
    <w:rsid w:val="00976177"/>
    <w:rsid w:val="009E3385"/>
    <w:rsid w:val="00D37799"/>
    <w:rsid w:val="00D91331"/>
    <w:rsid w:val="00E17847"/>
    <w:rsid w:val="00E55987"/>
    <w:rsid w:val="00E615C3"/>
    <w:rsid w:val="00EC4B74"/>
    <w:rsid w:val="00F6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C4B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C4B74"/>
    <w:rPr>
      <w:sz w:val="24"/>
      <w:szCs w:val="24"/>
    </w:rPr>
  </w:style>
  <w:style w:styleId="Podnoje" w:type="paragraph">
    <w:name w:val="footer"/>
    <w:basedOn w:val="Normal"/>
    <w:link w:val="PodnojeChar"/>
    <w:rsid w:val="00EC4B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4B74"/>
    <w:rPr>
      <w:sz w:val="24"/>
      <w:szCs w:val="24"/>
    </w:rPr>
  </w:style>
  <w:style w:styleId="Tekstbalonia" w:type="paragraph">
    <w:name w:val="Balloon Text"/>
    <w:basedOn w:val="Normal"/>
    <w:link w:val="TekstbaloniaChar"/>
    <w:rsid w:val="00EC4B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4B7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C4B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C4B74"/>
    <w:rPr>
      <w:sz w:val="24"/>
      <w:szCs w:val="24"/>
    </w:rPr>
  </w:style>
  <w:style w:styleId="Podnoje" w:type="paragraph">
    <w:name w:val="footer"/>
    <w:basedOn w:val="Normal"/>
    <w:link w:val="PodnojeChar"/>
    <w:rsid w:val="00EC4B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4B74"/>
    <w:rPr>
      <w:sz w:val="24"/>
      <w:szCs w:val="24"/>
    </w:rPr>
  </w:style>
  <w:style w:styleId="Tekstbalonia" w:type="paragraph">
    <w:name w:val="Balloon Text"/>
    <w:basedOn w:val="Normal"/>
    <w:link w:val="TekstbaloniaChar"/>
    <w:rsid w:val="00EC4B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4B7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40</properties:Words>
  <properties:Characters>606</properties:Characters>
  <properties:Lines>5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2018-04-06T07:17:00Z</dcterms:created>
  <dc:creator>amodrinic</dc:creator>
  <cp:lastModifiedBy>Helena Kušelj</cp:lastModifiedBy>
  <cp:lastPrinted>2018-02-19T07:18:00Z</cp:lastPrinted>
  <dcterms:modified xmlns:xsi="http://www.w3.org/2001/XMLSchema-instance" xsi:type="dcterms:W3CDTF">2018-04-06T07:17:00Z</dcterms:modified>
  <cp:revision>2</cp:revision>
  <dc:title>REPUBLIKA HRVATSKA</dc:title>
</cp:coreProperties>
</file>