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4005" w14:paraId="87f400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861A1" w:rsidP="00F861A1" w:rsidR="00F861A1">
      <w:pPr>
        <w:pStyle w:val="Bezproreda"/>
        <w:ind w:firstLine="708" w:left="4956"/>
      </w:pPr>
      <w:r>
        <w:t>1 St-1417/2016-2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jc w:val="center"/>
      </w:pPr>
      <w:r>
        <w:t>R E P U B L I K A       H R V A T S K A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jc w:val="center"/>
      </w:pPr>
      <w:r>
        <w:t>R J E Š E N J E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TRGOVAČKI SUD U BJELOVARU, po  sucu Branki Pleskalt,  u predmetu predlagatelja FINA RC Zagreb, Podružnica Bjelovar, protiv dužnika  HIDROPONIJA d.o.o. za proizvodnju, trgovinu i usluge Slatina, Mlinska 2, OIB: 67997319587, dana 23. siječnja  2017. godine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jc w:val="center"/>
      </w:pPr>
      <w:r>
        <w:t>r i j e š i o     j e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I Pokreće se prethodni postupak radi izjašnjenja o prijedlogu za otvaranje stečajnog postupka i utvrđenja uvjeta za otvaranje stečajnog postupka nad  dužnikom dužnika  HIDROPONIJA d.o.o. za proizvodnju, trgovinu i usluge Slatina, Mlinska 2, OIB: 67997319587.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jc w:val="center"/>
      </w:pPr>
      <w:r>
        <w:t>20. veljače  2017. godine u 9,15 sati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u zgradi Trgovačkog suda u Bjelovaru, Dr. I. Lebovića 42, u sobi broj 4 na koje se pozivaju dostavom ovog rješenja i to: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F861A1" w:rsidP="00F861A1" w:rsidR="00F861A1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Mato Miličić iz Slatine, Mlinska 2.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 xml:space="preserve">III Poziva se zastupnik po Zakonu dužnika Mato Miličić, da u roku od 8 dana dostavi na spis ovjerovljeni popis imovine i obveza stečajnog dužnika. 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  <w:jc w:val="center"/>
      </w:pPr>
      <w:r>
        <w:t>Obrazloženje</w:t>
      </w:r>
    </w:p>
    <w:p w:rsidRDefault="00F861A1" w:rsidP="00F861A1" w:rsidR="00F861A1">
      <w:r>
        <w:t>Predlagatelj FINA RC Zagreb, Podružnica Bjelovar  je   dana 13.  prosinca  2015. godine   podnijela je   prijedlog za otvaranje stečajnog postupka nad  dužnikom  dužnika  HIDROPONIJA d.o.o. za proizvodnju, trgovinu i usluge Slatina, Mlinska 2, OIB: 67997319587.</w:t>
      </w:r>
    </w:p>
    <w:p w:rsidRDefault="00F861A1" w:rsidP="00F861A1" w:rsidR="00F861A1"/>
    <w:p w:rsidRDefault="00F861A1" w:rsidP="00F861A1" w:rsidR="00F861A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861A1" w:rsidP="00F861A1" w:rsidR="00F861A1">
      <w:pPr>
        <w:pStyle w:val="Bezproreda"/>
      </w:pPr>
    </w:p>
    <w:p w:rsidRDefault="00F861A1" w:rsidP="00F861A1" w:rsidR="00F861A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HIDROPONIJA d.o.o. za proizvodnju, trgovinu i usluge Slatina, Mlinska 2, OIB: 67997319587 a u skladu s  odredbom članka 115. Stečajnog zakona. 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Temeljem iznijetog riješeno je kao u izreci.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 xml:space="preserve">Bjelovar,   23. siječnja  2017.   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 xml:space="preserve"> S U D A C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</w:p>
    <w:p w:rsidRDefault="00F861A1" w:rsidP="00F861A1" w:rsidR="00F861A1">
      <w:pPr>
        <w:pStyle w:val="Bezproreda"/>
      </w:pPr>
      <w:r>
        <w:t>Rj.</w:t>
      </w:r>
    </w:p>
    <w:p w:rsidRDefault="00F861A1" w:rsidP="00F861A1" w:rsidR="00F861A1">
      <w:pPr>
        <w:pStyle w:val="Bezproreda"/>
      </w:pPr>
      <w:r>
        <w:t>Dna: predlagatelja- putem e-oglasne ploče suda</w:t>
      </w:r>
    </w:p>
    <w:p w:rsidRDefault="00F861A1" w:rsidP="00F861A1" w:rsidR="00F861A1">
      <w:pPr>
        <w:pStyle w:val="Bezproreda"/>
      </w:pPr>
      <w:r>
        <w:t xml:space="preserve">        z.z. stečajnog dužnika – putem e-oglasne ploče suda</w:t>
      </w:r>
    </w:p>
    <w:p w:rsidRDefault="00F861A1" w:rsidP="00F861A1" w:rsidR="00F861A1">
      <w:pPr>
        <w:pStyle w:val="Bezproreda"/>
      </w:pPr>
      <w:r>
        <w:t xml:space="preserve">        ROČ. 20. 02. 2017. u  9,15</w:t>
      </w:r>
    </w:p>
    <w:p w:rsidRDefault="00F861A1" w:rsidP="00F861A1" w:rsidR="00F861A1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1A1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38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St-1417/2016-2</izvorni_sadrzaj>
    <derivirana_varijabla naziv="DomainObject.Oznaka_1">St-1417/2016-2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HIDROPONIJA društvo s ograničenom odgovornošću za proizvodnju, trgovinu i usluge</izvorni_sadrzaj>
    <derivirana_varijabla naziv="DomainObject.Predmet.ProtustrankaFormated_1">  HIDROPONIJA društvo s ograničenom odgovornošću za proizvodnju, trgovinu i usluge</derivirana_varijabla>
  </DomainObject.Predmet.ProtustrankaFormated>
  <DomainObject.Predmet.ProtustrankaFormatedOIB>
    <izvorni_sadrzaj>  HIDROPONIJA društvo s ograničenom odgovornošću za proizvodnju, trgovinu i usluge, OIB 67997319587</izvorni_sadrzaj>
    <derivirana_varijabla naziv="DomainObject.Predmet.ProtustrankaFormatedOIB_1">  HIDROPONIJA društvo s ograničenom odgovornošću za proizvodnju, trgovinu i usluge, OIB 67997319587</derivirana_varijabla>
  </DomainObject.Predmet.ProtustrankaFormatedOIB>
  <DomainObject.Predmet.ProtustrankaFormatedWithAdress>
    <izvorni_sadrzaj> HIDROPONIJA društvo s ograničenom odgovornošću za proizvodnju, trgovinu i usluge, Mlinska 2, 33520 Slatina</izvorni_sadrzaj>
    <derivirana_varijabla naziv="DomainObject.Predmet.ProtustrankaFormatedWithAdress_1"> HIDROPONIJA društvo s ograničenom odgovornošću za proizvodnju, trgovinu i usluge, Mlinska 2, 33520 Slatina</derivirana_varijabla>
  </DomainObject.Predmet.ProtustrankaFormatedWithAdress>
  <DomainObject.Predmet.ProtustrankaFormatedWithAdressOIB>
    <izvorni_sadrzaj> HIDROPONIJA društvo s ograničenom odgovornošću za proizvodnju, trgovinu i usluge, OIB 67997319587, Mlinska 2, 33520 Slatina</izvorni_sadrzaj>
    <derivirana_varijabla naziv="DomainObject.Predmet.ProtustrankaFormatedWithAdressOIB_1"> HIDROPONIJA društvo s ograničenom odgovornošću za proizvodnju, trgovinu i usluge, OIB 67997319587, Mlinska 2, 33520 Slatina</derivirana_varijabla>
  </DomainObject.Predmet.ProtustrankaFormatedWithAdressOIB>
  <DomainObject.Predmet.ProtustrankaWithAdress>
    <izvorni_sadrzaj>HIDROPONIJA društvo s ograničenom odgovornošću za proizvodnju, trgovinu i usluge Mlinska 2, 33520 Slatina</izvorni_sadrzaj>
    <derivirana_varijabla naziv="DomainObject.Predmet.ProtustrankaWithAdress_1">HIDROPONIJA društvo s ograničenom odgovornošću za proizvodnju, trgovinu i usluge Mlinska 2, 33520 Slatina</derivirana_varijabla>
  </DomainObject.Predmet.ProtustrankaWithAdress>
  <DomainObject.Predmet.ProtustrankaWithAdressOIB>
    <izvorni_sadrzaj>HIDROPONIJA društvo s ograničenom odgovornošću za proizvodnju, trgovinu i usluge, OIB 67997319587, Mlinska 2, 33520 Slatina</izvorni_sadrzaj>
    <derivirana_varijabla naziv="DomainObject.Predmet.ProtustrankaWithAdressOIB_1">HIDROPONIJA društvo s ograničenom odgovornošću za proizvodnju, trgovinu i usluge, OIB 67997319587, Mlinska 2, 33520 Slatina</derivirana_varijabla>
  </DomainObject.Predmet.ProtustrankaWithAdressOIB>
  <DomainObject.Predmet.ProtustrankaNazivFormated>
    <izvorni_sadrzaj>HIDROPONIJA društvo s ograničenom odgovornošću za proizvodnju, trgovinu i usluge</izvorni_sadrzaj>
    <derivirana_varijabla naziv="DomainObject.Predmet.ProtustrankaNazivFormated_1">HIDROPONIJA društvo s ograničenom odgovornošću za proizvodnju, trgovinu i usluge</derivirana_varijabla>
  </DomainObject.Predmet.ProtustrankaNazivFormated>
  <DomainObject.Predmet.ProtustrankaNazivFormatedOIB>
    <izvorni_sadrzaj>HIDROPONIJA društvo s ograničenom odgovornošću za proizvodnju, trgovinu i usluge, OIB 67997319587</izvorni_sadrzaj>
    <derivirana_varijabla naziv="DomainObject.Predmet.ProtustrankaNazivFormatedOIB_1">HIDROPONIJA društvo s ograničenom odgovornošću za proizvodnju, trgovinu i usluge, OIB 67997319587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HIDROPONIJA društvo s ograničenom odgovornošću za proizvodnju, trgovinu i usluge</item>
    </izvorni_sadrzaj>
    <derivirana_varijabla naziv="DomainObject.Predmet.ProtuStrankaListFormated_1">
      <item>HIDROPONIJA društvo s ograničenom odgovornošću za proizvodnju, trgovinu i usluge</item>
    </derivirana_varijabla>
  </DomainObject.Predmet.ProtuStrankaListFormated>
  <DomainObject.Predmet.ProtuStrankaListFormatedOIB>
    <izvorni_sadrzaj>
      <item>HIDROPONIJA društvo s ograničenom odgovornošću za proizvodnju, trgovinu i usluge, OIB 67997319587</item>
    </izvorni_sadrzaj>
    <derivirana_varijabla naziv="DomainObject.Predmet.ProtuStrankaListFormatedOIB_1">
      <item>HIDROPONIJA društvo s ograničenom odgovornošću za proizvodnju, trgovinu i usluge, OIB 67997319587</item>
    </derivirana_varijabla>
  </DomainObject.Predmet.ProtuStrankaListFormatedOIB>
  <DomainObject.Predmet.ProtuStrankaListFormatedWithAdress>
    <izvorni_sadrzaj>
      <item>HIDROPONIJA društvo s ograničenom odgovornošću za proizvodnju, trgovinu i usluge, Mlinska 2, 33520 Slatina</item>
    </izvorni_sadrzaj>
    <derivirana_varijabla naziv="DomainObject.Predmet.ProtuStrankaListFormatedWithAdress_1">
      <item>HIDROPONIJA društvo s ograničenom odgovornošću za proizvodnju, trgovinu i usluge, Mlinska 2, 33520 Slatina</item>
    </derivirana_varijabla>
  </DomainObject.Predmet.ProtuStrankaListFormatedWithAdress>
  <DomainObject.Predmet.ProtuStrankaListFormatedWithAdressOIB>
    <izvorni_sadrzaj>
      <item>HIDROPONIJA društvo s ograničenom odgovornošću za proizvodnju, trgovinu i usluge, OIB 67997319587, Mlinska 2, 33520 Slatina</item>
    </izvorni_sadrzaj>
    <derivirana_varijabla naziv="DomainObject.Predmet.ProtuStrankaListFormatedWithAdressOIB_1">
      <item>HIDROPONIJA društvo s ograničenom odgovornošću za proizvodnju, trgovinu i usluge, OIB 67997319587, Mlinska 2, 33520 Slatina</item>
    </derivirana_varijabla>
  </DomainObject.Predmet.ProtuStrankaListFormatedWithAdressOIB>
  <DomainObject.Predmet.ProtuStrankaListNazivFormated>
    <izvorni_sadrzaj>
      <item>HIDROPONIJA društvo s ograničenom odgovornošću za proizvodnju, trgovinu i usluge</item>
    </izvorni_sadrzaj>
    <derivirana_varijabla naziv="DomainObject.Predmet.ProtuStrankaListNazivFormated_1">
      <item>HIDROPONIJA društvo s ograničenom odgovornošću za proizvodnju, trgovinu i usluge</item>
    </derivirana_varijabla>
  </DomainObject.Predmet.ProtuStrankaListNazivFormated>
  <DomainObject.Predmet.ProtuStrankaListNazivFormatedOIB>
    <izvorni_sadrzaj>
      <item>HIDROPONIJA društvo s ograničenom odgovornošću za proizvodnju, trgovinu i usluge, OIB 67997319587</item>
    </izvorni_sadrzaj>
    <derivirana_varijabla naziv="DomainObject.Predmet.ProtuStrankaListNazivFormatedOIB_1">
      <item>HIDROPONIJA društvo s ograničenom odgovornošću za proizvodnju, trgovinu i usluge, OIB 67997319587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St-1417/2016-2</izvorni_sadrzaj>
    <derivirana_varijabla naziv="DomainObject.PoslovniBrojDokumenta_1">St-1417/2016-2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HIDROPONIJA društvo s ograničenom odgovornošću za proizvodnju, trgovinu i usluge</izvorni_sadrzaj>
    <derivirana_varijabla naziv="DomainObject.Predmet.ProtustrankaIDrugi_1">HIDROPONIJA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HIDROPONIJA društvo s ograničenom odgovornošću za proizvodnju, trgovinu i usluge, OIB 67997319587, Mlinska 2, 33520 Slatina</izvorni_sadrzaj>
    <derivirana_varijabla naziv="DomainObject.Predmet.ProtustrankaIDrugiAdressOIB_1">HIDROPONIJA društvo s ograničenom odgovornošću za proizvodnju, trgovinu i usluge, OIB 67997319587, Mlinska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HIDROPONIJA društvo s ograničenom odgovornošću za proizvodnju, trgovinu i usluge</item>
    </izvorni_sadrzaj>
    <derivirana_varijabla naziv="DomainObject.Predmet.SudioniciListNaziv_1">
      <item>FINA, RC ZAGREB, Podružnica Bjelovar</item>
      <item>HIDROPONIJA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HIDROPONIJA društvo s ograničenom odgovornošću za proizvodnju, trgovinu i usluge, OIB 67997319587, Mlinska 2,33520 Slatina</item>
    </izvorni_sadrzaj>
    <derivirana_varijabla naziv="DomainObject.Predmet.SudioniciListAdressOIB_1">
      <item>FINA, RC ZAGREB, Podružnica Bjelovar, OIB 85821130368, F. Supila 4,43000 Bjelovar</item>
      <item>HIDROPONIJA društvo s ograničenom odgovornošću za proizvodnju, trgovinu i usluge, OIB 67997319587, Mlinska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9A39A-E4BC-4125-9AD0-5630614A8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2213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St-1417/2016-2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