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93b5" w14:paraId="12b93b5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531C5D">
        <w:t>1</w:t>
      </w:r>
      <w:r w:rsidR="00062769">
        <w:t>1</w:t>
      </w:r>
      <w:r w:rsidR="001B30AA">
        <w:t>9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112F57" w:rsidR="00912573" w:rsidRPr="00112F5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1B30AA">
        <w:t>26</w:t>
      </w:r>
      <w:r>
        <w:t xml:space="preserve">. </w:t>
      </w:r>
      <w:r w:rsidR="001B30AA">
        <w:t>rujn</w:t>
      </w:r>
      <w:r w:rsidR="001366EA">
        <w:t>a</w:t>
      </w:r>
      <w:r>
        <w:t xml:space="preserve"> 201</w:t>
      </w:r>
      <w:r w:rsidR="001366EA">
        <w:t>7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975BA7">
        <w:t>de</w:t>
      </w:r>
      <w:r w:rsidR="001B30AA">
        <w:t>s</w:t>
      </w:r>
      <w:r w:rsidR="00975BA7">
        <w:t>et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1B30AA">
        <w:t>4</w:t>
      </w:r>
      <w:r w:rsidR="00455BA6">
        <w:t>.</w:t>
      </w:r>
      <w:r w:rsidR="001B30AA">
        <w:t>945</w:t>
      </w:r>
      <w:r w:rsidR="00455BA6">
        <w:t>.</w:t>
      </w:r>
      <w:r w:rsidR="001B30AA">
        <w:t>92</w:t>
      </w:r>
      <w:r w:rsidR="00455BA6">
        <w:t>0,00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1B30AA">
        <w:t>1</w:t>
      </w:r>
      <w:r w:rsidR="00975BA7">
        <w:t>7</w:t>
      </w:r>
      <w:r w:rsidR="00912573" w:rsidRPr="00B073BB">
        <w:t xml:space="preserve">. </w:t>
      </w:r>
      <w:r w:rsidR="001B30AA">
        <w:t>listopad</w:t>
      </w:r>
      <w:r w:rsidR="00112F57">
        <w:t>a</w:t>
      </w:r>
      <w:r w:rsidR="0028068F" w:rsidRPr="00B073BB">
        <w:t xml:space="preserve"> </w:t>
      </w:r>
      <w:r w:rsidR="00912573" w:rsidRPr="00B073BB">
        <w:t>201</w:t>
      </w:r>
      <w:r w:rsidR="001366EA">
        <w:t>7</w:t>
      </w:r>
      <w:r w:rsidR="00912573" w:rsidRPr="00B073BB">
        <w:t>. godine</w:t>
      </w:r>
      <w:r w:rsidRPr="00B073BB">
        <w:t xml:space="preserve"> u </w:t>
      </w:r>
      <w:r w:rsidR="00975BA7">
        <w:t>9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 xml:space="preserve">Zagrebačka broj 2, soba broj </w:t>
      </w:r>
      <w:r w:rsidR="008C6024">
        <w:t>39/II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253F53">
        <w:t>13</w:t>
      </w:r>
      <w:r w:rsidR="00F108E5">
        <w:t>.</w:t>
      </w:r>
      <w:r w:rsidR="00253F53">
        <w:t>10</w:t>
      </w:r>
      <w:r w:rsidR="00C478F5">
        <w:t>.</w:t>
      </w:r>
      <w:r>
        <w:t>201</w:t>
      </w:r>
      <w:r w:rsidR="008C6024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112F57">
        <w:t>14.</w:t>
      </w:r>
      <w:r w:rsidR="008B5F4E">
        <w:t>10.2016.</w:t>
      </w:r>
      <w:r w:rsidR="00CB4D01">
        <w:t xml:space="preserve"> i </w:t>
      </w:r>
      <w:r w:rsidR="00253F53">
        <w:t>11</w:t>
      </w:r>
      <w:r w:rsidR="00CB4D01">
        <w:t>.</w:t>
      </w:r>
      <w:r w:rsidR="008C6024">
        <w:t>0</w:t>
      </w:r>
      <w:r w:rsidR="00253F53">
        <w:t>9</w:t>
      </w:r>
      <w:r w:rsidR="001C245B">
        <w:t>.201</w:t>
      </w:r>
      <w:r w:rsidR="008C6024">
        <w:t>7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253F53">
        <w:t>2</w:t>
      </w:r>
      <w:r w:rsidR="004E65A3">
        <w:t>2</w:t>
      </w:r>
      <w:r w:rsidR="00BD7955">
        <w:t>.</w:t>
      </w:r>
      <w:r w:rsidR="008C6024">
        <w:t>0</w:t>
      </w:r>
      <w:r w:rsidR="00253F53">
        <w:t>9</w:t>
      </w:r>
      <w:r w:rsidR="00BD7955">
        <w:t>.</w:t>
      </w:r>
      <w:r w:rsidR="00C478F5">
        <w:t>201</w:t>
      </w:r>
      <w:r w:rsidR="008C6024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112F57">
        <w:t xml:space="preserve">te smanjio početnu cijenu za 20% u odnosu na početnu cijenu s prethodne prodaje,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</w:p>
    <w:p w:rsidRDefault="001C7DAB" w:rsidP="00703041" w:rsidR="001C7DAB">
      <w:pPr>
        <w:jc w:val="both"/>
      </w:pPr>
    </w:p>
    <w:p w:rsidRDefault="00703041" w:rsidP="0002378B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253F53">
        <w:rPr>
          <w:bCs/>
        </w:rPr>
        <w:t>26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253F53">
        <w:rPr>
          <w:bCs/>
        </w:rPr>
        <w:t>rujn</w:t>
      </w:r>
      <w:r w:rsidR="00112F57">
        <w:rPr>
          <w:bCs/>
        </w:rPr>
        <w:t>a</w:t>
      </w:r>
      <w:r w:rsidRPr="00F441F5">
        <w:rPr>
          <w:bCs/>
        </w:rPr>
        <w:t xml:space="preserve"> 201</w:t>
      </w:r>
      <w:r w:rsidR="009A5A2C">
        <w:rPr>
          <w:bCs/>
        </w:rPr>
        <w:t>7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B3146B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493E0B" w:rsidR="00703041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9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531C5D">
      <w:t>1</w:t>
    </w:r>
    <w:r w:rsidR="00062769">
      <w:t>1</w:t>
    </w:r>
    <w:r w:rsidR="001B30AA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4A27"/>
    <w:rsid w:val="0002378B"/>
    <w:rsid w:val="00050F42"/>
    <w:rsid w:val="00055AAB"/>
    <w:rsid w:val="00056A28"/>
    <w:rsid w:val="00061FF5"/>
    <w:rsid w:val="00062769"/>
    <w:rsid w:val="00064416"/>
    <w:rsid w:val="000666B1"/>
    <w:rsid w:val="000A34CD"/>
    <w:rsid w:val="000A57B8"/>
    <w:rsid w:val="000D032B"/>
    <w:rsid w:val="000E3517"/>
    <w:rsid w:val="00101819"/>
    <w:rsid w:val="001047DB"/>
    <w:rsid w:val="00112F57"/>
    <w:rsid w:val="00117977"/>
    <w:rsid w:val="001366EA"/>
    <w:rsid w:val="00141AAD"/>
    <w:rsid w:val="00150682"/>
    <w:rsid w:val="0019087D"/>
    <w:rsid w:val="001A500C"/>
    <w:rsid w:val="001B1445"/>
    <w:rsid w:val="001B30AA"/>
    <w:rsid w:val="001C245B"/>
    <w:rsid w:val="001C7DAB"/>
    <w:rsid w:val="002147D0"/>
    <w:rsid w:val="00226EC9"/>
    <w:rsid w:val="00253F53"/>
    <w:rsid w:val="00257701"/>
    <w:rsid w:val="0026331C"/>
    <w:rsid w:val="00267FBD"/>
    <w:rsid w:val="00272E55"/>
    <w:rsid w:val="0028068F"/>
    <w:rsid w:val="00292B96"/>
    <w:rsid w:val="002A46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55BA6"/>
    <w:rsid w:val="00470AD2"/>
    <w:rsid w:val="00475043"/>
    <w:rsid w:val="00492D72"/>
    <w:rsid w:val="00493E0B"/>
    <w:rsid w:val="004A5601"/>
    <w:rsid w:val="004B001F"/>
    <w:rsid w:val="004E65A3"/>
    <w:rsid w:val="00531C5D"/>
    <w:rsid w:val="005443B1"/>
    <w:rsid w:val="00565B8D"/>
    <w:rsid w:val="00581FDD"/>
    <w:rsid w:val="005821CC"/>
    <w:rsid w:val="005A7C2B"/>
    <w:rsid w:val="005B2FA6"/>
    <w:rsid w:val="00664027"/>
    <w:rsid w:val="00692DC9"/>
    <w:rsid w:val="006F1D8D"/>
    <w:rsid w:val="006F3621"/>
    <w:rsid w:val="00703041"/>
    <w:rsid w:val="00706971"/>
    <w:rsid w:val="007464FB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B5F4E"/>
    <w:rsid w:val="008C6024"/>
    <w:rsid w:val="008D39A0"/>
    <w:rsid w:val="009065C0"/>
    <w:rsid w:val="00912573"/>
    <w:rsid w:val="009370DB"/>
    <w:rsid w:val="00967EEF"/>
    <w:rsid w:val="00975BA7"/>
    <w:rsid w:val="00980AFB"/>
    <w:rsid w:val="00992075"/>
    <w:rsid w:val="00993F5F"/>
    <w:rsid w:val="009A5A2C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039FE"/>
    <w:rsid w:val="00C16F42"/>
    <w:rsid w:val="00C17E64"/>
    <w:rsid w:val="00C22DC3"/>
    <w:rsid w:val="00C44E21"/>
    <w:rsid w:val="00C478F5"/>
    <w:rsid w:val="00C54411"/>
    <w:rsid w:val="00C61B85"/>
    <w:rsid w:val="00C62369"/>
    <w:rsid w:val="00C67270"/>
    <w:rsid w:val="00C715A0"/>
    <w:rsid w:val="00C76AE6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23377"/>
    <w:rsid w:val="00EB6E57"/>
    <w:rsid w:val="00EC27FE"/>
    <w:rsid w:val="00ED5775"/>
    <w:rsid w:val="00F108E5"/>
    <w:rsid w:val="00F1269B"/>
    <w:rsid w:val="00F16662"/>
    <w:rsid w:val="00F218F0"/>
    <w:rsid w:val="00F35778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3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3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614</properties:Words>
  <properties:Characters>3205</properties:Characters>
  <properties:Lines>96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2017-09-26T07:44:00Z</dcterms:created>
  <dc:creator>Željko</dc:creator>
  <cp:lastModifiedBy>Elizabeta Đeke</cp:lastModifiedBy>
  <cp:lastPrinted>2017-04-03T07:09:00Z</cp:lastPrinted>
  <dcterms:modified xmlns:xsi="http://www.w3.org/2001/XMLSchema-instance" xsi:type="dcterms:W3CDTF">2017-09-26T11:39:00Z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