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dfd0" w14:paraId="92edfd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E1F62">
        <w:t xml:space="preserve"> pod poslovnim brojem St-5502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E1F62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E1F6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0E1F62" w:rsidRPr="000E1F62">
        <w:t>POMOĆ NA CESTI d.o.o.</w:t>
      </w:r>
      <w:r w:rsidR="000E1F62">
        <w:t xml:space="preserve"> OIB: </w:t>
      </w:r>
      <w:r w:rsidR="000E1F62" w:rsidRPr="000E1F62">
        <w:t>88651490940</w:t>
      </w:r>
      <w:r w:rsidR="000E1F62">
        <w:t xml:space="preserve">, MBS: </w:t>
      </w:r>
      <w:r w:rsidR="000E1F62" w:rsidRPr="000E1F62">
        <w:t>080727918</w:t>
      </w:r>
      <w:r w:rsidR="000E1F62">
        <w:t xml:space="preserve"> iz Zagreba, Zagrebačka avenija 104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E1F62">
        <w:t xml:space="preserve">301.212,79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F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E1F62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A063E"/>
    <w:rsid w:val="00A71431"/>
    <w:rsid w:val="00AB60FD"/>
    <w:rsid w:val="00AC4528"/>
    <w:rsid w:val="00AD027A"/>
    <w:rsid w:val="00B5068B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5502</izvorni_sadrzaj>
    <derivirana_varijabla naziv="DomainObject.Predmet.Broj_1">5502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St-5502/2015</izvorni_sadrzaj>
    <derivirana_varijabla naziv="DomainObject.Predmet.OznakaBroj_1">St-5502/2015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POMOĆ NA CESTI d.o.o. zastupanog po punomoćniku ZDRAVKO BRKIĆ</izvorni_sadrzaj>
    <derivirana_varijabla naziv="DomainObject.Predmet.ProtustrankaFormated_1">  POMOĆ NA CESTI d.o.o. zastupanog po punomoćniku ZDRAVKO BRKIĆ</derivirana_varijabla>
  </DomainObject.Predmet.ProtustrankaFormated>
  <DomainObject.Predmet.ProtustrankaFormatedOIB>
    <izvorni_sadrzaj>  POMOĆ NA CESTI d.o.o., OIB 88651490940 zastupanog po punomoćniku ZDRAVKO BRKIĆ</izvorni_sadrzaj>
    <derivirana_varijabla naziv="DomainObject.Predmet.ProtustrankaFormatedOIB_1">  POMOĆ NA CESTI d.o.o., OIB 88651490940 zastupanog po punomoćniku ZDRAVKO BRKIĆ</derivirana_varijabla>
  </DomainObject.Predmet.ProtustrankaFormatedOIB>
  <DomainObject.Predmet.ProtustrankaFormatedWithAdress>
    <izvorni_sadrzaj> POMOĆ NA CESTI d.o.o., Zagrebačka avenija 104, 10000 Zagreb zastupanog po punomoćniku ZDRAVKO BRKIĆ</izvorni_sadrzaj>
    <derivirana_varijabla naziv="DomainObject.Predmet.ProtustrankaFormatedWithAdress_1"> POMOĆ NA CESTI d.o.o., Zagrebačka avenija 104, 10000 Zagreb zastupanog po punomoćniku ZDRAVKO BRKIĆ</derivirana_varijabla>
  </DomainObject.Predmet.ProtustrankaFormatedWithAdress>
  <DomainObject.Predmet.ProtustrankaFormatedWithAdressOIB>
    <izvorni_sadrzaj> POMOĆ NA CESTI d.o.o., OIB 88651490940, Zagrebačka avenija 104, 10000 Zagreb zastupanog po punomoćniku ZDRAVKO BRKIĆ</izvorni_sadrzaj>
    <derivirana_varijabla naziv="DomainObject.Predmet.ProtustrankaFormatedWithAdressOIB_1"> POMOĆ NA CESTI d.o.o., OIB 88651490940, Zagrebačka avenija 104, 10000 Zagreb zastupanog po punomoćniku ZDRAVKO BRKIĆ</derivirana_varijabla>
  </DomainObject.Predmet.ProtustrankaFormatedWithAdressOIB>
  <DomainObject.Predmet.ProtustrankaWithAdress>
    <izvorni_sadrzaj>POMOĆ NA CESTI d.o.o. Zagrebačka avenija 104, 10000 Zagreb</izvorni_sadrzaj>
    <derivirana_varijabla naziv="DomainObject.Predmet.ProtustrankaWithAdress_1">POMOĆ NA CESTI d.o.o. Zagrebačka avenija 104, 10000 Zagreb</derivirana_varijabla>
  </DomainObject.Predmet.ProtustrankaWithAdress>
  <DomainObject.Predmet.ProtustrankaWithAdressOIB>
    <izvorni_sadrzaj>POMOĆ NA CESTI d.o.o., OIB 88651490940, Zagrebačka avenija 104, 10000 Zagreb</izvorni_sadrzaj>
    <derivirana_varijabla naziv="DomainObject.Predmet.ProtustrankaWithAdressOIB_1">POMOĆ NA CESTI d.o.o., OIB 88651490940, Zagrebačka avenija 104, 10000 Zagreb</derivirana_varijabla>
  </DomainObject.Predmet.ProtustrankaWithAdressOIB>
  <DomainObject.Predmet.ProtustrankaNazivFormated>
    <izvorni_sadrzaj>POMOĆ NA CESTI d.o.o.</izvorni_sadrzaj>
    <derivirana_varijabla naziv="DomainObject.Predmet.ProtustrankaNazivFormated_1">POMOĆ NA CESTI d.o.o.</derivirana_varijabla>
  </DomainObject.Predmet.ProtustrankaNazivFormated>
  <DomainObject.Predmet.ProtustrankaNazivFormatedOIB>
    <izvorni_sadrzaj>POMOĆ NA CESTI d.o.o., OIB 88651490940</izvorni_sadrzaj>
    <derivirana_varijabla naziv="DomainObject.Predmet.ProtustrankaNazivFormatedOIB_1">POMOĆ NA CESTI d.o.o., OIB 88651490940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POMOĆ NA CESTI d.o.o. zastupanog po punomoćniku ZDRAVKO BRKIĆ</item>
    </izvorni_sadrzaj>
    <derivirana_varijabla naziv="DomainObject.Predmet.ProtuStrankaListFormated_1">
      <item>POMOĆ NA CESTI d.o.o. zastupanog po punomoćniku ZDRAVKO BRKIĆ</item>
    </derivirana_varijabla>
  </DomainObject.Predmet.ProtuStrankaListFormated>
  <DomainObject.Predmet.ProtuStrankaListFormatedOIB>
    <izvorni_sadrzaj>
      <item>POMOĆ NA CESTI d.o.o., OIB 88651490940 zastupanog po punomoćniku ZDRAVKO BRKIĆ</item>
    </izvorni_sadrzaj>
    <derivirana_varijabla naziv="DomainObject.Predmet.ProtuStrankaListFormatedOIB_1">
      <item>POMOĆ NA CESTI d.o.o., OIB 88651490940 zastupanog po punomoćniku ZDRAVKO BRKIĆ</item>
    </derivirana_varijabla>
  </DomainObject.Predmet.ProtuStrankaListFormatedOIB>
  <DomainObject.Predmet.ProtuStrankaListFormatedWithAdress>
    <izvorni_sadrzaj>
      <item>POMOĆ NA CESTI d.o.o., Zagrebačka avenija 104, 10000 Zagreb zastupanog po punomoćniku ZDRAVKO BRKIĆ</item>
    </izvorni_sadrzaj>
    <derivirana_varijabla naziv="DomainObject.Predmet.ProtuStrankaListFormatedWithAdress_1">
      <item>POMOĆ NA CESTI d.o.o., Zagrebačka avenija 104, 10000 Zagreb zastupanog po punomoćniku ZDRAVKO BRKIĆ</item>
    </derivirana_varijabla>
  </DomainObject.Predmet.ProtuStrankaListFormatedWithAdress>
  <DomainObject.Predmet.ProtuStrankaListFormatedWithAdressOIB>
    <izvorni_sadrzaj>
      <item>POMOĆ NA CESTI d.o.o., OIB 88651490940, Zagrebačka avenija 104, 10000 Zagreb zastupanog po punomoćniku ZDRAVKO BRKIĆ</item>
    </izvorni_sadrzaj>
    <derivirana_varijabla naziv="DomainObject.Predmet.ProtuStrankaListFormatedWithAdressOIB_1">
      <item>POMOĆ NA CESTI d.o.o., OIB 88651490940, Zagrebačka avenija 104, 10000 Zagreb zastupanog po punomoćniku ZDRAVKO BRKIĆ</item>
    </derivirana_varijabla>
  </DomainObject.Predmet.ProtuStrankaListFormatedWithAdressOIB>
  <DomainObject.Predmet.ProtuStrankaListNazivFormated>
    <izvorni_sadrzaj>
      <item>POMOĆ NA CESTI d.o.o.</item>
    </izvorni_sadrzaj>
    <derivirana_varijabla naziv="DomainObject.Predmet.ProtuStrankaListNazivFormated_1">
      <item>POMOĆ NA CESTI d.o.o.</item>
    </derivirana_varijabla>
  </DomainObject.Predmet.ProtuStrankaListNazivFormated>
  <DomainObject.Predmet.ProtuStrankaListNazivFormatedOIB>
    <izvorni_sadrzaj>
      <item>POMOĆ NA CESTI d.o.o., OIB 88651490940</item>
    </izvorni_sadrzaj>
    <derivirana_varijabla naziv="DomainObject.Predmet.ProtuStrankaListNazivFormatedOIB_1">
      <item>POMOĆ NA CESTI d.o.o., OIB 88651490940</item>
    </derivirana_varijabla>
  </DomainObject.Predmet.ProtuStrankaListNazivFormatedOIB>
  <DomainObject.Predmet.OstaliListFormated>
    <izvorni_sadrzaj>
      <item>ZDRAVKO BRKIĆ punomoćnik sudionika u postupku POMOĆ NA CESTI d.o.o.</item>
    </izvorni_sadrzaj>
    <derivirana_varijabla naziv="DomainObject.Predmet.OstaliListFormated_1">
      <item>ZDRAVKO BRKIĆ punomoćnik sudionika u postupku POMOĆ NA CESTI d.o.o.</item>
    </derivirana_varijabla>
  </DomainObject.Predmet.OstaliListFormated>
  <DomainObject.Predmet.OstaliListFormatedOIB>
    <izvorni_sadrzaj>
      <item>ZDRAVKO BRKIĆ, OIB 28551124047 punomoćnik sudionika u postupku POMOĆ NA CESTI d.o.o.</item>
    </izvorni_sadrzaj>
    <derivirana_varijabla naziv="DomainObject.Predmet.OstaliListFormatedOIB_1">
      <item>ZDRAVKO BRKIĆ, OIB 28551124047 punomoćnik sudionika u postupku POMOĆ NA CESTI d.o.o.</item>
    </derivirana_varijabla>
  </DomainObject.Predmet.OstaliListFormatedOIB>
  <DomainObject.Predmet.OstaliListFormatedWithAdress>
    <izvorni_sadrzaj>
      <item>ZDRAVKO BRKIĆ, IVANE BRLIĆ MAŽURANIĆ 46, 10000 Zagreb punomoćnik sudionika u postupku POMOĆ NA CESTI d.o.o.</item>
    </izvorni_sadrzaj>
    <derivirana_varijabla naziv="DomainObject.Predmet.OstaliListFormatedWithAdress_1">
      <item>ZDRAVKO BRKIĆ, IVANE BRLIĆ MAŽURANIĆ 46, 10000 Zagreb punomoćnik sudionika u postupku POMOĆ NA CESTI d.o.o.</item>
    </derivirana_varijabla>
  </DomainObject.Predmet.OstaliListFormatedWithAdress>
  <DomainObject.Predmet.OstaliListFormatedWithAdressOIB>
    <izvorni_sadrzaj>
      <item>ZDRAVKO BRKIĆ, OIB 28551124047, IVANE BRLIĆ MAŽURANIĆ 46, 10000 Zagreb punomoćnik sudionika u postupku POMOĆ NA CESTI d.o.o.</item>
    </izvorni_sadrzaj>
    <derivirana_varijabla naziv="DomainObject.Predmet.OstaliListFormatedWithAdressOIB_1">
      <item>ZDRAVKO BRKIĆ, OIB 28551124047, IVANE BRLIĆ MAŽURANIĆ 46, 10000 Zagreb punomoćnik sudionika u postupku POMOĆ NA CESTI d.o.o.</item>
    </derivirana_varijabla>
  </DomainObject.Predmet.OstaliListFormatedWithAdressOIB>
  <DomainObject.Predmet.OstaliListNazivFormated>
    <izvorni_sadrzaj>
      <item>ZDRAVKO BRKIĆ</item>
    </izvorni_sadrzaj>
    <derivirana_varijabla naziv="DomainObject.Predmet.OstaliListNazivFormated_1">
      <item>ZDRAVKO BRKIĆ</item>
    </derivirana_varijabla>
  </DomainObject.Predmet.OstaliListNazivFormated>
  <DomainObject.Predmet.OstaliListNazivFormatedOIB>
    <izvorni_sadrzaj>
      <item>ZDRAVKO BRKIĆ, OIB 28551124047</item>
    </izvorni_sadrzaj>
    <derivirana_varijabla naziv="DomainObject.Predmet.OstaliListNazivFormatedOIB_1">
      <item>ZDRAVKO BRKIĆ, OIB 28551124047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POMOĆ NA CESTI d.o.o.</izvorni_sadrzaj>
    <derivirana_varijabla naziv="DomainObject.Predmet.ProtustrankaIDrugi_1">POMOĆ NA CESTI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POMOĆ NA CESTI d.o.o., OIB 88651490940, Zagrebačka avenija 104, 10000 Zagreb</izvorni_sadrzaj>
    <derivirana_varijabla naziv="DomainObject.Predmet.ProtustrankaIDrugiAdressOIB_1">POMOĆ NA CESTI d.o.o., OIB 88651490940,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POMOĆ NA CESTI d.o.o.</item>
      <item>FINA Regionalni centar Zagreb</item>
      <item>ZDRAVKO BRKIĆ</item>
    </izvorni_sadrzaj>
    <derivirana_varijabla naziv="DomainObject.Predmet.SudioniciListNaziv_1">
      <item>POMOĆ NA CESTI d.o.o.</item>
      <item>FINA Regionalni centar Zagreb</item>
      <item>ZDRAVKO BRKIĆ</item>
    </derivirana_varijabla>
  </DomainObject.Predmet.SudioniciListNaziv>
  <DomainObject.Predmet.SudioniciListAdressOIB>
    <izvorni_sadrzaj>
      <item>POMOĆ NA CESTI d.o.o., OIB 88651490940, Zagrebačka avenija 104,10000 Zagreb</item>
      <item>FINA Regionalni centar Zagreb, OIB 85821130368, Trg svibanjskih žrtava 1995. 1,10000 Zagreb</item>
      <item>ZDRAVKO BRKIĆ, OIB 28551124047, IVANE BRLIĆ MAŽURANIĆ 46,10000 Zagreb</item>
    </izvorni_sadrzaj>
    <derivirana_varijabla naziv="DomainObject.Predmet.SudioniciListAdressOIB_1">
      <item>POMOĆ NA CESTI d.o.o., OIB 88651490940, Zagrebačka avenija 104,10000 Zagreb</item>
      <item>FINA Regionalni centar Zagreb, OIB 85821130368, Trg svibanjskih žrtava 1995. 1,10000 Zagreb</item>
      <item>ZDRAVKO BRKIĆ, OIB 28551124047, IVANE BRLIĆ 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88651490940</item>
      <item>, OIB 85821130368</item>
      <item>, OIB 28551124047</item>
    </izvorni_sadrzaj>
    <derivirana_varijabla naziv="DomainObject.Predmet.SudioniciListNazivOIB_1">
      <item>, OIB 88651490940</item>
      <item>, OIB 85821130368</item>
      <item>, OIB 28551124047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2015-12-02T08:56:00Z</dcterms:created>
  <dc:creator>ilukac</dc:creator>
  <cp:lastModifiedBy>Višnja Svečak</cp:lastModifiedBy>
  <cp:lastPrinted>2015-11-27T09:37:00Z</cp:lastPrinted>
  <dcterms:modified xmlns:xsi="http://www.w3.org/2001/XMLSchema-instance" xsi:type="dcterms:W3CDTF">2015-12-02T10:00:00Z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