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eda4" w14:paraId="45feda4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73137">
        <w:t>70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186D2B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C170B">
        <w:t>26</w:t>
      </w:r>
      <w:r w:rsidR="000E039A">
        <w:t xml:space="preserve">. </w:t>
      </w:r>
      <w:r w:rsidR="006C170B">
        <w:t>travnja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73137" w:rsidRPr="007D5097">
        <w:t>MARINA PROMET d.o.o., Zadar, Glagoljaška 10, OIB: 54693581086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C6C53">
        <w:t>10</w:t>
      </w:r>
      <w:r w:rsidR="00076762">
        <w:t>,</w:t>
      </w:r>
      <w:r w:rsidR="00173137">
        <w:t>0</w:t>
      </w:r>
      <w:r w:rsidR="00186D2B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173137">
        <w:t>Marina Petković-</w:t>
      </w:r>
      <w:proofErr w:type="spellStart"/>
      <w:r w:rsidR="00173137">
        <w:t>Ivković</w:t>
      </w:r>
      <w:proofErr w:type="spellEnd"/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73137" w:rsidRPr="007D5097">
        <w:t>MARINA PROMET d.o.o., 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proofErr w:type="spellStart"/>
      <w:r w:rsidR="0034748E">
        <w:t>Sberbank</w:t>
      </w:r>
      <w:proofErr w:type="spellEnd"/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34748E">
        <w:t xml:space="preserve"> ugostiteljstvo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>Dužnik navodi da posluje i da</w:t>
      </w:r>
      <w:r w:rsidR="0034748E">
        <w:t xml:space="preserve"> ima</w:t>
      </w:r>
      <w:r>
        <w:t xml:space="preserve"> </w:t>
      </w:r>
      <w:r w:rsidR="00232806">
        <w:t>jednog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34748E">
        <w:t>nema ništa, da posluje u iznajmljenom prostoru sa iznajmljenim inventarom, a kava piće i slično je od dobavljača budući nije plaćeno</w:t>
      </w:r>
      <w:r w:rsidR="00232806">
        <w:t>.</w:t>
      </w:r>
    </w:p>
    <w:p w:rsidRDefault="00E84861" w:rsidP="00E84861" w:rsidR="00E84861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</w:t>
      </w:r>
      <w:r w:rsidR="0034748E">
        <w:t xml:space="preserve"> bio</w:t>
      </w:r>
      <w:r w:rsidR="00E84861">
        <w:t xml:space="preserve"> u blokadi</w:t>
      </w:r>
      <w:r w:rsidR="0034748E">
        <w:t>, ali je dug podmirila o čemu se obavezuje dostaviti potvrdu.</w:t>
      </w:r>
      <w:r>
        <w:t xml:space="preserve"> 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34748E">
        <w:t>1</w:t>
      </w:r>
      <w:r>
        <w:t xml:space="preserve"> </w:t>
      </w:r>
      <w:r w:rsidRPr="002C241F">
        <w:t>pečat</w:t>
      </w:r>
      <w:r w:rsidR="004C77FD">
        <w:t>a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73137" w:rsidP="00E84861" w:rsidR="0019495A">
      <w:pPr>
        <w:jc w:val="both"/>
      </w:pPr>
      <w:r>
        <w:lastRenderedPageBreak/>
        <w:t>Marina Petković-</w:t>
      </w:r>
      <w:proofErr w:type="spellStart"/>
      <w:r>
        <w:t>Ivković</w:t>
      </w:r>
      <w:proofErr w:type="spellEnd"/>
      <w:r>
        <w:t xml:space="preserve"> </w:t>
      </w:r>
      <w:r w:rsidR="0019495A">
        <w:t xml:space="preserve">navodi da je </w:t>
      </w:r>
      <w:r>
        <w:t>njezin</w:t>
      </w:r>
      <w:r w:rsidR="0019495A">
        <w:t xml:space="preserve"> broj mobitela:</w:t>
      </w:r>
      <w:r w:rsidR="00232806">
        <w:t xml:space="preserve"> </w:t>
      </w:r>
      <w:r w:rsidR="0034748E">
        <w:t>091/493-9330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5F2483">
        <w:t xml:space="preserve"> u </w:t>
      </w:r>
      <w:r w:rsidR="0034748E">
        <w:t>društvu.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232806">
        <w:t>ima</w:t>
      </w:r>
      <w:r>
        <w:t xml:space="preserve"> namjeru nastaviti poslovati </w:t>
      </w:r>
      <w:r w:rsidR="00232806">
        <w:t>i da će</w:t>
      </w:r>
      <w:r w:rsidR="0034748E">
        <w:t xml:space="preserve"> dokaz o tome da je podmirila sve dugove dostaviti odmah.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12FE5">
        <w:t>10</w:t>
      </w:r>
      <w:r w:rsidR="000E039A">
        <w:t>,</w:t>
      </w:r>
      <w:r w:rsidR="00E12FE5">
        <w:t>05</w:t>
      </w:r>
      <w:bookmarkStart w:name="_GoBack" w:id="0"/>
      <w:bookmarkEnd w:id="0"/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4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73137">
      <w:t>70</w:t>
    </w:r>
    <w:r w:rsidR="00B80BDA">
      <w:t>/</w:t>
    </w:r>
    <w:r w:rsidR="00E84861">
      <w:t>20</w:t>
    </w:r>
    <w:r w:rsidR="009312EF">
      <w:t>18</w:t>
    </w:r>
    <w:r w:rsidR="0074759D">
      <w:t>-</w:t>
    </w:r>
    <w:r w:rsidR="00186D2B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3137"/>
    <w:rsid w:val="00177E2A"/>
    <w:rsid w:val="001805B0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27C0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4748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340</properties:Words>
  <properties:Characters>2006</properties:Characters>
  <properties:Lines>16</properties:Lines>
  <properties:Paragraphs>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2018-04-25T12:43:00Z</dcterms:created>
  <dc:creator>Ardena Bajlo</dc:creator>
  <cp:lastModifiedBy>wsadmin</cp:lastModifiedBy>
  <cp:lastPrinted>2017-04-04T07:22:00Z</cp:lastPrinted>
  <dcterms:modified xmlns:xsi="http://www.w3.org/2001/XMLSchema-instance" xsi:type="dcterms:W3CDTF">2018-04-26T08:05:00Z</dcterms:modified>
  <cp:revision>4</cp:revision>
  <dc:title>REPUBLIKA HRVATSKA</dc:title>
</cp:coreProperties>
</file>