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FC0CA6" w:rsidRPr="00CE5AF3" w:rsidRDefault="00F856CD" w:rsidP="00FC0CA6">
      <w:pPr>
        <w:pStyle w:val="Odlomakpopisa"/>
        <w:ind w:left="0"/>
        <w:jc w:val="center"/>
        <w:rPr>
          <w:b/>
          <w:sz w:val="36"/>
          <w:szCs w:val="36"/>
        </w:rPr>
      </w:pPr>
      <w:r w:rsidRPr="00CE5AF3">
        <w:rPr>
          <w:b/>
          <w:sz w:val="36"/>
          <w:szCs w:val="36"/>
        </w:rPr>
        <w:t>TABLICA A</w:t>
      </w:r>
      <w:r w:rsidR="00FC0CA6" w:rsidRPr="00CE5AF3">
        <w:rPr>
          <w:b/>
          <w:sz w:val="36"/>
          <w:szCs w:val="36"/>
        </w:rPr>
        <w:t xml:space="preserve"> – Točka </w:t>
      </w:r>
      <w:r w:rsidR="0077018C" w:rsidRPr="00CE5AF3">
        <w:rPr>
          <w:b/>
          <w:sz w:val="36"/>
          <w:szCs w:val="36"/>
        </w:rPr>
        <w:t>8</w:t>
      </w:r>
      <w:r w:rsidR="00FC0CA6" w:rsidRPr="00CE5AF3">
        <w:rPr>
          <w:b/>
          <w:sz w:val="36"/>
          <w:szCs w:val="36"/>
        </w:rPr>
        <w:t>.</w:t>
      </w:r>
      <w:r w:rsidRPr="00CE5AF3">
        <w:rPr>
          <w:b/>
          <w:sz w:val="36"/>
          <w:szCs w:val="36"/>
        </w:rPr>
        <w:t>1</w:t>
      </w:r>
      <w:r w:rsidR="00FC0CA6" w:rsidRPr="00CE5AF3">
        <w:rPr>
          <w:b/>
          <w:sz w:val="36"/>
          <w:szCs w:val="36"/>
        </w:rPr>
        <w:t>. Provedbene osnove</w:t>
      </w:r>
    </w:p>
    <w:p w:rsidR="00FC0CA6" w:rsidRPr="00CE5AF3" w:rsidRDefault="00FC0CA6" w:rsidP="00FC0CA6">
      <w:pPr>
        <w:pStyle w:val="Odlomakpopisa"/>
        <w:ind w:left="0"/>
        <w:jc w:val="center"/>
        <w:rPr>
          <w:b/>
          <w:sz w:val="36"/>
          <w:szCs w:val="36"/>
        </w:rPr>
      </w:pPr>
      <w:r w:rsidRPr="00CE5AF3">
        <w:rPr>
          <w:b/>
          <w:sz w:val="36"/>
          <w:szCs w:val="36"/>
        </w:rPr>
        <w:t xml:space="preserve"> Odluka o povećanju temeljnog kapitala dioničkog društva unosom prava – tražbina vjerovnika u temeljni kapital</w:t>
      </w:r>
    </w:p>
    <w:p w:rsidR="00FC0CA6" w:rsidRPr="00CE5AF3" w:rsidRDefault="00FC0CA6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856CD" w:rsidRPr="00CE5AF3" w:rsidRDefault="00F856CD" w:rsidP="000948EF">
      <w:pPr>
        <w:pStyle w:val="Odlomakpopisa"/>
        <w:ind w:left="0"/>
        <w:jc w:val="both"/>
        <w:rPr>
          <w:b/>
        </w:rPr>
      </w:pPr>
    </w:p>
    <w:p w:rsidR="00F856CD" w:rsidRPr="00CE5AF3" w:rsidRDefault="00F856CD" w:rsidP="000948EF">
      <w:pPr>
        <w:pStyle w:val="Odlomakpopisa"/>
        <w:ind w:left="0"/>
        <w:jc w:val="both"/>
        <w:rPr>
          <w:b/>
        </w:rPr>
      </w:pPr>
    </w:p>
    <w:p w:rsidR="00F856CD" w:rsidRPr="00CE5AF3" w:rsidRDefault="00F856CD" w:rsidP="000948EF">
      <w:pPr>
        <w:pStyle w:val="Odlomakpopisa"/>
        <w:ind w:left="0"/>
        <w:jc w:val="both"/>
        <w:rPr>
          <w:b/>
        </w:rPr>
      </w:pPr>
    </w:p>
    <w:p w:rsidR="00F856CD" w:rsidRPr="00CE5AF3" w:rsidRDefault="00F856CD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856CD" w:rsidRPr="00CE5AF3" w:rsidRDefault="000948EF" w:rsidP="000948EF">
      <w:pPr>
        <w:pStyle w:val="Odlomakpopisa"/>
        <w:ind w:left="0"/>
        <w:jc w:val="both"/>
        <w:rPr>
          <w:b/>
        </w:rPr>
      </w:pPr>
      <w:r w:rsidRPr="00CE5AF3">
        <w:rPr>
          <w:b/>
        </w:rPr>
        <w:lastRenderedPageBreak/>
        <w:t xml:space="preserve">TABLICA </w:t>
      </w:r>
      <w:r w:rsidR="00F856CD" w:rsidRPr="00CE5AF3">
        <w:rPr>
          <w:b/>
        </w:rPr>
        <w:t>A</w:t>
      </w:r>
      <w:r w:rsidR="0059640E" w:rsidRPr="00CE5AF3">
        <w:rPr>
          <w:b/>
        </w:rPr>
        <w:t xml:space="preserve"> – 8</w:t>
      </w:r>
      <w:r w:rsidRPr="00CE5AF3">
        <w:rPr>
          <w:b/>
        </w:rPr>
        <w:t>.</w:t>
      </w:r>
      <w:r w:rsidR="00F856CD" w:rsidRPr="00CE5AF3">
        <w:rPr>
          <w:b/>
        </w:rPr>
        <w:t>1</w:t>
      </w:r>
      <w:r w:rsidRPr="00CE5AF3">
        <w:rPr>
          <w:b/>
        </w:rPr>
        <w:t>. Odluka o povećanju temeljnog kapitala dioničkog društva unosom prava – tražbina vjerovnika</w:t>
      </w:r>
      <w:r w:rsidR="00C84636" w:rsidRPr="00CE5AF3">
        <w:rPr>
          <w:b/>
        </w:rPr>
        <w:t xml:space="preserve"> u temeljni kapital</w:t>
      </w:r>
      <w:r w:rsidRPr="00CE5AF3">
        <w:fldChar w:fldCharType="begin"/>
      </w:r>
      <w:r w:rsidRPr="00CE5AF3">
        <w:instrText xml:space="preserve"> LINK </w:instrText>
      </w:r>
      <w:r w:rsidR="008A3CB3">
        <w:instrText xml:space="preserve">Excel.Sheet.12 "\\\\Damir\\moji dokumenti\\HELIOS FAROS STEČAJNI PLAN NAKON REVIZIJE\\TABLICE 19-2-18\\SVI DIONIČARI ZAOKRUŽIVANJE NA VIŠE-MIRELA.xlsx" "zaokružen broj dionica na više!R370C2:R396C15" </w:instrText>
      </w:r>
      <w:r w:rsidRPr="00CE5AF3">
        <w:instrText xml:space="preserve">\a \f 4 \h  \* MERGEFORMAT </w:instrText>
      </w:r>
      <w:r w:rsidRPr="00CE5AF3">
        <w:fldChar w:fldCharType="separate"/>
      </w:r>
    </w:p>
    <w:p w:rsidR="00F856CD" w:rsidRPr="00CE5AF3" w:rsidRDefault="000948EF" w:rsidP="000948EF">
      <w:pPr>
        <w:pStyle w:val="Odlomakpopisa"/>
        <w:ind w:left="0"/>
        <w:jc w:val="both"/>
        <w:rPr>
          <w:b/>
        </w:rPr>
      </w:pPr>
      <w:r w:rsidRPr="00CE5AF3">
        <w:rPr>
          <w:b/>
        </w:rPr>
        <w:fldChar w:fldCharType="end"/>
      </w:r>
    </w:p>
    <w:tbl>
      <w:tblPr>
        <w:tblStyle w:val="Reetkatablice"/>
        <w:tblW w:w="4645" w:type="pct"/>
        <w:tblLook w:val="04A0" w:firstRow="1" w:lastRow="0" w:firstColumn="1" w:lastColumn="0" w:noHBand="0" w:noVBand="1"/>
      </w:tblPr>
      <w:tblGrid>
        <w:gridCol w:w="1675"/>
        <w:gridCol w:w="1458"/>
        <w:gridCol w:w="3334"/>
        <w:gridCol w:w="1514"/>
        <w:gridCol w:w="1514"/>
        <w:gridCol w:w="967"/>
        <w:gridCol w:w="1514"/>
        <w:gridCol w:w="1234"/>
      </w:tblGrid>
      <w:tr w:rsidR="00E37B2E" w:rsidRPr="00CE5AF3" w:rsidTr="00B21B7A">
        <w:trPr>
          <w:trHeight w:val="1785"/>
          <w:tblHeader/>
        </w:trPr>
        <w:tc>
          <w:tcPr>
            <w:tcW w:w="634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w="552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262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573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Iznos dijela tražbine za prijenos u temeljni kapital (u kunama)</w:t>
            </w:r>
          </w:p>
        </w:tc>
        <w:tc>
          <w:tcPr>
            <w:tcW w:w="573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Iznos dijela tražbine zaokružen na višekratnik broja 100 (u kunama)</w:t>
            </w:r>
          </w:p>
        </w:tc>
        <w:tc>
          <w:tcPr>
            <w:tcW w:w="366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Broj dionica (jedna dionica = 100,00 kn)</w:t>
            </w:r>
          </w:p>
        </w:tc>
        <w:tc>
          <w:tcPr>
            <w:tcW w:w="573" w:type="pct"/>
            <w:shd w:val="clear" w:color="auto" w:fill="D8D8D8" w:themeFill="background1" w:themeFillShade="E6"/>
            <w:vAlign w:val="center"/>
            <w:hideMark/>
          </w:tcPr>
          <w:p w:rsidR="00F856CD" w:rsidRPr="00CE5AF3" w:rsidRDefault="00F856CD" w:rsidP="00E37B2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Nominalni iznos udjela u TK</w:t>
            </w:r>
          </w:p>
        </w:tc>
        <w:tc>
          <w:tcPr>
            <w:tcW w:w="467" w:type="pct"/>
            <w:shd w:val="clear" w:color="auto" w:fill="D8D8D8" w:themeFill="background1" w:themeFillShade="E6"/>
            <w:vAlign w:val="center"/>
            <w:hideMark/>
          </w:tcPr>
          <w:p w:rsidR="00F856CD" w:rsidRPr="00B21B7A" w:rsidRDefault="00F856CD" w:rsidP="00B21B7A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</w:pPr>
            <w:r w:rsidRPr="00B21B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hr-HR"/>
              </w:rPr>
              <w:t>Udjel u temeljnom kapitalu (u postocima)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VALIDUS d.d. u stečaju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7838648475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Anina 2, Varaždin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1.538.482,92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1.538.400,00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15.384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1.538.400,00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1,2800%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TURISTIČKA ZAJEDNICA GRADA VISA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46806046221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Šetalište stare Isse 5, Vis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104.272,33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104.200,00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1.042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104.200,00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0,0867%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GRAD VIS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76486299480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Trg 30. svibnja 1992. god., br. 2, Vis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924.751,03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924.700,00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9.247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924.700,00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0,7694%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GRADINA VIS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36896460047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Biskupa Mihe Pušića 2, Vis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52.325,19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52.300,00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52.300,00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0,0435%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ZAGREBAČKA BURZA d.d.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84368186611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Ivana Lučića 2a/22,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104.818,79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104.800,00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1.048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104.800,00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0,0872%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Podravka d.d.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18928523252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A. Starčevića 32, Koprivnica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18.550,25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18.500,00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18.500,00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0,0154%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Ulica grada Vukovara 220,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430.114,94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430.100,00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4.301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430.100,00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0,3578%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SREDIŠNJE KLIRINŠKO DEPOZITARNO DRUŠTVO d.d.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64406809162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Heinzelova 62,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77.022,87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77.000,00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770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77.000,00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0,0641%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MERI JURIČKO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50702238975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Ćiril- Matodova 38, Split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565.582,09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565.500,00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5.655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565.500,00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0,4705%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HEP- OPSKRBA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63073332379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Ulica grada Vukovara 37,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34.672,27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34.600,00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34.600,00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0,0288%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DUBRAVKO ŽGANEC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91016699572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M.P. Miškine  12, Varaždin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6.799,02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67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0,0056%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SEMIRA PEČAREVIĆ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49550713188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Lučica 54, Vis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30.954,70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30.900,00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309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30.900,00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0,0257%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VODOVOD I ODVODNJA OTOKA VISA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96153434531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Riva sv. Mikule 38, Komiža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24.170,91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24.100,00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241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24.100,00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0,0201%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lastRenderedPageBreak/>
              <w:t>HRVATSKE ŠUME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Ulica Kneza Branimira 1,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41.362,55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41.300,00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413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41.300,00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0,0344%</w:t>
            </w:r>
          </w:p>
        </w:tc>
      </w:tr>
      <w:tr w:rsidR="00254217" w:rsidRPr="00CE5AF3" w:rsidTr="00B21B7A">
        <w:trPr>
          <w:trHeight w:val="3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HEP  - ODS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Poljička cesta 73, Split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31.534,39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31.500,00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315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31.500,00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0,0262%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PODRAVKA d.d. kao pravni sljednik DANICA d.o.o.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18928523252</w:t>
            </w:r>
          </w:p>
        </w:tc>
        <w:tc>
          <w:tcPr>
            <w:tcW w:w="1262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Đelekovečka cesta 21, Koprivnica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39.654,34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39.600,00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39.600,00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0,0329%</w:t>
            </w:r>
          </w:p>
        </w:tc>
      </w:tr>
      <w:tr w:rsidR="00254217" w:rsidRPr="00CE5AF3" w:rsidTr="00B21B7A">
        <w:trPr>
          <w:trHeight w:val="585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Karlovačka banka d.d. - razlučno pravo-ostatak glavnice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08106331075</w:t>
            </w:r>
          </w:p>
        </w:tc>
        <w:tc>
          <w:tcPr>
            <w:tcW w:w="126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Ivana Gorana Kovačića 1, Karlovac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5.194.783,68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5.194.700,00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51.947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5.194.700,00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4,3220%</w:t>
            </w:r>
          </w:p>
        </w:tc>
      </w:tr>
      <w:tr w:rsidR="00254217" w:rsidRPr="00CE5AF3" w:rsidTr="00B21B7A">
        <w:trPr>
          <w:trHeight w:val="585"/>
        </w:trPr>
        <w:tc>
          <w:tcPr>
            <w:tcW w:w="634" w:type="pct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Karlovačka banka d.d. - razlučno pravo-</w:t>
            </w:r>
          </w:p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50% zatezne kamate</w:t>
            </w:r>
          </w:p>
        </w:tc>
        <w:tc>
          <w:tcPr>
            <w:tcW w:w="552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08106331075</w:t>
            </w:r>
          </w:p>
        </w:tc>
        <w:tc>
          <w:tcPr>
            <w:tcW w:w="1262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Ivana Gorana Kovačića 1, Karlovac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2.212.238,05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2.212.200,00</w:t>
            </w:r>
          </w:p>
        </w:tc>
        <w:tc>
          <w:tcPr>
            <w:tcW w:w="366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22.122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2.212.200,00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1,8406%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Republika Hrvatska,  Ministarstvo financija - razlučno pravo – ostatak glavnice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26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Katančićeva 5,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25.050.670,83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25.050.600,00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250.506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25.050.600,00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20,8422%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Republika Hrvatska,  Ministarstvo financija - razlučno pravo – 50% zatezne kamate</w:t>
            </w:r>
          </w:p>
        </w:tc>
        <w:tc>
          <w:tcPr>
            <w:tcW w:w="552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262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Katančićeva 5, Zagreb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21.267.735,75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21.267.700,00</w:t>
            </w:r>
          </w:p>
        </w:tc>
        <w:tc>
          <w:tcPr>
            <w:tcW w:w="366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212.677</w:t>
            </w:r>
          </w:p>
        </w:tc>
        <w:tc>
          <w:tcPr>
            <w:tcW w:w="573" w:type="pct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sz w:val="18"/>
                <w:szCs w:val="18"/>
              </w:rPr>
              <w:t>21.267.700,00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17,6948%</w:t>
            </w:r>
          </w:p>
        </w:tc>
      </w:tr>
      <w:tr w:rsidR="00254217" w:rsidRPr="00CE5AF3" w:rsidTr="00B21B7A">
        <w:trPr>
          <w:trHeight w:val="600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Republika Hrvatska,  Ministarstvo financija - prvi isplatni red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26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Katančićeva 5,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6.790.935,98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6.790.900,00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67.909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6.790.900,00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5,6501%</w:t>
            </w:r>
          </w:p>
        </w:tc>
      </w:tr>
      <w:tr w:rsidR="00254217" w:rsidRPr="00CE5AF3" w:rsidTr="00B21B7A">
        <w:trPr>
          <w:trHeight w:val="855"/>
        </w:trPr>
        <w:tc>
          <w:tcPr>
            <w:tcW w:w="634" w:type="pct"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Republika Hrvatska,  Ministarstvo financija - drugi isplatni red</w:t>
            </w:r>
          </w:p>
        </w:tc>
        <w:tc>
          <w:tcPr>
            <w:tcW w:w="55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262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Katančićeva 5, Zagreb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3.867.412,85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3.867.400,00</w:t>
            </w:r>
          </w:p>
        </w:tc>
        <w:tc>
          <w:tcPr>
            <w:tcW w:w="366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38.674</w:t>
            </w:r>
          </w:p>
        </w:tc>
        <w:tc>
          <w:tcPr>
            <w:tcW w:w="573" w:type="pct"/>
            <w:noWrap/>
            <w:vAlign w:val="center"/>
            <w:hideMark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18"/>
                <w:szCs w:val="18"/>
                <w:lang w:eastAsia="hr-HR"/>
              </w:rPr>
              <w:t>3.867.400,00</w:t>
            </w:r>
          </w:p>
        </w:tc>
        <w:tc>
          <w:tcPr>
            <w:tcW w:w="467" w:type="pct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21B7A">
              <w:rPr>
                <w:rFonts w:ascii="Arial Narrow" w:hAnsi="Arial Narrow"/>
                <w:color w:val="000000"/>
                <w:sz w:val="18"/>
                <w:szCs w:val="18"/>
              </w:rPr>
              <w:t>3,2177%</w:t>
            </w:r>
          </w:p>
        </w:tc>
      </w:tr>
      <w:tr w:rsidR="00254217" w:rsidRPr="00CE5AF3" w:rsidTr="00B21B7A">
        <w:trPr>
          <w:trHeight w:val="684"/>
        </w:trPr>
        <w:tc>
          <w:tcPr>
            <w:tcW w:w="2448" w:type="pct"/>
            <w:gridSpan w:val="3"/>
            <w:tcBorders>
              <w:bottom w:val="single" w:sz="4" w:space="0" w:color="auto"/>
            </w:tcBorders>
            <w:shd w:val="clear" w:color="auto" w:fill="D8D8D8" w:themeFill="background1" w:themeFillShade="E6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254217" w:rsidRPr="00CE5AF3" w:rsidRDefault="00254217" w:rsidP="00AF3EF9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hAnsi="Arial Narrow" w:cs="Tahoma"/>
                <w:b/>
                <w:bCs/>
                <w:sz w:val="18"/>
                <w:szCs w:val="18"/>
              </w:rPr>
              <w:fldChar w:fldCharType="begin"/>
            </w:r>
            <w:r w:rsidRPr="00CE5AF3">
              <w:rPr>
                <w:rFonts w:ascii="Arial Narrow" w:hAnsi="Arial Narrow" w:cs="Tahoma"/>
                <w:b/>
                <w:bCs/>
                <w:sz w:val="18"/>
                <w:szCs w:val="18"/>
              </w:rPr>
              <w:instrText xml:space="preserve"> =SUM(ABOVE) </w:instrText>
            </w:r>
            <w:r w:rsidRPr="00CE5AF3">
              <w:rPr>
                <w:rFonts w:ascii="Arial Narrow" w:hAnsi="Arial Narrow" w:cs="Tahoma"/>
                <w:b/>
                <w:bCs/>
                <w:sz w:val="18"/>
                <w:szCs w:val="18"/>
              </w:rPr>
              <w:fldChar w:fldCharType="end"/>
            </w:r>
            <w:r w:rsidR="00AF3EF9">
              <w:rPr>
                <w:rFonts w:ascii="Arial Narrow" w:hAnsi="Arial Narrow" w:cs="Tahoma"/>
                <w:b/>
                <w:bCs/>
                <w:sz w:val="18"/>
                <w:szCs w:val="18"/>
              </w:rPr>
              <w:fldChar w:fldCharType="begin"/>
            </w:r>
            <w:r w:rsidR="00AF3EF9">
              <w:rPr>
                <w:rFonts w:ascii="Arial Narrow" w:hAnsi="Arial Narrow" w:cs="Tahoma"/>
                <w:b/>
                <w:bCs/>
                <w:sz w:val="18"/>
                <w:szCs w:val="18"/>
              </w:rPr>
              <w:instrText xml:space="preserve"> =SUM(ABOVE) </w:instrText>
            </w:r>
            <w:r w:rsidR="00AF3EF9">
              <w:rPr>
                <w:rFonts w:ascii="Arial Narrow" w:hAnsi="Arial Narrow" w:cs="Tahoma"/>
                <w:b/>
                <w:bCs/>
                <w:sz w:val="18"/>
                <w:szCs w:val="18"/>
              </w:rPr>
              <w:fldChar w:fldCharType="separate"/>
            </w:r>
            <w:r w:rsidR="00AF3EF9">
              <w:rPr>
                <w:rFonts w:ascii="Arial Narrow" w:hAnsi="Arial Narrow" w:cs="Tahoma"/>
                <w:b/>
                <w:bCs/>
                <w:noProof/>
                <w:sz w:val="18"/>
                <w:szCs w:val="18"/>
              </w:rPr>
              <w:t>68.408.845,73</w:t>
            </w:r>
            <w:r w:rsidR="00AF3EF9">
              <w:rPr>
                <w:rFonts w:ascii="Arial Narrow" w:hAnsi="Arial Narrow" w:cs="Tahoma"/>
                <w:b/>
                <w:bCs/>
                <w:sz w:val="18"/>
                <w:szCs w:val="18"/>
              </w:rPr>
              <w:fldChar w:fldCharType="end"/>
            </w:r>
            <w:r w:rsidR="00AF3EF9"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254217" w:rsidRPr="00CE5AF3" w:rsidRDefault="00AF3EF9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Tahoma"/>
                <w:b/>
                <w:bCs/>
                <w:iCs/>
                <w:noProof/>
                <w:sz w:val="18"/>
                <w:szCs w:val="18"/>
              </w:rPr>
              <w:t>68.407.700</w:t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254217" w:rsidRPr="00CE5AF3" w:rsidRDefault="003E07CC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begin"/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instrText xml:space="preserve"> =SUM(ABOVE) </w:instrTex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Arial Narrow" w:eastAsia="Times New Roman" w:hAnsi="Arial Narrow" w:cs="Times New Roman"/>
                <w:b/>
                <w:noProof/>
                <w:sz w:val="18"/>
                <w:szCs w:val="18"/>
                <w:lang w:eastAsia="hr-HR"/>
              </w:rPr>
              <w:t>684.077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573" w:type="pct"/>
            <w:shd w:val="clear" w:color="auto" w:fill="D8D8D8" w:themeFill="background1" w:themeFillShade="E6"/>
            <w:noWrap/>
            <w:vAlign w:val="center"/>
          </w:tcPr>
          <w:p w:rsidR="00254217" w:rsidRPr="00CE5AF3" w:rsidRDefault="00AF3EF9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Tahoma"/>
                <w:b/>
                <w:bCs/>
                <w:iCs/>
                <w:noProof/>
                <w:sz w:val="18"/>
                <w:szCs w:val="18"/>
              </w:rPr>
              <w:t>68.407.700</w:t>
            </w:r>
            <w:r>
              <w:rPr>
                <w:rFonts w:ascii="Arial Narrow" w:hAnsi="Arial Narrow" w:cs="Tahoma"/>
                <w:b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" w:type="pct"/>
            <w:shd w:val="clear" w:color="auto" w:fill="D8D8D8" w:themeFill="background1" w:themeFillShade="E6"/>
            <w:noWrap/>
            <w:vAlign w:val="center"/>
          </w:tcPr>
          <w:p w:rsidR="00254217" w:rsidRPr="00B21B7A" w:rsidRDefault="00AF3EF9" w:rsidP="00B21B7A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begin"/>
            </w: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instrText xml:space="preserve"> =SUM(ABOVE)*100 \# "0,00%" </w:instrText>
            </w: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separate"/>
            </w:r>
            <w:r w:rsidRPr="00B21B7A">
              <w:rPr>
                <w:rFonts w:ascii="Arial Narrow" w:eastAsia="Times New Roman" w:hAnsi="Arial Narrow" w:cs="Times New Roman"/>
                <w:b/>
                <w:noProof/>
                <w:sz w:val="18"/>
                <w:szCs w:val="18"/>
                <w:lang w:eastAsia="hr-HR"/>
              </w:rPr>
              <w:t>56,92%</w:t>
            </w: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fldChar w:fldCharType="end"/>
            </w:r>
          </w:p>
        </w:tc>
      </w:tr>
      <w:tr w:rsidR="00254217" w:rsidRPr="00CE5AF3" w:rsidTr="00B21B7A">
        <w:trPr>
          <w:trHeight w:val="684"/>
        </w:trPr>
        <w:tc>
          <w:tcPr>
            <w:tcW w:w="3594" w:type="pct"/>
            <w:gridSpan w:val="5"/>
            <w:shd w:val="clear" w:color="auto" w:fill="B3B3B3" w:themeFill="background1" w:themeFillShade="BF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lastRenderedPageBreak/>
              <w:t>POSTOJEĆI DIONIČARI</w:t>
            </w:r>
          </w:p>
        </w:tc>
        <w:tc>
          <w:tcPr>
            <w:tcW w:w="366" w:type="pct"/>
            <w:shd w:val="clear" w:color="auto" w:fill="B3B3B3" w:themeFill="background1" w:themeFillShade="BF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517.839</w:t>
            </w:r>
          </w:p>
        </w:tc>
        <w:tc>
          <w:tcPr>
            <w:tcW w:w="573" w:type="pct"/>
            <w:shd w:val="clear" w:color="auto" w:fill="B3B3B3" w:themeFill="background1" w:themeFillShade="BF"/>
            <w:noWrap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51.783.900,00</w:t>
            </w:r>
          </w:p>
        </w:tc>
        <w:tc>
          <w:tcPr>
            <w:tcW w:w="467" w:type="pct"/>
            <w:shd w:val="clear" w:color="auto" w:fill="B3B3B3" w:themeFill="background1" w:themeFillShade="BF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43,0</w:t>
            </w:r>
            <w:r w:rsidR="0019336D"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8</w:t>
            </w: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%</w:t>
            </w:r>
          </w:p>
        </w:tc>
      </w:tr>
      <w:tr w:rsidR="00254217" w:rsidRPr="00CE5AF3" w:rsidTr="00B21B7A">
        <w:trPr>
          <w:trHeight w:val="684"/>
        </w:trPr>
        <w:tc>
          <w:tcPr>
            <w:tcW w:w="3594" w:type="pct"/>
            <w:gridSpan w:val="5"/>
            <w:shd w:val="clear" w:color="auto" w:fill="787878" w:themeFill="background1" w:themeFillShade="80"/>
            <w:vAlign w:val="center"/>
          </w:tcPr>
          <w:p w:rsidR="00254217" w:rsidRPr="00CE5AF3" w:rsidRDefault="00254217" w:rsidP="00E37B2E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TEMELJNI KAPITAL NAKON POVEĆANJA</w:t>
            </w:r>
          </w:p>
        </w:tc>
        <w:tc>
          <w:tcPr>
            <w:tcW w:w="366" w:type="pct"/>
            <w:shd w:val="clear" w:color="auto" w:fill="787878" w:themeFill="background1" w:themeFillShade="80"/>
            <w:noWrap/>
            <w:vAlign w:val="center"/>
          </w:tcPr>
          <w:p w:rsidR="0019336D" w:rsidRPr="00CE5AF3" w:rsidRDefault="00254217" w:rsidP="0019336D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1.20</w:t>
            </w:r>
            <w:r w:rsidR="0019336D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1.916</w:t>
            </w:r>
          </w:p>
        </w:tc>
        <w:tc>
          <w:tcPr>
            <w:tcW w:w="573" w:type="pct"/>
            <w:shd w:val="clear" w:color="auto" w:fill="787878" w:themeFill="background1" w:themeFillShade="80"/>
            <w:noWrap/>
            <w:vAlign w:val="center"/>
          </w:tcPr>
          <w:p w:rsidR="00254217" w:rsidRPr="00CE5AF3" w:rsidRDefault="00254217" w:rsidP="0019336D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120.</w:t>
            </w:r>
            <w:r w:rsidR="0019336D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191.6</w:t>
            </w:r>
            <w:r w:rsidRPr="00CE5AF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467" w:type="pct"/>
            <w:shd w:val="clear" w:color="auto" w:fill="787878" w:themeFill="background1" w:themeFillShade="80"/>
            <w:noWrap/>
            <w:vAlign w:val="center"/>
          </w:tcPr>
          <w:p w:rsidR="00254217" w:rsidRPr="00B21B7A" w:rsidRDefault="00254217" w:rsidP="00B21B7A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</w:pPr>
            <w:r w:rsidRPr="00B21B7A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hr-HR"/>
              </w:rPr>
              <w:t>100,00 %</w:t>
            </w:r>
          </w:p>
        </w:tc>
      </w:tr>
    </w:tbl>
    <w:p w:rsidR="00A64B90" w:rsidRPr="00CE5AF3" w:rsidRDefault="00A64B90" w:rsidP="000948EF">
      <w:pPr>
        <w:pStyle w:val="Odlomakpopisa"/>
        <w:ind w:left="0"/>
        <w:jc w:val="both"/>
        <w:rPr>
          <w:b/>
        </w:rPr>
      </w:pPr>
    </w:p>
    <w:p w:rsidR="00550C9E" w:rsidRPr="00CE5AF3" w:rsidRDefault="00550C9E" w:rsidP="000948EF">
      <w:pPr>
        <w:pStyle w:val="Odlomakpopisa"/>
        <w:ind w:left="0"/>
        <w:jc w:val="both"/>
        <w:rPr>
          <w:b/>
        </w:rPr>
      </w:pPr>
    </w:p>
    <w:p w:rsidR="00550C9E" w:rsidRPr="00CE5AF3" w:rsidRDefault="00550C9E" w:rsidP="000948EF">
      <w:pPr>
        <w:pStyle w:val="Odlomakpopisa"/>
        <w:ind w:left="0"/>
        <w:jc w:val="both"/>
        <w:rPr>
          <w:b/>
        </w:rPr>
      </w:pPr>
    </w:p>
    <w:p w:rsidR="00550C9E" w:rsidRPr="00CE5AF3" w:rsidRDefault="00550C9E" w:rsidP="000948EF">
      <w:pPr>
        <w:pStyle w:val="Odlomakpopisa"/>
        <w:ind w:left="0"/>
        <w:jc w:val="both"/>
        <w:rPr>
          <w:b/>
        </w:rPr>
      </w:pPr>
    </w:p>
    <w:p w:rsidR="00550C9E" w:rsidRPr="00CE5AF3" w:rsidRDefault="00550C9E" w:rsidP="000948EF">
      <w:pPr>
        <w:pStyle w:val="Odlomakpopisa"/>
        <w:ind w:left="0"/>
        <w:jc w:val="both"/>
        <w:rPr>
          <w:b/>
        </w:rPr>
      </w:pPr>
    </w:p>
    <w:p w:rsidR="00A64B90" w:rsidRPr="00CE5AF3" w:rsidRDefault="00A64B90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0948E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341B4D" w:rsidRPr="00CE5AF3" w:rsidRDefault="00341B4D" w:rsidP="00FC0CA6">
      <w:pPr>
        <w:pStyle w:val="Odlomakpopisa"/>
        <w:ind w:left="0"/>
        <w:jc w:val="center"/>
        <w:rPr>
          <w:b/>
          <w:sz w:val="36"/>
          <w:szCs w:val="36"/>
        </w:rPr>
      </w:pPr>
    </w:p>
    <w:p w:rsidR="00FC0CA6" w:rsidRPr="00CE5AF3" w:rsidRDefault="00FC0CA6" w:rsidP="00FC0CA6">
      <w:pPr>
        <w:pStyle w:val="Odlomakpopisa"/>
        <w:ind w:left="0"/>
        <w:jc w:val="center"/>
        <w:rPr>
          <w:b/>
          <w:sz w:val="36"/>
          <w:szCs w:val="36"/>
        </w:rPr>
      </w:pPr>
      <w:r w:rsidRPr="00CE5AF3">
        <w:rPr>
          <w:b/>
          <w:sz w:val="36"/>
          <w:szCs w:val="36"/>
        </w:rPr>
        <w:lastRenderedPageBreak/>
        <w:t xml:space="preserve">TABLICA </w:t>
      </w:r>
      <w:r w:rsidR="00112238" w:rsidRPr="00CE5AF3">
        <w:rPr>
          <w:b/>
          <w:sz w:val="36"/>
          <w:szCs w:val="36"/>
        </w:rPr>
        <w:t>B</w:t>
      </w:r>
      <w:r w:rsidRPr="00CE5AF3">
        <w:rPr>
          <w:b/>
          <w:sz w:val="36"/>
          <w:szCs w:val="36"/>
        </w:rPr>
        <w:t xml:space="preserve"> – Točka </w:t>
      </w:r>
      <w:r w:rsidR="00C146B9" w:rsidRPr="00CE5AF3">
        <w:rPr>
          <w:b/>
          <w:sz w:val="36"/>
          <w:szCs w:val="36"/>
        </w:rPr>
        <w:t>8</w:t>
      </w:r>
      <w:r w:rsidRPr="00CE5AF3">
        <w:rPr>
          <w:b/>
          <w:sz w:val="36"/>
          <w:szCs w:val="36"/>
        </w:rPr>
        <w:t>.</w:t>
      </w:r>
      <w:r w:rsidR="00112238" w:rsidRPr="00CE5AF3">
        <w:rPr>
          <w:b/>
          <w:sz w:val="36"/>
          <w:szCs w:val="36"/>
        </w:rPr>
        <w:t>2</w:t>
      </w:r>
      <w:r w:rsidRPr="00CE5AF3">
        <w:rPr>
          <w:b/>
          <w:sz w:val="36"/>
          <w:szCs w:val="36"/>
        </w:rPr>
        <w:t>. Provedbene osnove</w:t>
      </w:r>
    </w:p>
    <w:p w:rsidR="00FC0CA6" w:rsidRPr="00CE5AF3" w:rsidRDefault="00C146B9" w:rsidP="00112238">
      <w:pPr>
        <w:pStyle w:val="Odlomakpopisa"/>
        <w:ind w:left="0"/>
        <w:jc w:val="center"/>
        <w:rPr>
          <w:b/>
        </w:rPr>
      </w:pPr>
      <w:r w:rsidRPr="00CE5AF3">
        <w:rPr>
          <w:b/>
          <w:sz w:val="36"/>
          <w:szCs w:val="36"/>
        </w:rPr>
        <w:t>8</w:t>
      </w:r>
      <w:r w:rsidR="00112238" w:rsidRPr="00CE5AF3">
        <w:rPr>
          <w:b/>
          <w:sz w:val="36"/>
          <w:szCs w:val="36"/>
        </w:rPr>
        <w:t>.2.</w:t>
      </w:r>
      <w:r w:rsidR="00112238" w:rsidRPr="00CE5AF3">
        <w:rPr>
          <w:b/>
          <w:sz w:val="36"/>
          <w:szCs w:val="36"/>
        </w:rPr>
        <w:tab/>
        <w:t xml:space="preserve">Odluka o pojednostavljenom smanjenju temeljnoga kapitala radi pokrića gubitaka do i iznad visine temeljnog </w:t>
      </w: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8B6C7F" w:rsidRPr="00CE5AF3" w:rsidRDefault="008B6C7F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878E0" w:rsidRPr="00CE5AF3" w:rsidRDefault="00F878E0" w:rsidP="00DB0B3F">
      <w:pPr>
        <w:pStyle w:val="Odlomakpopisa"/>
        <w:ind w:left="0"/>
        <w:jc w:val="both"/>
        <w:rPr>
          <w:b/>
        </w:rPr>
      </w:pPr>
    </w:p>
    <w:p w:rsidR="00FC0CA6" w:rsidRPr="00CE5AF3" w:rsidRDefault="00FC0CA6" w:rsidP="00DB0B3F">
      <w:pPr>
        <w:pStyle w:val="Odlomakpopisa"/>
        <w:ind w:left="0"/>
        <w:jc w:val="both"/>
        <w:rPr>
          <w:b/>
        </w:rPr>
      </w:pPr>
    </w:p>
    <w:p w:rsidR="00DB0B3F" w:rsidRPr="00CE5AF3" w:rsidRDefault="00FC0CA6" w:rsidP="00DB0B3F">
      <w:pPr>
        <w:pStyle w:val="Odlomakpopisa"/>
        <w:ind w:left="0"/>
        <w:jc w:val="both"/>
        <w:rPr>
          <w:b/>
          <w:i/>
        </w:rPr>
      </w:pPr>
      <w:r w:rsidRPr="00CE5AF3">
        <w:rPr>
          <w:b/>
        </w:rPr>
        <w:lastRenderedPageBreak/>
        <w:t>T</w:t>
      </w:r>
      <w:r w:rsidR="00DB0B3F" w:rsidRPr="00CE5AF3">
        <w:rPr>
          <w:b/>
        </w:rPr>
        <w:t xml:space="preserve">ABLICA </w:t>
      </w:r>
      <w:r w:rsidR="00112238" w:rsidRPr="00CE5AF3">
        <w:rPr>
          <w:b/>
        </w:rPr>
        <w:t>B</w:t>
      </w:r>
      <w:r w:rsidR="00C146B9" w:rsidRPr="00CE5AF3">
        <w:rPr>
          <w:b/>
        </w:rPr>
        <w:t xml:space="preserve"> – 8</w:t>
      </w:r>
      <w:r w:rsidR="00DB0B3F" w:rsidRPr="00CE5AF3">
        <w:rPr>
          <w:b/>
        </w:rPr>
        <w:t>.</w:t>
      </w:r>
      <w:r w:rsidR="00112238" w:rsidRPr="00CE5AF3">
        <w:rPr>
          <w:b/>
        </w:rPr>
        <w:t>2</w:t>
      </w:r>
      <w:r w:rsidR="00DB0B3F" w:rsidRPr="00CE5AF3">
        <w:rPr>
          <w:b/>
        </w:rPr>
        <w:t xml:space="preserve">. </w:t>
      </w:r>
      <w:r w:rsidR="00112238" w:rsidRPr="00CE5AF3">
        <w:rPr>
          <w:b/>
        </w:rPr>
        <w:t>Odluka o pojednostavljenom smanjenju temeljnoga kapitala radi pokrića gubitaka do i iznad visine temeljnog</w:t>
      </w:r>
    </w:p>
    <w:p w:rsidR="000948EF" w:rsidRPr="00CE5AF3" w:rsidRDefault="000948EF" w:rsidP="00EA74E7">
      <w:pPr>
        <w:spacing w:line="240" w:lineRule="auto"/>
        <w:contextualSpacing/>
        <w:jc w:val="both"/>
      </w:pPr>
    </w:p>
    <w:p w:rsidR="00DB0B3F" w:rsidRPr="00CE5AF3" w:rsidRDefault="00DB0B3F" w:rsidP="00EA74E7">
      <w:pPr>
        <w:spacing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375"/>
        <w:gridCol w:w="3180"/>
        <w:gridCol w:w="3458"/>
        <w:gridCol w:w="1988"/>
      </w:tblGrid>
      <w:tr w:rsidR="00AC5048" w:rsidRPr="00CE5AF3" w:rsidTr="008E1847">
        <w:trPr>
          <w:trHeight w:val="204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Prezime i ime/Skraćena tvrtka nositelja/vlasnika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Smanjenje nominalnih udjela za 90% (iznos smanjenja u kunama)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Nominalni iznos udjela u temeljnom kapitalu nakon  smanjenja (u kunama)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Broj dionica (jedna dionica = 10,00 kn)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VALIDUS D.D. U STEČAJU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07838648475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32.026.590,00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3.558.510,00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355.851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RAIFFEISENBANK AUSTRIA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2.714.220,00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301.580,00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30.158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CERP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38083028711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2.824.020,00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31.378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KRAJINA ADEM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09528433223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730.170,00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81.130,00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8.113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RAIFFEISENBANK AUSTRIA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MITROVIĆ MILIVOJ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30993670198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252.090,00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2.801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KOKAN NADA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48062661737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206.640,00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2.296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GILJANOVIĆ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16220837859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116.280,00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FA77EB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1.292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KARUZA SAVONKA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65630658333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67.590,00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751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ĆURIĆ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24504063485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105.030,00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1.167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RASTOVIĆ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95835189970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STARIĆ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72579282819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NOVAKOVIĆ SAŠA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39034247686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99.270,00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1.103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SINKOVIĆ DAVOR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57118220790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ŽIŽIĆ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90415197636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97.560,00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1.084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HUTINEC VESNA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97824917078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57.690,00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641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TUŠEK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69075083073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MILIĆ ZDENKO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64380278155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LESNIČAR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24320462590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VOJVODIĆ OLEG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08213189078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ČOP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46845633958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868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RAIFFEISENBANK AUSTRIA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863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VUČENOVIĆ DANE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39867166150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IVICA MILJENKO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64716441630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KORDIĆ TONČI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51348294614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07334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MATKOVAC DRAGICA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21737732748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MARETIĆ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73025473876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BRAJČIĆ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85917958028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MAJERSKI KATA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05937392821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765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METLIČIĆ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765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JELAVIĆ-MITROVIĆ MATIJA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69205143240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765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ILIĆ MIHO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39947263909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RADIŠIĆ RAJKO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41630200520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PERAN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84631253027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D65015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ZLATAR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23148123018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VOJKOVIĆ MATKO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89403046441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JURASOVIĆ BUDIMIR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32570924194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8A3CB3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8A3CB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8A3CB3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8A3CB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8A3CB3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MARDEŠIĆ FRANE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68719475377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39.600,00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440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JADRIĆ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98276930645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33.120,00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368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KLARIĆ NIKOLA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61017015728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36.180,00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402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BOJANIĆ NIKOLA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00313979981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375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POPOVAC JOŠKO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10511612717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</w:t>
            </w:r>
          </w:p>
        </w:tc>
      </w:tr>
      <w:tr w:rsidR="0029391C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MUŠE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85672242866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MITROVIĆ TEREZIJA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48028424035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65.070,00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PRIJIĆ SLOBODAN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55920327429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61.830,00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TURUDIĆ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19350073530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61.470,00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BERLENGI GOJKO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88449215300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59.400,00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PETROVIĆ DRAGOLJUB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46406904619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29391C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249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ARMADA RATKO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30238798485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57.600,00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MIJIĆ ČEDOMIR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59967765875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57.060,00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JOZIĆ ELENA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09583505350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BARBA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67970329346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54.360,00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VULJAN 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32268652847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PEČAREVIĆ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37A49">
              <w:rPr>
                <w:rFonts w:ascii="Arial Narrow" w:hAnsi="Arial Narrow"/>
                <w:sz w:val="20"/>
                <w:szCs w:val="20"/>
              </w:rPr>
              <w:t>90627382749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29.250,00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325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MIHOJEVIĆ KATIJA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37A49">
              <w:rPr>
                <w:rFonts w:ascii="Arial Narrow" w:hAnsi="Arial Narrow"/>
                <w:sz w:val="20"/>
                <w:szCs w:val="20"/>
              </w:rPr>
              <w:t>20574020632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30.690,00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341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KRNIĆ NAĐA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43090722877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50.940,00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566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ŽITKO 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64741167172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30.690,00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341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MARINKOVIĆ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99550455945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28.260,00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314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ILIĆ TATJANA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07516922406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18.630,00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2.070,00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207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VUKELIĆ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90042064412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49.500,00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5.500,00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550</w:t>
            </w:r>
          </w:p>
        </w:tc>
      </w:tr>
      <w:tr w:rsidR="00637A49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MATEŠIĆ STANISLAV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36349263195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27.270,00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303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CIPETIĆ MATO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90904965579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47.880,00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KNEŽEVIĆ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49846982103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46.710,00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PUNDA-POLIĆ VOLGA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53665419984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45.270,00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GRIGIĆ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36902304430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BOŽIČ FABRIZIO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55785117622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DEVČIĆ LIDIJA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43655675070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44.280,00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492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JURINOVIĆ MIRO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59906096540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TUŠEK ĐURO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35334586528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SARIĆ SLAVKO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21702632485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RIBIČIĆ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33067902596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PFEIFER ČEDOMIL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02804397052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38.790,00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ŠTEFANAC MILAN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72252264952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ZRINŠĆAK GORDANA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11492596809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RADOŠEVIĆ JOŠKO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07191237986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TIPIĆ ANDRIJANA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OREŠKOVIĆ BLAŽ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30190712638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36.810,00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PFEIFER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71356793478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BESTIJANIĆ DENIS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45411162532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MARDEŠIĆ ŠIMUN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74686343243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BAKOVIĆ NIKO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52710189130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KUZMANIĆ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DORIĆ RADA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58208567417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34.740,00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GORIČNIK TIHANA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81466695904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GORIČNIK BOJAN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11630095680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34.380,00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KOKIĆ SLAVEN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85874797106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PARLOV 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44067374024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BARBARIĆ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06327511945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DOVŽAK-KOKIĆ ĐURĐICA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46186935843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PARLOV SVETO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47849575081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IVANIŠEVIĆ JURICA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58617830991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KEZUNOVIĆ GORAN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95131538105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30.420,00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LULIĆ IGOR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76212038713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29.250,00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ŠILJIĆ GENOVEVA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ŽIVKOVIĆ MIRA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32942177021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MARTINOVIĆ DUŠANKA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34365059922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JURIŠIĆ DAVORIN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85369403187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STANKOVIĆ GRACIJELA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80302267466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IVANIŠEVIĆ GORANA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85354641264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SKORUPSKI-MILAS VERA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32115793621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VLAŠIĆ-MATAS JADRANKA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43904120451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ŠKARE-LIBRENJAK LJUBICA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31919324970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25.290,00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GRGINOVIĆ-ARALICA IRINA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24889851727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24.300,00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SMEŠNJAK MIRNA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49778665917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263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VUKADIN ZVONIMIR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90845929319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MATANOVIĆ MILANKO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65003936894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INSAKO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39851720584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TIPIĆ PAVAO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05599362022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MIRELA BEŠO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48458050426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KLUG SABINA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58698199315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FRANIĆ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15681483635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19.260,00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PETRIĆ JOSEPH GENE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39783868725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BILANDŽIJA SLAVKO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03497432420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TKALEC KRUNOSLAV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47089811861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PETI ALEN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98403030226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BEGIĆ PREDRAG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83231069317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17.370,00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LISICA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38015874549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17.370,00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ŠOŠTARIĆ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33290642064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17.370,00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ŠUŠKOVIĆ VLADIMIR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55458818160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HAJLING-BILIĆ TIJANA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72252201173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KOŽUL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27645143765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BAŠIĆ VEDRANA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47406673018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SINOVEC IVANKA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32520367296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VLAŠIĆ KRISTIAN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44349856041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POGAČIĆ SLAVEN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75318634896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HRIBLJAN ANTON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34252370777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OSMANOVIĆ ZDENKO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32518614177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JURIŠEVIČ VILKO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52122878648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ŠINCEK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89693156365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JURJEVIĆ DENIS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60651633415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CVETOJEVIĆ SAŠA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78051301982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ZAGOREC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95611727620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RAČKI MIRJANA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90050826139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VOJKOVIĆ JAKOV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76117512011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FRANCEM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60819591103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FRANULOVIĆ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94295374883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TOMLJANOVIĆ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56460945912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DOKLETAL SILVANA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31076074727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JURETIĆ NESTIJA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44179745200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DOŠEN NEVENKA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51192218707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LUČIĆ EVA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44711520130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LONČAR MAHMUTOVIĆ BILJANA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30409356070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SILAĐI ČEDOMIRKA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56100190798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TURKO GORAN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32537472577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12.870,00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143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MARIĆ SANJA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53156722878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BRATIČEVIĆ IVA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54733364841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NIKOMAT D.O.O. U STEČAJU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40262375082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MATKOVIĆ FRANJO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26318417160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KARDUM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38980183720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KOPUN I KOPUN, D.O.O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55038564598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KOVAČEVIĆ KREŠIMIR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74578429581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GALOVIĆ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99732456636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KLEKAR NENAD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97155552538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SINKOVIĆ LJERKA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81877817213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HEDERIĆ SAŠA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36485288177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HRELJAC - MRAK TATJANA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54406222534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HALUGA MIRJANA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34950170913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PAVLETIĆ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59688088018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VIRAG VJEKOSLAV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87382468198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GURDULIĆ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07826903573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SUČEVIĆ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12283947943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JURAS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05005702682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HRELJAC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98046503267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STAVLJENIĆ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80867502475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KEZUNOVIĆ JASNA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37403730971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STAVLJENIĆ MARINA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11533194027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PLOVANIĆ EDO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59351338782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ŠTETIĆ VERICA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13289313465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VUJNOVIĆ VELJKO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75863462281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BILAĆ KRSTO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95211231165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HABLJAK DAVOR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36351490430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ČEHAJA ELVIS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70172943446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ŠIMAC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17021968611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NOVAKOVIĆ SLOBODAN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56937857797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DOMJANČIĆ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83113901415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NOVAK KRISTIJAN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48074887969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BILIĆ SANJA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52049885314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LATIN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83971237013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MRZLJAK JURICA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00119689930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KRAJINA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10684919626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GELO JANJA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39507362563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HRASTOV MIHAJLO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97343671837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MARTINOVIĆ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81386514990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LJEVAK LOVRO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60094639367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GELO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72581862465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VESELIČIĆ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94726991867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ZAGRECKI IAN IGOR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57857349204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PETRUŠA DRAGICA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10995212428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MIKAN DENIS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18869619624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ZLATIĆ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95283932920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MRŠA GORDANA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33712836900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KOVAČEVIĆ KREŠIMIR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39006415671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IVANIŠEVIĆ DRAGUTIN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99555953685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RELATIĆ JURO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62375175446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MATUZALEN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51687657591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HAKENBERG VLATKO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23027121828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ČORIĆ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37798636314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SADIKOVIĆ DENIS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34559477075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VUČENOVIĆ MILE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23713450827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ŠTRKALJ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16455955162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BRLEK KREŠIMIR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45901531244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ČAČIĆ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69886127863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GUGIĆ BRANIMIR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33208374745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BUBALO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75379309854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ĐIPALO ILIJA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97969849351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BOŽIĆ MARIJAN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39520401177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BOŽIĆ BOŽICA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27417161519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FILIPOVIĆ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79823471611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KNEŽEVIĆ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42033647228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FILIPOVIĆ ANKA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47706050672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MIHIĆ DANICA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KNEŽEVIĆ 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60207536463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RADIĆ MILKA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99876261845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FERENČIĆ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64302885347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PEŠIĆ RUŽA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60701417729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TVRDENIĆ IVANA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53644871778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PEŠIĆ ANDRIJA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35049217890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TVRDENIĆ 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12735706013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ŠREMPF FERENC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72452615433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RAKO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41172947943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VIDOVIĆ DOMAGOJ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10078213386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MILINA ŠIKLIĆ IVANA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94575910133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JELUŠIĆ LJILJANA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29717311530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MALOČA MATE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98954356625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CIPRIJANOVIĆ MATO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27047436263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LAUC GORDAN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77585930411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CVJETIČANIN RADE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10954228033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ČOP ŽELJKA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99761641630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IVANIŠEVIĆ DAJANA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53414641648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GROŠANIĆ NENAD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60174329571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TROŠIĆ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09360433867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BUREK FRANJO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53718241705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SMRČEK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80843393361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ZRILIĆ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89835206970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KLEPIĆ TOMA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88192515224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GAVRANOVIĆ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78240765550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ŽEPEK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56037675244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BURAZIN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59731565426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MASLAČ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68155134871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DODIG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78162812235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ŽUGER ZDENKO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98154650157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VITEZ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27662914436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ZEC NIKO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44842616521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SARIĆ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00289856710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MARTINOVIĆ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35452887192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ŠAMLE HALID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51588627628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TELIŠMAN ZLATKO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34571271378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LUCIĆ PAVO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43451967159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ARIĆ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61488948394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POPOVIĆ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94559180153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BEDEKOVIĆ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53969893510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ORŠULIĆ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13765099127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KRANJČEC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22352966085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BERTAGNIN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45619390551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PANJKOTA ŠIME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24013091744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17949852006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LJEPOVIĆ IGOR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78444822035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BOROVEC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01930580375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MALOČA TIHOMIR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40054525299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ĆALETA DRAGUTIN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10519810124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SABLJAK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21331170211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JANKOVIĆ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68760322684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CAR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11950128426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MILAN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73927352491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LIOVIĆ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86553406691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VUČIĆ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09950826373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VASILJ ŽIVKO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38817226502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JELAVIĆ MATO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18253622233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JUKIĆ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31078763479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SREMIĆ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01278855403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PINJUH SREĆKO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22204995066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SEFEROVIĆ SULJO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68826436814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UZEIRBEGOVIĆ ZLATA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93842790237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NAJDENOVSKI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29089912476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DUMIČIĆ SRĐAN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65473729250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KUDRIĆ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35412906172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ŠTERBENC MANJA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45067014780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GLOBAN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65308086839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ABRAMOVIĆ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57061853670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DOLSKI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96393696941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IVANIŠEVIĆ MILAN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95977772168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ZOLDOŠ PEČNIK VLATKA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70091105389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ŠKRINJAR BLAŽICA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98492088677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MIKULANDRA SIMON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01029954688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MANDIĆ ANKICA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24582572772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ĆALETA LJUBOMIR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57381688456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ČULJAK MILE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13851805572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BOJČIĆ SMILJAN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62696510560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BOŠNJAK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35959128707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LUKAČEVIĆ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10206700125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BOŠNJAK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68017575213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JAZBINŠEK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31605594388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JURJEVIĆ STANISLAV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64651367817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ŽIVKOVIĆ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95724287307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JUKIĆ MATIMIR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96094514555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VUKŠIĆ ROMEO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14244857638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KORMAN STANKO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65389229083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KOLIĆ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81268862255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KOLARIĆ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22420046540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VEKIĆ ŽIVKO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60327334821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MILOLOŽA ZDRAVKO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38526731016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BOTIĆ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18806897156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ŠITUM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39679348894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BARAN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47677978905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89289351752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ŠESTAN ABDURAHMAN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61454409138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ŠATVAR DRAGUTIN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14190721085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BRAOVIĆ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11703199320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RELIĆ SREĆKO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20873962299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PROLOŠČIĆ EMANUEL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80737706698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HORVAT FRANJO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96523908983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GLAVINIĆ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35589492628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HRGOVIĆ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16802140863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ŠIMUNEK NEVEN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69385471205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MAJSTOROVIĆ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76497621584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ŽUPAN SVETKO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09042013213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DOLIĆ DONATO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22152184848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BILIĆ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01998375391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GULAN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18165808344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GLIBOTA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87791137449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ELJUGA VINKO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27090942800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MIJIĆ VLADE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64593978975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GRĐAN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83903018750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ŠPEHAR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96382059166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ŠUŠNJAR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54027566331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ZIMMERMAN KRUNO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98350864880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BANIĆ ČUBRIĆ LEO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45225673049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JADRIJEVIĆ TOMAS BOŠKO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70920045803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BIOČIĆ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64661004751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KUKOVAČEC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41745436744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ZEC LUKA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02830566678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LASIĆ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08217351925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ZURAK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06441364352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ANDABAKA FRANE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65595811199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GUSIĆ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81027455417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VERAMENTA PAVO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25513092958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GULAN SVETKO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86066648078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ŠKOF ANDREJ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24648283308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PRAŽEN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20454400452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BRKANOVIĆ ZDRAVKO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89113132016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PEZELJ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41553137781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PAVLOVIĆ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61754985089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BOŽINOVIĆ FRANE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61613698189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JUKIĆ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68414705528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MARTINČEVIĆ VELIMIR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83187858208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NEUBAUER ANDRIJA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15822293123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TADIĆ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44568604152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RADMAN LIVAJA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03153449053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KOVAČIĆ MARIJANA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50696520117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ĆUSTIĆ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95456999872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SIMEON ANDREA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43888696028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MILIČIĆ TANJA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58444956420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KATINIĆ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09480791928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SIDOROV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53878313270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BARIČEVIĆ RADOSLAV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55423738301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STJEPANOVIĆ VLADO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39264303371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BELČIĆ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67669199784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PUNTARIĆ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41280153159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BABIĆ NIKOLA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53790470435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MATENDA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28575226503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ŽIVKOVIĆ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16009947360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ČAČIJA JURE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91641205114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DELIĆ DRAŽAN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1832534542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RAGUŽ JOZO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29681794883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DŽAJA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41656652037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BOŠKOVIĆ DAMJAN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29179956006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SINKOVIĆ FRANJO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72335621068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PETRIČEVIĆ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18310958593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LETO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21346647139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ATIĆ VAHID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87838304437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SMILJANIĆ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02276447885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PANKAS KATICA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89016754918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GRGIĆ MATIJA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58806438361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KASUM NEDJELJKO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31079830684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BANOVAC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87428233359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MARAS STIPO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34062930098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ROGAR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45474335959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ROGULJIĆ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17186817585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JURIĆ ŠIMUNOVIĆ BOŽO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06827664326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KOPJAR TIHANA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46132656220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PRNJAK EDVARD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10863669843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BABAJ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86884343453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ĆURKOVIĆ PETAR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57557217057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KERIĆ SLOBODAN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28377447318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TOJČIĆ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39535067162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KERIĆ ALEKSANDAR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89157485305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PERKOVIĆ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44792736401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BRAJKOVIĆ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81444682502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ĆOSIĆ STIPAN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61718333092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ŠIMUNAC DUŠAN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49310677858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BOBANOVIĆ IVANA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69119248425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MIKELIĆ GRGO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99926805103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PONOŠ MILE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14438624316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JERINIĆ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67619355286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LAUC DUNJA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90362148265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BALETIĆ LUKA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89531217810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KRULČIĆ VELJKO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69018440031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ABRAMOVIĆ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97669971285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DUKANOVIĆ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91027072261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LONČAR ZLATA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66799571911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IVČE ILIJA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14392030892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KALIMAN SNJEŽANA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66542602316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JAKAC DEJAN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94919949790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BRALIĆ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24647110358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BREKALO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45772594843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ŽANIĆ DEAN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74090630347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VIDAKOVIĆ MARIN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12272891411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ŠKORIĆ STIPE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36434783778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HERCEG SREĆKO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89595392799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BARBA BOŠKO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46999799538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HUSELIĆ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80302032362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RADELJAK TONĆI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18988995675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BUZDOVAČIĆ MIRO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OBROVAC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92951151521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MIHOKOVIĆ DOMAGOJ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53075490709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VESELJAK ĐURĐA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54132433175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ŽURO FILIP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40422571734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SALOPEK ANKA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84208378450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JARAM MARIN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60684509575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NESTIĆ BISERKA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89696454920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KALITERNA MARIN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85069583914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KLIŠKOVIĆ DAVOR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36831524595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LOVRIĆ MARIJA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47523601868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PAVLOVIĆ NEDELJKO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8384209190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55849144667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MUSTAPIĆ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34536866901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KNEŽEVIĆ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53091007792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DEAK SENAD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04828573745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ZEKANOVIĆ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50219827643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TRKLJA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21084398770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SVALINA ŽELJKA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76283375783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POPOVIĆ VJEKOSLAV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29250940619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ŠIMUNOVIĆ TOMO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84419714469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LIOVIĆ BAKIĆ KRISTINA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88305069442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TASIĆ RATKO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61425987631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VUKOVIĆ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51285079218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BANDUR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82783261578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JOZIĆ PAVICA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54770561550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ORŠULIĆ FERDO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09185644483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CEBIĆ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94879038796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ŠARIĆ ZLATKO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26618430690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KOZINA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00657868851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VUKOJA RADOSLAV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81780835751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DELAŠ JAKOV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47839129509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IVČEVIĆ STIPAN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52849575564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GRABAREVIĆ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70409710126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REPUŠIĆ IKO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76703285745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FILIP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95684534193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28301975995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DUKMENIĆ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46986418943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BEREČEK KURTALJ PETRA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87422044750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RAČIĆ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91027239652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ŠIPIĆ STIPE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07705699019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MUIĆ BLAŽENKO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02591300351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LABROVIĆ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77820926216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GRGINOVIĆ ŠIME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52306334721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MARIČIĆ JAKOB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08479804641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BARTOLOVIĆ SNJEŽAN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26838628228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KIKIĆ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72409323966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BANKO KLAUDIO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83960916277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LOZINA MILAN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24827115866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GAVRAN LUKA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59925412701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ŠUNJIĆ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76921482727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DŽEBA DARIO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01405733465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ŠIPIĆ ZDRAVKO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31464973848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DOKO NIKICA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83351209847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KOPJAR ZLATKO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13767177174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KOVAČ ĐURO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99291218641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VALJAK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09271473739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PULJIZ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44564173270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DODIG IVO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40923126598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KALAJDŽIĆ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20236006851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TRBOJEVIĆ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64448386377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KNEZ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90982764082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MRDEŽA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10037846698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ČERANIĆ MILUTIN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23251359152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MATKOVIĆ RADOSLAV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98567287546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MATIJEVIĆ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15812452793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KURTOVIĆ MARINKO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13488830363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GALINEC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94369552184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OROZ JAKOV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05330912009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ŠIMČIK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38820029616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ŠARLIJA VLADO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91661156373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MIKOLIĆ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11736815401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LALIĆ ZVONKO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48579009546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DEAK TEODOR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07936206459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SIKAVICA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03471046661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VUKAS VLADE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13895137352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KOŽUL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06577599268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LOKAS MILENKO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71570272787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KOVAČEVIĆ 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46564655035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BLAŽEVIĆ MILAN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31279073515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ŠUŠNJARA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05387769521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VIDOVIĆ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06935007227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BOŽIĆ KREŠIMIR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52314645239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LUKENDA MARINKO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53981161112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HODAK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51071507589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BULJAN MATE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66997911871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MATAČIĆ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94028469212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ŽUŽUL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06453968394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OMELIĆ SLAVKO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58099650772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OREŠKOVIĆ MIŠO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10365763826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KARAČA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56033283886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NJEGOVAN DRAGAN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81261941582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VIDALINA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98419853544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BABIĆ ZDRAVKO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97119464121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LEŠ TONČI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76740346946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ĆELIĆ TINO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70085853434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ARAS DRAGO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27636308704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DESKAR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87558925170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ČIKARA MARINKO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11866265037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PAKTOR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41274253358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MEDVIDOVIĆ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91891968582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ALVIR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58428506625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BILOBRK JOZO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28586063393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ŽMIRE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69271476237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ŽARKOVIĆ VINKO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28286216456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IVANOVIĆ MILAN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50761329585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BILONIĆ STANKO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39869363340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ČOVIĆ MARIJO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59890485489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GAURINA SINIŠA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80313020019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ĆARAN NEDILJKO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07987456623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TADIĆ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68486656456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JURAS BORISLAV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70155914965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KLANAC MARINKO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87572692747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BRAJKOVIĆ FRANE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11807062442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KOLAK TADIJA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93211683611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JELAVIĆ GORAN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71866513025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PETRIČEVIĆ LUKA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61404506147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FRANIĆ PREDRAG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42812371767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KOLIĆ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63173336428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ĆURKOVIĆ VLATKO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10400330687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ŽUŽIĆ JANKO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95958266974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CVETKO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39726221218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BUKVIĆ DARKO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10836425390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ĆORIĆ MIJO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68760165043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ŠERFEZI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95260798545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PETRINA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46670769250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BAKETARIĆ ŠIMUN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45417832716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ŠOŠTARIĆ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57849915953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KATAVIĆ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34003520402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ZELINAC BOA MIŠELA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57370845565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VUJEVIĆ MARKAN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82140848906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JAVUREK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99493238738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KRIŽANOVIĆ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15506523415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ŽIGMAN SVETLANA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61257525235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RKMAN MILE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37671163483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VRSALJKO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94830290107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VIDAS FRANJO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91764092054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ANTUNOVIĆ TADIJA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41552472005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MEĐUGORAC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25946962854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IVIŠIĆ ĆIRO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49060499334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BATINOVIĆ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48985515671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REŽIĆ DALIBOR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42347262801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TOMAŠINJAK DRAŽEN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98166841000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SAMARDŽIĆ SANDRA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22914066458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STILINOVIĆ NIKICA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19349331312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GALIĆ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47832165092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JUKIĆ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90267755321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PEDIŠIĆ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11453060933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DEMO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63048711304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KUPRES VLADO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99172942203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TOMAŠIĆ BANE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14757040167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ŽARINAC NIKOLA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03460152918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LELAS NIKO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62717373789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BREKALO STANKO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36512832758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VOLODER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60796754532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KRALJEVIĆ ZDENKO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23138723771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PALAČKOVIĆ SAVAN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59091652390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KOVAČ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17265910031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BABIĆ ANTUN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16495575223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MAKJANIĆ MLADEN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36304867149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ŠARIĆ DAVOR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92992297539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VRĐUKA BARICA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59678849152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HORVATINEC DRAŽEN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10548491206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BUDAIĆ NIKOLA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87158096156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BRKIĆ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50932022729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TRISKA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03358538051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DUJELA IGOR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13443004990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JURASOVIĆ KATJA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LUKIĆ LJILJANA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43356178969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GRAČANIN EMIL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11231287578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VRANKULJ SLAVKO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18380441146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KONJUH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72694960476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TOMIĆ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42759562320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TOT ROZA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CINDRIĆ MAGDA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99324642333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IPŠA SVEN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76400044159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JOZIĆ 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86092155179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CVITANOVIĆ MIRJANA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53151631268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PEŠUT KSENIJA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66911766102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KALIMAN KRISTINA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55322997679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ŠARDI ALAN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91986733155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KUKOLEČA ILIJA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84205000423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VLAHOVIČEK KRISTIAN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24025172961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MUMLEK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76273660178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ZRILIĆ IVO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54504750957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ATLIJA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04493194381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NOVAKOVIĆ NATAŠA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30649647638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NOVAKOVIĆ VALENTINO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48055008536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STANISAVAC DEJAN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93850614369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TATAREVIĆ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27782088329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VRDOLJAK MIRA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01320699180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PREKRATIĆ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75422594483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MIHALINEC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JAMIĆ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82494190722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VIDOŠEVIĆ PREDRAG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17534175447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KOBAK MIROSLAV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70706185697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CURIĆ BLAŽ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01671620072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SEKULIĆ MIRKO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77440919308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ERDEŠ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23558857016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SMOLA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13194511551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HRASTINSKI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39339129073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PEZO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86989963732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MAGDIĆ ZVONKO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82287942386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GRČIĆ JADRANKO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32571476442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GRGIĆ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30402605586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OSREČKI JOSIP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96713298336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JURIĆ MARKO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62004114069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ZORETIĆ BORIS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90622220737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ŠARIĆ ZLATKO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69910550088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PENAVA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94257544029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OBRADOVIĆ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23186125680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VUKOVIĆ ZVONKO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91834122823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ČURJAK STJEPAN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03750632650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RADIĆ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40417108753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VUKOVIĆ JURE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65615859668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65496191203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LASIĆ SLAVKO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40201608468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IVKOVIĆ DRAŽEN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33723549958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ŠAJER SILVIJA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14339978107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KATALINIĆ VIŠNJA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16620124821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MALENICA KRISTINA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92059440342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ODAK LUKA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40681858863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DADIĆ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03351643808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ŠAŠLIN MATIJA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08672271336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BUN TIBOR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48473551178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BELOŠEVIĆ BRANKO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96629294242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RAJIĆ KARLO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40582334888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KUTNJAK NENAD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96275844209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FUCHS NEVENKA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63720661618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MATKOVIĆ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63330701507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RNJAK ANKICA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76031875544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MATOŠEVIĆ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21907356156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JAVOROVIĆ ALEN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20579163922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GUDELJ IVICA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51013772738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GRUBIŠIĆ MATE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00217770807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ERCEGOVAC MIJO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35777751550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LUKAČIĆ MERI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10179519149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MAVIĆ DARIO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04522669717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SAVIĆ DJORDJO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70597038337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ŽUPANOVIĆ BARBARA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05904659265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KAMERLA ZORAN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35880184478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RADIŠIĆ MIĆE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17196028247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KRNIĆ MARIJO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91342944358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VUNIĆ STANKO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17052038498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HLAJ DAMIR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34960866932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GRAD-EXPORT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90758030057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BRKIĆ TOMISLAV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49490269345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HARJAČ ŽELJKO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99499252149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ANIČIĆ DAVOR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72057874963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PIŠKOR IVAN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09055103430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BAČUN ZDRAVKA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36985159518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GAŠPAR ANTE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96550124028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JAKUŠ VLATKA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5AF3">
              <w:rPr>
                <w:rFonts w:ascii="Arial Narrow" w:hAnsi="Arial Narrow"/>
                <w:sz w:val="20"/>
                <w:szCs w:val="20"/>
              </w:rPr>
              <w:t>43731522548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VALIDUS d.d. u stečaju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07838648475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1.384.560,00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153.840,00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15.384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TURISTIČKA ZAJEDNICA GRADA VISA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46806046221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1.042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GRAD VIS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76486299480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832.230,00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92.470,00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9.247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GRADINA VIS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36896460047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47.070,00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523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ZAGREBAČKA BURZA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84368186611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94.320,00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10.480,00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1.048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Podravka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18928523252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16.650,00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387.090,00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43.010,00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4.301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SREDIŠNJE KLIRINŠKO DEPOZITARNO DRUŠTVO d.d.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64406809162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770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MERI JURIČKO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50702238975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508.950,00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56.550,00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5.655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HEP- OPSKRBA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346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DUBRAVKO ŽGANEC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91016699572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67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SEMIRA PEČAREVIĆ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49550713188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27.810,00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309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VODOVOD I ODVODNJA OTOKA VISA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96153434531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21.690,00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241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37.170,00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413</w:t>
            </w:r>
          </w:p>
        </w:tc>
      </w:tr>
      <w:tr w:rsidR="00AC5048" w:rsidRPr="00CE5AF3" w:rsidTr="008E1847">
        <w:trPr>
          <w:trHeight w:val="3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HEP  - ODS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28.350,00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315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lastRenderedPageBreak/>
              <w:t>PODRAVKA d.d. kao pravni sljednik DANICA d.o.o.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18928523252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35.640,00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396</w:t>
            </w:r>
          </w:p>
        </w:tc>
      </w:tr>
      <w:tr w:rsidR="00AC5048" w:rsidRPr="00CE5AF3" w:rsidTr="008E1847">
        <w:trPr>
          <w:trHeight w:val="58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Karlovačka banka d.d. - razlučno pravo – ostatak glavnice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08106331075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4.675.230,00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519.470,00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51.947</w:t>
            </w:r>
          </w:p>
        </w:tc>
      </w:tr>
      <w:tr w:rsidR="00AC5048" w:rsidRPr="00CE5AF3" w:rsidTr="008E1847">
        <w:trPr>
          <w:trHeight w:val="58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Karlovačka banka d.d. - razlučno pravo – 50% zatezne kamate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8C295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08106331075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1.990.980,00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221.220,00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22.122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8C295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Republika Hrvatska,  Ministarstvo financija - razlučno pravo – ostatak glavnice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22.545.540,00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2.505.060,00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250.506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048" w:rsidRPr="00CE5AF3" w:rsidRDefault="00AC5048" w:rsidP="008C295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Republika Hrvatska,  Ministarstvo financija - razlučno pravo – 50% zatezne kamate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19.140.930,00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2.126.770,00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212.677</w:t>
            </w:r>
          </w:p>
        </w:tc>
      </w:tr>
      <w:tr w:rsidR="00AC5048" w:rsidRPr="00CE5AF3" w:rsidTr="008E1847">
        <w:trPr>
          <w:trHeight w:val="600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Republika Hrvatska,  Ministarstvo financija - prvi isplatni red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6.111.810,00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679.090,00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67.909</w:t>
            </w:r>
          </w:p>
        </w:tc>
      </w:tr>
      <w:tr w:rsidR="00AC5048" w:rsidRPr="00CE5AF3" w:rsidTr="008E1847">
        <w:trPr>
          <w:trHeight w:val="689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Republika Hrvatska,  Ministarstvo financija - drugi isplatni red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3.480.660,00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386.740,00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48" w:rsidRPr="00CE5AF3" w:rsidRDefault="00AC5048" w:rsidP="00AC21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20"/>
                <w:lang w:eastAsia="hr-HR"/>
              </w:rPr>
              <w:t>38.674</w:t>
            </w:r>
          </w:p>
        </w:tc>
      </w:tr>
      <w:tr w:rsidR="00AC5048" w:rsidRPr="00CE5AF3" w:rsidTr="00C61A8B">
        <w:trPr>
          <w:trHeight w:val="6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vAlign w:val="center"/>
          </w:tcPr>
          <w:p w:rsidR="00AC5048" w:rsidRPr="00CE5AF3" w:rsidRDefault="00AC5048" w:rsidP="00C61A8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AC5048" w:rsidRPr="00CE5AF3" w:rsidRDefault="00AC5048" w:rsidP="00181C6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108.</w:t>
            </w:r>
            <w:r w:rsidR="00181C6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172.440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AC5048" w:rsidRPr="00CE5AF3" w:rsidRDefault="00AC5048" w:rsidP="00181C6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12.0</w:t>
            </w:r>
            <w:r w:rsidR="00181C6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19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.</w:t>
            </w:r>
            <w:r w:rsidR="00181C6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160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AC5048" w:rsidRPr="00CE5AF3" w:rsidRDefault="00AC5048" w:rsidP="00181C6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1.20</w:t>
            </w:r>
            <w:r w:rsidR="00181C6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.</w:t>
            </w:r>
            <w:r w:rsidR="00181C6A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916</w:t>
            </w:r>
          </w:p>
        </w:tc>
      </w:tr>
    </w:tbl>
    <w:p w:rsidR="00F51507" w:rsidRPr="00CE5AF3" w:rsidRDefault="00F51507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6F1C8C" w:rsidRPr="00CE5AF3" w:rsidRDefault="006F1C8C" w:rsidP="00EA74E7">
      <w:pPr>
        <w:spacing w:line="240" w:lineRule="auto"/>
        <w:contextualSpacing/>
        <w:jc w:val="both"/>
      </w:pPr>
    </w:p>
    <w:p w:rsidR="00F51507" w:rsidRPr="00CE5AF3" w:rsidRDefault="00F51507" w:rsidP="00EA74E7">
      <w:pPr>
        <w:spacing w:line="240" w:lineRule="auto"/>
        <w:contextualSpacing/>
        <w:jc w:val="both"/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FC0CA6">
      <w:pPr>
        <w:spacing w:line="240" w:lineRule="auto"/>
        <w:contextualSpacing/>
        <w:jc w:val="center"/>
        <w:rPr>
          <w:rFonts w:ascii="Tahoma" w:hAnsi="Tahoma" w:cs="Tahoma"/>
          <w:b/>
          <w:sz w:val="36"/>
          <w:szCs w:val="36"/>
        </w:rPr>
      </w:pPr>
    </w:p>
    <w:p w:rsidR="00FC0CA6" w:rsidRPr="00CE5AF3" w:rsidRDefault="00FC0CA6" w:rsidP="00FC0CA6">
      <w:pPr>
        <w:spacing w:line="240" w:lineRule="auto"/>
        <w:contextualSpacing/>
        <w:jc w:val="center"/>
        <w:rPr>
          <w:rFonts w:ascii="Tahoma" w:hAnsi="Tahoma" w:cs="Tahoma"/>
          <w:b/>
          <w:sz w:val="36"/>
          <w:szCs w:val="36"/>
        </w:rPr>
      </w:pPr>
      <w:r w:rsidRPr="00CE5AF3">
        <w:rPr>
          <w:rFonts w:ascii="Tahoma" w:hAnsi="Tahoma" w:cs="Tahoma"/>
          <w:b/>
          <w:sz w:val="36"/>
          <w:szCs w:val="36"/>
        </w:rPr>
        <w:t xml:space="preserve">TABLICA </w:t>
      </w:r>
      <w:r w:rsidR="00C03F8B" w:rsidRPr="00CE5AF3">
        <w:rPr>
          <w:rFonts w:ascii="Tahoma" w:hAnsi="Tahoma" w:cs="Tahoma"/>
          <w:b/>
          <w:sz w:val="36"/>
          <w:szCs w:val="36"/>
        </w:rPr>
        <w:t>C</w:t>
      </w:r>
      <w:r w:rsidR="00D40210" w:rsidRPr="00CE5AF3">
        <w:rPr>
          <w:rFonts w:ascii="Tahoma" w:hAnsi="Tahoma" w:cs="Tahoma"/>
          <w:b/>
          <w:sz w:val="36"/>
          <w:szCs w:val="36"/>
        </w:rPr>
        <w:t xml:space="preserve"> – Točka  8</w:t>
      </w:r>
      <w:r w:rsidRPr="00CE5AF3">
        <w:rPr>
          <w:rFonts w:ascii="Tahoma" w:hAnsi="Tahoma" w:cs="Tahoma"/>
          <w:b/>
          <w:sz w:val="36"/>
          <w:szCs w:val="36"/>
        </w:rPr>
        <w:t>.</w:t>
      </w:r>
      <w:r w:rsidR="00CB71EE" w:rsidRPr="00CE5AF3">
        <w:rPr>
          <w:rFonts w:ascii="Tahoma" w:hAnsi="Tahoma" w:cs="Tahoma"/>
          <w:b/>
          <w:sz w:val="36"/>
          <w:szCs w:val="36"/>
        </w:rPr>
        <w:t>3</w:t>
      </w:r>
      <w:r w:rsidRPr="00CE5AF3">
        <w:rPr>
          <w:rFonts w:ascii="Tahoma" w:hAnsi="Tahoma" w:cs="Tahoma"/>
          <w:b/>
          <w:sz w:val="36"/>
          <w:szCs w:val="36"/>
        </w:rPr>
        <w:t>. Provedbene osnove</w:t>
      </w:r>
    </w:p>
    <w:p w:rsidR="00FC0CA6" w:rsidRPr="00CE5AF3" w:rsidRDefault="00CB71EE" w:rsidP="00CB71EE">
      <w:pPr>
        <w:spacing w:line="240" w:lineRule="auto"/>
        <w:contextualSpacing/>
        <w:jc w:val="center"/>
        <w:rPr>
          <w:rFonts w:ascii="Tahoma" w:hAnsi="Tahoma" w:cs="Tahoma"/>
          <w:b/>
        </w:rPr>
      </w:pPr>
      <w:r w:rsidRPr="00CE5AF3">
        <w:rPr>
          <w:rFonts w:ascii="Tahoma" w:hAnsi="Tahoma" w:cs="Tahoma"/>
          <w:b/>
          <w:sz w:val="36"/>
          <w:szCs w:val="36"/>
        </w:rPr>
        <w:t>Odluka o povećanju temeljnog kapitala dioničkog društva unosom novca od strane investitora PBZ CO</w:t>
      </w: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B71EE" w:rsidRPr="00CE5AF3" w:rsidRDefault="00CB71E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B71EE" w:rsidRPr="00CE5AF3" w:rsidRDefault="00CB71E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B71EE" w:rsidRPr="00CE5AF3" w:rsidRDefault="00CB71E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B71EE" w:rsidRPr="00CE5AF3" w:rsidRDefault="00CB71E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B71EE" w:rsidRPr="00CE5AF3" w:rsidRDefault="00CB71E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61A8B" w:rsidRDefault="00C61A8B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2B115E" w:rsidRPr="00CE5AF3" w:rsidRDefault="002B115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61A8B" w:rsidRPr="00CE5AF3" w:rsidRDefault="00C61A8B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C0CA6" w:rsidRPr="00CE5AF3" w:rsidRDefault="00FC0CA6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C9309E" w:rsidRPr="00CE5AF3" w:rsidRDefault="00C9309E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p w:rsidR="00F51507" w:rsidRPr="00CE5AF3" w:rsidRDefault="00F51507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  <w:r w:rsidRPr="00CE5AF3">
        <w:rPr>
          <w:rFonts w:ascii="Tahoma" w:hAnsi="Tahoma" w:cs="Tahoma"/>
          <w:b/>
        </w:rPr>
        <w:lastRenderedPageBreak/>
        <w:t xml:space="preserve">TABLICA </w:t>
      </w:r>
      <w:r w:rsidR="00C03F8B" w:rsidRPr="00CE5AF3">
        <w:rPr>
          <w:rFonts w:ascii="Tahoma" w:hAnsi="Tahoma" w:cs="Tahoma"/>
          <w:b/>
        </w:rPr>
        <w:t>C</w:t>
      </w:r>
      <w:r w:rsidR="00D40210" w:rsidRPr="00CE5AF3">
        <w:rPr>
          <w:rFonts w:ascii="Tahoma" w:hAnsi="Tahoma" w:cs="Tahoma"/>
          <w:b/>
        </w:rPr>
        <w:t xml:space="preserve"> - 8</w:t>
      </w:r>
      <w:r w:rsidRPr="00CE5AF3">
        <w:rPr>
          <w:rFonts w:ascii="Tahoma" w:hAnsi="Tahoma" w:cs="Tahoma"/>
          <w:b/>
        </w:rPr>
        <w:t>.</w:t>
      </w:r>
      <w:r w:rsidR="00CB71EE" w:rsidRPr="00CE5AF3">
        <w:rPr>
          <w:rFonts w:ascii="Tahoma" w:hAnsi="Tahoma" w:cs="Tahoma"/>
          <w:b/>
        </w:rPr>
        <w:t>3. Odluka o povećanju temeljnog kapitala dioničkog društva unosom novca od strane investitora PBZ CO</w:t>
      </w:r>
    </w:p>
    <w:p w:rsidR="00F51507" w:rsidRPr="00CE5AF3" w:rsidRDefault="00F51507" w:rsidP="00EA74E7">
      <w:pPr>
        <w:spacing w:line="240" w:lineRule="auto"/>
        <w:contextualSpacing/>
        <w:jc w:val="both"/>
        <w:rPr>
          <w:rFonts w:ascii="Tahoma" w:hAnsi="Tahoma" w:cs="Tahoma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1220"/>
        <w:gridCol w:w="1868"/>
        <w:gridCol w:w="4174"/>
        <w:gridCol w:w="2385"/>
      </w:tblGrid>
      <w:tr w:rsidR="00CE5AF3" w:rsidRPr="00CE5AF3" w:rsidTr="008151F4">
        <w:trPr>
          <w:trHeight w:val="15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Prezime i ime/Skraćena tvrtka nositelja/vlasnika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Broj dionica (jedna dionica = 10,00 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Nominalni iznos udjela u pov</w:t>
            </w:r>
            <w:r w:rsidR="00F40E63"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ećanom temeljnom kapitalu nakon</w:t>
            </w: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 xml:space="preserve"> povećanja TK</w:t>
            </w:r>
            <w:r w:rsidR="00F40E63"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 xml:space="preserve"> – ulog PBZ CO</w:t>
            </w: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 xml:space="preserve"> </w:t>
            </w:r>
            <w:r w:rsidR="00F40E63"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(u kunama)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bCs/>
                <w:sz w:val="20"/>
                <w:szCs w:val="18"/>
                <w:lang w:eastAsia="hr-HR"/>
              </w:rPr>
              <w:t>Udjel u temeljnom kapitalu nakon povećanja PBZ CO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VALIDUS D.D. U STEČAJU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07838648475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355.851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3.558.510,00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7,88692%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RAIFFEISENBANK AUSTRIA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30.158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301.580,00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0,66841%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CERP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38083028711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FA77EB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31.378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FA77EB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313.780,00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FA77EB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0,69545</w:t>
            </w:r>
            <w:r w:rsidR="00193672" w:rsidRPr="00193672">
              <w:rPr>
                <w:rFonts w:ascii="Arial Narrow" w:hAnsi="Arial Narrow"/>
                <w:color w:val="000000"/>
                <w:sz w:val="18"/>
                <w:szCs w:val="18"/>
              </w:rPr>
              <w:t>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KRAJINA ADEM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09528433223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8.113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81.130,00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0,17981%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RAIFFEISENBANK AUSTRIA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0,15625%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MITROVIĆ MILIVOJ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30993670198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0,06208%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KOKAN NADA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48062661737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0,05089%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GILJANOVIĆ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16220837859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FA77EB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FA77EB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FA77EB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FA77EB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A77EB">
              <w:rPr>
                <w:rFonts w:ascii="Arial Narrow" w:hAnsi="Arial Narrow"/>
                <w:color w:val="000000"/>
                <w:sz w:val="18"/>
                <w:szCs w:val="18"/>
              </w:rPr>
              <w:t>0,02864%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KARUZA SAVONKA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65630658333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07334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73345">
              <w:rPr>
                <w:rFonts w:ascii="Arial Narrow" w:hAnsi="Arial Narrow"/>
                <w:color w:val="000000"/>
                <w:sz w:val="18"/>
                <w:szCs w:val="18"/>
              </w:rPr>
              <w:t>0,01664%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ĆURIĆ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24504063485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0,02586%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RASTOVIĆ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95835189970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07334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73345">
              <w:rPr>
                <w:rFonts w:ascii="Arial Narrow" w:hAnsi="Arial Narrow"/>
                <w:color w:val="000000"/>
                <w:sz w:val="18"/>
                <w:szCs w:val="18"/>
              </w:rPr>
              <w:t>0,01248%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STARIĆ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72579282819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0,02504%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NOVAKOVIĆ SAŠA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39034247686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0,02445%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SINKOVIĆ DAVOR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57118220790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0,02438%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ŽIŽIĆ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90415197636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0,02403%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HUTINEC VESNA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97824917078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07334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73345">
              <w:rPr>
                <w:rFonts w:ascii="Arial Narrow" w:hAnsi="Arial Narrow"/>
                <w:color w:val="000000"/>
                <w:sz w:val="18"/>
                <w:szCs w:val="18"/>
              </w:rPr>
              <w:t>0,01421%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TUŠEK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69075083073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0,02327%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MILIĆ ZDENKO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64380278155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0,02272%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LESNIČAR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24320462590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0,01995%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VOJVODIĆ OLEG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08213189078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0,01995%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ČOP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46845633958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0,01924%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RAIFFEISENBANK AUSTRIA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0,01913%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VUČENOVIĆ DANE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39867166150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0,01773%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IVICA MILJENKO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64716441630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07334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73345">
              <w:rPr>
                <w:rFonts w:ascii="Arial Narrow" w:hAnsi="Arial Narrow"/>
                <w:color w:val="000000"/>
                <w:sz w:val="18"/>
                <w:szCs w:val="18"/>
              </w:rPr>
              <w:t>0,00687%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KORDIĆ TONČI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51348294614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07334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07334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07334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73345">
              <w:rPr>
                <w:rFonts w:ascii="Arial Narrow" w:hAnsi="Arial Narrow"/>
                <w:color w:val="000000"/>
                <w:sz w:val="18"/>
                <w:szCs w:val="18"/>
              </w:rPr>
              <w:t>0,00816%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MATKOVAC DRAGICA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21737732748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0,00960%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MARETIĆ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73025473876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0,00909%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BRAJČIĆ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85917958028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0,00831%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MAJERSKI KATA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05937392821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0,01696%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METLIČIĆ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0,01696%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JELAVIĆ-MITROVIĆ MATIJA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69205143240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0,01696%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ILIĆ MIHO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39947263909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0,00705%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RADIŠIĆ RAJKO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41630200520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0,00975%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PERAN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84631253027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D65015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D65015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D65015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65015">
              <w:rPr>
                <w:rFonts w:ascii="Arial Narrow" w:hAnsi="Arial Narrow"/>
                <w:color w:val="000000"/>
                <w:sz w:val="18"/>
                <w:szCs w:val="18"/>
              </w:rPr>
              <w:t>0,01062%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ZLATAR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23148123018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29391C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9391C">
              <w:rPr>
                <w:rFonts w:ascii="Arial Narrow" w:hAnsi="Arial Narrow"/>
                <w:color w:val="000000"/>
                <w:sz w:val="18"/>
                <w:szCs w:val="18"/>
              </w:rPr>
              <w:t>0,00042%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VOJKOVIĆ MATKO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89403046441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29391C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9391C">
              <w:rPr>
                <w:rFonts w:ascii="Arial Narrow" w:hAnsi="Arial Narrow"/>
                <w:color w:val="000000"/>
                <w:sz w:val="18"/>
                <w:szCs w:val="18"/>
              </w:rPr>
              <w:t>0,00756%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JURASOVIĆ BUDIMIR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32570924194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8A3CB3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8A3CB3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8A3CB3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8A3CB3">
              <w:rPr>
                <w:rFonts w:ascii="Arial Narrow" w:hAnsi="Arial Narrow"/>
                <w:color w:val="000000"/>
                <w:sz w:val="18"/>
                <w:szCs w:val="18"/>
              </w:rPr>
              <w:t>0,00060%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MARDEŠIĆ FRANE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68719475377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0,00975%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JADRIĆ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98276930645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3.680,00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0,00816%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KLARIĆ NIKOLA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61017015728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4.020,00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0,00891%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BOJANIĆ NIKOLA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00313979981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3.750,00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0,00831%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POPOVAC JOŠKO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10511612717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0,00033%</w:t>
            </w:r>
          </w:p>
        </w:tc>
      </w:tr>
      <w:tr w:rsidR="0029391C" w:rsidRPr="00CE5AF3" w:rsidTr="00B36E1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CE5AF3" w:rsidRDefault="0029391C" w:rsidP="002939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MUŠE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29391C">
              <w:rPr>
                <w:rFonts w:ascii="Arial Narrow" w:hAnsi="Arial Narrow"/>
                <w:sz w:val="20"/>
                <w:szCs w:val="18"/>
              </w:rPr>
              <w:t>85672242866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91C" w:rsidRPr="0029391C" w:rsidRDefault="0029391C" w:rsidP="0029391C">
            <w:pPr>
              <w:jc w:val="center"/>
              <w:rPr>
                <w:rFonts w:ascii="Arial Narrow" w:hAnsi="Arial Narrow"/>
              </w:rPr>
            </w:pPr>
            <w:r w:rsidRPr="0029391C">
              <w:rPr>
                <w:rFonts w:ascii="Arial Narrow" w:hAnsi="Arial Narrow"/>
              </w:rPr>
              <w:t>0,00033%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MITROVIĆ TEREZIJA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48028424035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0,01602%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PRIJIĆ SLOBODAN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55920327429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0,01523%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TURUDIĆ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19350073530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0,01514%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BERLENGI GOJKO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88449215300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0,01463%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PETROVIĆ DRAGOLJUB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46406904619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29391C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29391C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29391C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9391C">
              <w:rPr>
                <w:rFonts w:ascii="Arial Narrow" w:hAnsi="Arial Narrow"/>
                <w:color w:val="000000"/>
                <w:sz w:val="18"/>
                <w:szCs w:val="18"/>
              </w:rPr>
              <w:t>0,00552%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ARMADA RATKO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30238798485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0,01418%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MIJIĆ ČEDOMIR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59967765875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0,01405%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JOZIĆ ELENA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09583505350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0,01385%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BARBA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67970329346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0,01339%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VULJAN 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32268652847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0,01330%</w:t>
            </w:r>
          </w:p>
        </w:tc>
      </w:tr>
      <w:tr w:rsidR="00637A49" w:rsidRPr="00CE5AF3" w:rsidTr="00783E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PEČAREVIĆ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90627382749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0,00720%</w:t>
            </w:r>
          </w:p>
        </w:tc>
      </w:tr>
      <w:tr w:rsidR="00637A49" w:rsidRPr="00CE5AF3" w:rsidTr="00783ED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MIHOJEVIĆ KATIJA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20574020632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0,00756%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KRNIĆ NAĐA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43090722877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0,01254%</w:t>
            </w:r>
          </w:p>
        </w:tc>
      </w:tr>
      <w:tr w:rsidR="00637A49" w:rsidRPr="00CE5AF3" w:rsidTr="008F74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ŽITKO 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64741167172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0,00756%</w:t>
            </w:r>
          </w:p>
        </w:tc>
      </w:tr>
      <w:tr w:rsidR="00637A49" w:rsidRPr="00CE5AF3" w:rsidTr="008F74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MARINKOVIĆ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99550455945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0,00696%</w:t>
            </w:r>
          </w:p>
        </w:tc>
      </w:tr>
      <w:tr w:rsidR="00637A49" w:rsidRPr="00CE5AF3" w:rsidTr="008F74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ILIĆ TATJANA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07516922406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2.070,00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0,00459%</w:t>
            </w:r>
          </w:p>
        </w:tc>
      </w:tr>
      <w:tr w:rsidR="00637A49" w:rsidRPr="00CE5AF3" w:rsidTr="008F74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VUKELIĆ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90042064412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5.500,00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0,01219%</w:t>
            </w:r>
          </w:p>
        </w:tc>
      </w:tr>
      <w:tr w:rsidR="00637A49" w:rsidRPr="00CE5AF3" w:rsidTr="008F74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CE5AF3" w:rsidRDefault="00637A49" w:rsidP="00637A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MATEŠIĆ STANISLAV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637A49">
              <w:rPr>
                <w:rFonts w:ascii="Arial Narrow" w:hAnsi="Arial Narrow"/>
                <w:sz w:val="20"/>
                <w:szCs w:val="18"/>
              </w:rPr>
              <w:t>36349263195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3.030,00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7A49" w:rsidRPr="00637A49" w:rsidRDefault="00637A49" w:rsidP="00637A49">
            <w:pPr>
              <w:jc w:val="center"/>
              <w:rPr>
                <w:rFonts w:ascii="Arial Narrow" w:hAnsi="Arial Narrow"/>
              </w:rPr>
            </w:pPr>
            <w:r w:rsidRPr="00637A49">
              <w:rPr>
                <w:rFonts w:ascii="Arial Narrow" w:hAnsi="Arial Narrow"/>
              </w:rPr>
              <w:t>0,00672%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CIPETIĆ MATO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90904965579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0,01179%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KNEŽEVIĆ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49846982103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0,01150%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PUNDA-POLIĆ VOLGA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53665419984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GRIGIĆ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36902304430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0,01108%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BOŽIČ FABRIZIO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55785117622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0,01108%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DEVČIĆ LIDIJA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43655675070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0,01090%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JURINOVIĆ MIRO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59906096540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0,01086%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TUŠEK ĐURO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35334586528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0,01024%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SARIĆ SLAVKO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21702632485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0,00997%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RIBIČIĆ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33067902596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PFEIFER ČEDOMIL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02804397052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ŠTEFANAC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72252264952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0,00953%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ZRINŠĆAK GORDANA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11492596809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0,00931%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RADOŠEVIĆ JOŠKO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07191237986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0,00931%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TIPIĆ ANDRIJANA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OREŠKOVIĆ BLAŽ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30190712638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0,00906%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PFEIFER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71356793478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BESTIJANIĆ DENIS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45411162532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0,00887%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MARDEŠIĆ ŠIMUN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74686343243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BAKOVIĆ NIKO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52710189130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KUZMANIĆ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DORIĆ RADA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58208567417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0,00856%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GORIČNIK TIHANA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81466695904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0,00849%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GORIČNIK BOJAN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11630095680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0,00847%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KOKIĆ SLAVEN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85874797106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PARLOV 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44067374024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BARBARIĆ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06327511945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0,00774%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DOVŽAK-KOKIĆ ĐURĐICA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46186935843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0,00765%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PARLOV SVETO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47849575081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0,00765%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IVANIŠEVIĆ JURICA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58617830991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0,00754%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KEZUNOVIĆ GORAN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95131538105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0,00749%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LULIĆ IGOR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76212038713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0,00720%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ŠILJIĆ GENOVEVA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0,00707%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ŽIVKOVIĆ MIRA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32942177021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0,00707%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MARTINOVIĆ DUŠANKA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34365059922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0,00683%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JURIŠIĆ DAVORIN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85369403187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0,00676%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STANKOVIĆ GRACIJELA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80302267466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0,00665%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IVANIŠEVIĆ GORANA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85354641264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0,00665%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SKORUPSKI-MILAS VERA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32115793621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0,00665%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VLAŠIĆ-MATAS JADRANKA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43904120451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0,00632%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ŠKARE-LIBRENJAK LJUBICA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31919324970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GRGINOVIĆ-ARALICA IRINA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24889851727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0,00598%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SMEŠNJAK MIRNA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49778665917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0,00583%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VUKADIN ZVONIMIR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90845929319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0,00525%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MATANOVIĆ MILANKO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65003936894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INSAKO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39851720584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TIPIĆ PAVAO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05599362022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MIRELA BEŠO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48458050426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0,00516%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KLUG SABINA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58698199315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0,00510%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FRANIĆ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15681483635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0,00474%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PETRIĆ JOSEPH GENE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39783868725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0,00470%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BILANDŽIJA SLAVKO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03497432420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0,00443%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TKALEC KRUNOSLAV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47089811861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0,00443%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PETI ALEN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98403030226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0,00443%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BEGIĆ PREDRAG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83231069317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0,00428%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LISICA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38015874549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0,00428%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ŠOŠTARIĆ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33290642064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0,00428%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ŠUŠKOVIĆ VLADIMIR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55458818160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0,00421%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HAJLING-BILIĆ TIJANA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72252201173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KOŽUL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27645143765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0,00414%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BAŠIĆ VEDRANA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47406673018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0,00403%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SINOVEC IVANKA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32520367296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VLAŠIĆ KRISTIAN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44349856041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POGAČIĆ SLAVEN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75318634896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0,00379%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HRIBLJAN ANTON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34252370777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OSMANOVIĆ ZDENKO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32518614177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JURIŠEVIČ VILKO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52122878648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ŠINCEK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89693156365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0,00370%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JURJEVIĆ DENIS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60651633415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0,00359%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CVETOJEVIĆ SAŠA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78051301982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ZAGOREC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95611727620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RAČKI MIRJANA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90050826139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0,00332%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VOJKOVIĆ JAKOV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76117512011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0,00332%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FRANCEM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60819591103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0,00332%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FRANULOVIĆ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94295374883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0,00332%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TOMLJANOVIĆ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56460945912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DOKLETAL SILVANA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31076074727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JURETIĆ NESTIJA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44179745200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DOŠEN NEVENKA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51192218707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LUČIĆ EVA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44711520130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LONČAR MAHMUTOVIĆ BILJANA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30409356070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SILAĐI ČEDOMIRKA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56100190798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0,00319%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TURKO GORAN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32537472577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MARIĆ SANJA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53156722878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0,00301%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BRATIČEVIĆ 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54733364841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0,00301%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NIKOMAT D.O.O. U STEČAJU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40262375082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0,00288%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MATKOVIĆ FRANJO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26318417160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0,00281%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KARDUM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38980183720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0,00279%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KOPUN I KOPUN, D.O.O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55038564598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KOVAČEVIĆ KREŠIMIR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74578429581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GALOVIĆ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99732456636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0,00266%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KLEKAR NENAD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97155552538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SINKOVIĆ LJERKA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81877817213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HEDERIĆ SAŠA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36485288177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0,00248%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HRELJAC - MRAK TATJANA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54406222534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0,00246%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HALUGA MIRJANA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34950170913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0,00246%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PAVLETIĆ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59688088018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VIRAG VJEKOSLAV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87382468198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GURDULIĆ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07826903573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SUČEVIĆ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12283947943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JURAS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05005702682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HRELJAC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98046503267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STAVLJENIĆ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80867502475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KEZUNOVIĆ JASNA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37403730971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STAVLJENIĆ MARINA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11533194027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PLOVANIĆ EDO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59351338782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ŠTETIĆ VERICA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13289313465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VUJNOVIĆ VELJKO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75863462281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BILAĆ KRSTO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95211231165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HABLJAK DAVOR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36351490430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ČEHAJA ELVIS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70172943446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ŠIMAC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17021968611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0,00219%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NOVAKOVIĆ SLOBODAN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56937857797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DOMJANČIĆ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83113901415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NOVAK KRISTIJAN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48074887969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0,00211%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BILIĆ SANJA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52049885314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LATIN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83971237013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MRZLJAK JURICA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00119689930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KRAJINA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10684919626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GELO JANJA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39507362563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HRASTOV MIHAJLO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97343671837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MARTINOVIĆ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81386514990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LJEVAK LOVRO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60094639367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GELO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72581862465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VESELIČIĆ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94726991867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ZAGRECKI IAN IGOR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57857349204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0,00184%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PETRUŠA DRAGICA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10995212428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MIKAN DENIS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18869619624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ZLATIĆ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95283932920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MRŠA GORDANA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33712836900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KOVAČEVIĆ KREŠIMIR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39006415671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IVANIŠEVIĆ DRAGUTIN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99555953685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RELATIĆ JURO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62375175446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MATUZALEN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51687657591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HAKENBERG VLATKO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23027121828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ČORIĆ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37798636314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SADIKOVIĆ DENIS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34559477075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VUČENOVIĆ 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23713450827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ŠTRKALJ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16455955162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BRLEK KREŠIMIR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45901531244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ČAČIĆ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69886127863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GUGIĆ BRANIMIR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33208374745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BUBALO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75379309854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ĐIPALO ILIJA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97969849351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BOŽIĆ MARIJAN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39520401177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BOŽIĆ BOŽICA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27417161519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FILIPOVIĆ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79823471611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KNEŽEVIĆ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42033647228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FILIPOVIĆ 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47706050672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MIHIĆ DANICA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KNEŽEVIĆ 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60207536463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RADIĆ MILKA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99876261845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FERENČIĆ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64302885347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PEŠIĆ RUŽA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60701417729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TVRDENIĆ IVANA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53644871778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PEŠIĆ ANDRIJA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35049217890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TVRDENIĆ 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12735706013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0,00160%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ŠREMPF FERENC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72452615433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RAKO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41172947943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VIDOVIĆ DOMAGOJ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10078213386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MILINA ŠIKLIĆ IVANA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94575910133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JELUŠIĆ LJILJANA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29717311530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MALOČA 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98954356625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CIPRIJANOVIĆ MATO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27047436263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LAUC GORDAN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77585930411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0,00151%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CVJETIČANIN RADE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10954228033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ČOP ŽELJKA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99761641630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IVANIŠEVIĆ DAJANA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53414641648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0,00140%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GROŠANIĆ NENAD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60174329571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0,00140%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TROŠIĆ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09360433867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BUREK FRANJO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53718241705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SMRČEK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80843393361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ZRILIĆ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89835206970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KLEPIĆ TOMA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88192515224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GAVRANOVIĆ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78240765550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ŽEPEK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56037675244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BURAZIN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59731565426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MASLAČ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68155134871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DODIG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78162812235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ŽUGER ZDENKO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98154650157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VITEZ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27662914436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ZEC NIKO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44842616521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SARIĆ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00289856710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MARTINOVIĆ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35452887192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ŠAMLE HALID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51588627628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TELIŠMAN ZLATKO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34571271378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LUCIĆ PAVO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43451967159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ARIĆ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61488948394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POPOVIĆ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94559180153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BEDEKOVIĆ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53969893510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ORŠULIĆ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13765099127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KRANJČEC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22352966085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BERTAGNIN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45619390551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PANJKOTA ŠIME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24013091744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17949852006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LJEPOVIĆ IGOR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78444822035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BOROVEC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01930580375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MALOČA TIHOMIR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40054525299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ĆALETA DRAGUTIN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10519810124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SABLJAK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21331170211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JANKOVIĆ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68760322684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CAR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11950128426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MILAN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73927352491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LIOVIĆ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86553406691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VUČIĆ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09950826373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VASILJ ŽIVKO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38817226502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JELAVIĆ MATO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18253622233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JUKIĆ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31078763479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SREMIĆ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01278855403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PINJUH SREĆKO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22204995066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SEFEROVIĆ SULJO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68826436814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UZEIRBEGOVIĆ ZLATA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93842790237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NAJDENOVSKI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29089912476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DUMIČIĆ SRĐAN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65473729250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KUDRIĆ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35412906172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ŠTERBENC MANJA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45067014780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GLOBAN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65308086839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0,00131%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ABRAMOVIĆ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57061853670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DOLSKI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96393696941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IVANIŠEVIĆ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95977772168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ZOLDOŠ PEČNIK VLATKA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70091105389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ŠKRINJAR BLAŽICA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98492088677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MIKULANDRA SIMON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01029954688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MANDIĆ ANKICA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24582572772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0,00120%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ĆALETA LJUBOMIR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57381688456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ČULJAK 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13851805572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BOJČIĆ SMILJAN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62696510560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BOŠNJAK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35959128707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LUKAČEVIĆ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10206700125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BOŠNJAK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68017575213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JAZBINŠEK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31605594388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JURJEVIĆ STANISLAV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64651367817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ŽIVKOVIĆ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95724287307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JUKIĆ MATIMIR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96094514555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VUKŠIĆ ROMEO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14244857638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KORMAN STANKO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65389229083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KOLIĆ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81268862255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KOLARIĆ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22420046540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VEKIĆ ŽIVKO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60327334821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MILOLOŽA ZDRAVKO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38526731016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BOTIĆ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18806897156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ŠITUM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39679348894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BARAN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47677978905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89289351752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ŠESTAN ABDURAHMAN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61454409138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ŠATVAR DRAGUTIN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14190721085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BRAOVIĆ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11703199320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RELIĆ SREĆKO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20873962299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PROLOŠČIĆ EMANUEL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80737706698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HORVAT FRANJO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96523908983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GLAVINIĆ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35589492628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HRGOVIĆ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16802140863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ŠIMUNEK NEVEN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69385471205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MAJSTOROVIĆ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76497621584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ŽUPAN SVETKO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09042013213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DOLIĆ DONATO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22152184848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BILIĆ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01998375391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GULAN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18165808344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GLIBOTA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87791137449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ELJUGA VINKO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27090942800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MIJIĆ VLADE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64593978975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GRĐAN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83903018750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ŠPEHAR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96382059166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ŠUŠNJAR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54027566331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ZIMMERMAN KRUNO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98350864880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BANIĆ ČUBRIĆ LEO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45225673049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JADRIJEVIĆ TOMAS BOŠKO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70920045803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BIOČIĆ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64661004751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KUKOVAČEC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41745436744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ZEC LUKA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02830566678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LASIĆ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08217351925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ZURAK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06441364352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ANDABAKA FRANE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65595811199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GUSIĆ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81027455417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VERAMENTA PAVO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25513092958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GULAN SVETKO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86066648078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ŠKOF ANDREJ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24648283308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PRAŽEN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20454400452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BRKANOVIĆ ZDRAVKO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89113132016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PEZELJ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41553137781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PAVLOVIĆ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61754985089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BOŽINOVIĆ FRANE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61613698189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JUKIĆ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68414705528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MARTINČEVIĆ VELIMIR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83187858208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NEUBAUER ANDRIJA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15822293123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TADIĆ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44568604152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RADMAN LIVAJA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03153449053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KOVAČIĆ MARIJANA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50696520117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ĆUSTIĆ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95456999872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SIMEON ANDREA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43888696028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MILIČIĆ TANJA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58444956420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KATINIĆ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09480791928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SIDOROV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53878313270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BARIČEVIĆ RADOSLAV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55423738301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STJEPANOVIĆ VLADO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39264303371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BELČIĆ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67669199784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PUNTARIĆ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41280153159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BABIĆ NIKOLA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53790470435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MATENDA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28575226503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ŽIVKOVIĆ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16009947360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ČAČIJA JURE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91641205114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DELIĆ DRAŽAN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1832534542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RAGUŽ JOZO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29681794883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DŽAJA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41656652037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BOŠKOVIĆ DAMJAN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29179956006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SINKOVIĆ FRANJO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72335621068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PETRIČEVIĆ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18310958593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LETO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21346647139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ATIĆ VAHID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87838304437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SMILJANIĆ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02276447885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PANKAS KATICA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89016754918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GRGIĆ MATIJA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58806438361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KASUM NEDJELJKO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31079830684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BANOVAC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87428233359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MARAS STIPO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34062930098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ROGAR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45474335959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ROGULJIĆ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17186817585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JURIĆ ŠIMUNOVIĆ BOŽO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06827664326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KOPJAR TIHANA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46132656220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PRNJAK EDVARD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10863669843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BABAJ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86884343453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ĆURKOVIĆ PETAR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57557217057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KERIĆ SLOBODAN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28377447318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TOJČIĆ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39535067162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KERIĆ ALEKSANDAR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89157485305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PERKOVIĆ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44792736401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BRAJKOVIĆ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81444682502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ĆOSIĆ STIPAN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61718333092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ŠIMUNAC DUŠAN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49310677858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BOBANOVIĆ IVANA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69119248425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MIKELIĆ GRGO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99926805103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PONOŠ 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14438624316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JERINIĆ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67619355286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LAUC DUNJA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90362148265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BALETIĆ LUKA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89531217810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KRULČIĆ VELJKO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69018440031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ABRAMOVIĆ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97669971285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0,00104%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DUKANOVIĆ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91027072261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0,00100%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LONČAR ZLATA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66799571911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0,00100%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IVČE ILIJA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14392030892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0,00100%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KALIMAN SNJEŽANA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66542602316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JAKAC DEJAN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94919949790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BRALIĆ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24647110358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BREKALO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45772594843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ŽANIĆ DEAN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74090630347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VIDAKOVIĆ MARIN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12272891411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ŠKORIĆ STIPE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36434783778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HERCEG SREĆKO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89595392799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BARBA BOŠKO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46999799538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HUSELIĆ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80302032362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RADELJAK TONĆI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18988995675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BUZDOVAČIĆ MIRO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OBROVAC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92951151521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0,00091%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MIHOKOVIĆ DOMAGOJ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53075490709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VESELJAK ĐURĐA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54132433175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ŽURO FILIP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40422571734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SALOPEK ANKA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84208378450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JARAM MARIN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60684509575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NESTIĆ BISERKA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89696454920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KALITERNA MARIN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85069583914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KLIŠKOVIĆ DAVOR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36831524595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LOVRIĆ MARIJA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47523601868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PAVLOVIĆ NEDELJKO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8384209190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BILIĆ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55849144667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MUSTAPIĆ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34536866901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KNEŽEVIĆ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53091007792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DEAK SENAD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04828573745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ZEKANOVIĆ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50219827643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TRKLJA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21084398770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SVALINA ŽELJKA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76283375783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POPOVIĆ VJEKOSLAV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29250940619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ŠIMUNOVIĆ TOMO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84419714469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LIOVIĆ BAKIĆ KRISTINA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88305069442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TASIĆ RATKO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61425987631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51285079218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BANDUR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82783261578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JOZIĆ PAVICA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54770561550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ORŠULIĆ FERDO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09185644483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CEBIĆ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94879038796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ŠARIĆ ZLATKO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26618430690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KOZINA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00657868851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VUKOJA RADOSLAV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81780835751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DELAŠ JAKOV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47839129509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IVČEVIĆ STIPAN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52849575564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GRABAREVIĆ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70409710126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REPUŠIĆ IKO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76703285745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FILIP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95684534193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28301975995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DUKMENIĆ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46986418943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BEREČEK KURTALJ PETRA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87422044750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RAČIĆ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91027239652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ŠIPIĆ STIPE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07705699019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MUIĆ BLAŽENKO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02591300351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LABROVIĆ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77820926216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GRGINOVIĆ ŠIME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52306334721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MARIČIĆ JAKOB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08479804641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BARTOLOVIĆ SNJEŽAN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26838628228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KIKIĆ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72409323966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BANKO KLAUDIO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83960916277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LOZINA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24827115866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GAVRAN LUKA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59925412701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ŠUNJIĆ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76921482727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DŽEBA DARIO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01405733465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ŠIPIĆ ZDRAVKO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31464973848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DOKO NIKICA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83351209847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KOPJAR ZLATKO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13767177174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 ĐURO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99291218641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VALJAK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09271473739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PULJIZ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44564173270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DODIG 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40923126598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KALAJDŽIĆ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20236006851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TRBOJEVIĆ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64448386377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KNEZ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90982764082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MRDEŽA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10037846698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ČERANIĆ MILUTIN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23251359152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MATKOVIĆ RADOSLAV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98567287546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MATIJEVIĆ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15812452793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KURTOVIĆ MARINKO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13488830363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GALINEC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94369552184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OROZ JAKOV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05330912009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ŠIMČIK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38820029616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ŠARLIJA VLADO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91661156373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MIKOLIĆ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11736815401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LALIĆ ZVONKO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48579009546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DEAK TEODOR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07936206459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SIKAVICA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03471046661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VUKAS VLADE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13895137352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KOŽUL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06577599268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LOKAS MILENKO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71570272787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KOVAČEVIĆ 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46564655035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BLAŽEVIĆ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31279073515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ŠUŠNJARA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05387769521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VIDOVIĆ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06935007227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BOŽIĆ KREŠIMIR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52314645239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LUKENDA MARINKO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53981161112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HODAK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51071507589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BULJAN 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66997911871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MATAČIĆ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94028469212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ŽUŽUL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06453968394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OMELIĆ SLAVKO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58099650772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OREŠKOVIĆ MIŠO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10365763826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KARAČA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56033283886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NJEGOVAN DRAGAN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81261941582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VIDALINA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98419853544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BABIĆ ZDRAVKO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97119464121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LEŠ TONČI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76740346946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ĆELIĆ TINO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70085853434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ARAS DRAGO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27636308704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DESKAR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87558925170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ČIKARA MARINKO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11866265037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PAKTOR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41274253358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MEDVIDOVIĆ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91891968582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ALVIR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58428506625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BILOBRK JOZO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28586063393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ŽMIRE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69271476237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ŽARKOVIĆ VINKO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28286216456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IVANOVIĆ MILAN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50761329585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BILONIĆ STANKO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39869363340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ČOVIĆ MARIJO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59890485489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GAURINA SINIŠA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80313020019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ĆARAN NEDILJKO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07987456623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TADIĆ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68486656456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JURAS BORISLAV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70155914965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KLANAC MARINKO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87572692747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BRAJKOVIĆ FRANE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11807062442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KOLAK TADIJA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93211683611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JELAVIĆ GORAN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71866513025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PETRIČEVIĆ LUKA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61404506147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FRANIĆ PREDRAG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42812371767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KOLIĆ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63173336428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ĆURKOVIĆ VLATKO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10400330687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ŽUŽIĆ JANKO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95958266974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CVETKO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39726221218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BUKVIĆ DARKO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10836425390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ĆORIĆ MIJO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68760165043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ŠERFEZI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95260798545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PETRINA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46670769250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BAKETARIĆ ŠIMUN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45417832716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ŠOŠTARIĆ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57849915953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KATAVIĆ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34003520402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ZELINAC BOA MIŠELA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57370845565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VUJEVIĆ MARKAN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82140848906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JAVUREK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99493238738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KRIŽANOVIĆ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15506523415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0,00080%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ŽIGMAN SVETLANA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61257525235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RKMAN 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37671163483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VRSALJKO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94830290107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VIDAS FRANJO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91764092054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ANTUNOVIĆ TADIJA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41552472005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MEĐUGORAC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25946962854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IVIŠIĆ ĆIRO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49060499334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BATINOVIĆ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48985515671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REŽIĆ DALIBOR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42347262801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TOMAŠINJAK DRAŽEN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98166841000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SAMARDŽIĆ SANDRA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22914066458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STILINOVIĆ NIKICA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19349331312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GALIĆ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47832165092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JUKIĆ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90267755321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PEDIŠIĆ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11453060933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DEMO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63048711304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KUPRES VLADO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99172942203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TOMAŠIĆ BANE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14757040167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ŽARINAC NIKOLA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03460152918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LELAS NIKO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62717373789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BREKALO STANKO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36512832758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VOLODER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60796754532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KRALJEVIĆ ZDENKO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23138723771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PALAČKOVIĆ SAVAN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59091652390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KOVAČ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17265910031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0,00071%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BABIĆ ANTUN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16495575223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MAKJANIĆ MLADEN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36304867149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ŠARIĆ DAVOR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92992297539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VRĐUKA BARICA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59678849152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HORVATINEC DRAŽEN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10548491206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BUDAIĆ NIKOLA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87158096156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BRKIĆ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50932022729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TRISKA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03358538051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DUJELA IGOR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13443004990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0,00062%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JURASOVIĆ KATJA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LUKIĆ LJILJANA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43356178969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GRAČANIN EMIL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11231287578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VRANKULJ SLAVKO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18380441146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KONJUH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72694960476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TOMIĆ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42759562320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TOT ROZA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CINDRIĆ MAGDA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99324642333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IPŠA SVEN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76400044159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0,00051%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JOZIĆ 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86092155179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CVITANOVIĆ MIRJANA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53151631268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PEŠUT KSENIJA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66911766102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KALIMAN KRISTINA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55322997679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ŠARDI ALAN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91986733155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KUKOLEČA ILIJA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84205000423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VLAHOVIČEK KRISTIAN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24025172961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MUMLEK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76273660178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ZRILIĆ 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54504750957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ATLIJA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04493194381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NOVAKOVIĆ NATAŠA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30649647638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NOVAKOVIĆ VALENTINO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48055008536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STANISAVAC DEJAN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93850614369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0,00040%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TATAREVIĆ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27782088329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VRDOLJAK MIRA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01320699180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PREKRATIĆ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75422594483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MIHALINEC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JAMIĆ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82494190722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VIDOŠEVIĆ PREDRAG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17534175447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KOBAK MIROSLAV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70706185697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CURIĆ BLAŽ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01671620072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SEKULIĆ MIRKO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77440919308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ERDEŠ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23558857016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SMOLA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13194511551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HRASTINSKI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39339129073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PEZO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86989963732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MAGDIĆ ZVONKO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82287942386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GRČIĆ JADRANKO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32571476442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GRGIĆ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30402605586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OSREČKI JOSIP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96713298336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JURIĆ MARKO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62004114069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ZORETIĆ BORIS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90622220737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ŠARIĆ ZLATKO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69910550088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PENAVA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94257544029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OBRADOVIĆ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23186125680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VUKOVIĆ ZVONKO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91834122823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ČURJAK STJEPAN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03750632650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RADIĆ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40417108753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VUKOVIĆ JURE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65615859668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65496191203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LASIĆ SLAVKO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40201608468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IVKOVIĆ DRAŽEN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33723549958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ŠAJER SILVIJA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14339978107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KATALINIĆ VIŠNJA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16620124821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MALENICA KRISTINA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92059440342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ODAK LUKA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40681858863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DADIĆ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03351643808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ŠAŠLIN MATIJA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08672271336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BUN TIBOR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48473551178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BELOŠEVIĆ BRANKO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96629294242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RAJIĆ KARLO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40582334888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KUTNJAK NENAD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96275844209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FUCHS NEVENKA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63720661618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MATKOVIĆ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63330701507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RNJAK ANKICA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76031875544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MATOŠEVIĆ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21907356156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JAVOROVIĆ ALEN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20579163922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GUDELJ IVICA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51013772738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0,00020%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GRUBIŠIĆ 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00217770807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ERCEGOVAC MIJO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35777751550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LUKAČIĆ MERI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10179519149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MAVIĆ DARIO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04522669717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SAVIĆ DJORDJO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70597038337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ŽUPANOVIĆ BARBARA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05904659265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KAMERLA ZORAN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35880184478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RADIŠIĆ MIĆE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17196028247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KRNIĆ MARIJO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91342944358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0,00011%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VUNIĆ STANKO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17052038498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HLAJ DAMIR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34960866932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GRAD-EXPORT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90758030057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BRKIĆ TOMISLAV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49490269345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HARJAČ ŽELJKO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99499252149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ANIČIĆ DAVOR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72057874963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PIŠKOR IVAN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09055103430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0,00004%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BAČUN ZDRAVKA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36985159518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GAŠPAR 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96550124028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JAKUŠ VLATKA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jc w:val="center"/>
              <w:rPr>
                <w:rFonts w:ascii="Arial Narrow" w:hAnsi="Arial Narrow"/>
                <w:sz w:val="20"/>
                <w:szCs w:val="18"/>
              </w:rPr>
            </w:pPr>
            <w:r w:rsidRPr="00CE5AF3">
              <w:rPr>
                <w:rFonts w:ascii="Arial Narrow" w:hAnsi="Arial Narrow"/>
                <w:sz w:val="20"/>
                <w:szCs w:val="18"/>
              </w:rPr>
              <w:t>43731522548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0,00002%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VALIDUS d.d. u stečaju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07838648475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15.384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153.840,00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0,34096%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TURISTIČKA ZAJEDNICA GRADA VISA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46806046221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10.420,00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0,02309%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GRAD VIS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76486299480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9.247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92.470,00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0,20495%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GRADINA VIS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36896460047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0,01159%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ZAGREBAČKA BURZA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84368186611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10.480,00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0,02323%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Podravka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18928523252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1.850,00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0,00410%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HRVATSKE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28921383001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43.010,00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0,09533%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SREDIŠNJE KLIRINŠKO DEPOZITARNO DRUŠTVO d.d.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64406809162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0,01707%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MERI JURIČKO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50702238975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5.655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56.550,00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0,12533%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HEP- OPSKRBA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63073332379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0,00767%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DUBRAVKO ŽGANEC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91016699572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0,00148%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SEMIRA PEČAREVIĆ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49550713188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0,00685%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VODOVOD I ODVODNJA OTOKA VISA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96153434531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0,00534%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HRVATSKE ŠUME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69693144506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4.130,00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0,00915%</w:t>
            </w:r>
          </w:p>
        </w:tc>
      </w:tr>
      <w:tr w:rsidR="00193672" w:rsidRPr="00CE5AF3" w:rsidTr="0019367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lastRenderedPageBreak/>
              <w:t>HEP  - ODS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46830600751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0,00698%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PODRAVKA d.d. kao pravni sljednik DANICA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18928523252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0,00878%</w:t>
            </w:r>
          </w:p>
        </w:tc>
      </w:tr>
      <w:tr w:rsidR="00193672" w:rsidRPr="00CE5AF3" w:rsidTr="00193672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Karlovačka banka d.d. - razlučno pravo- ostatak glavnice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08106331075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51.947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519.470,00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1,15133%</w:t>
            </w:r>
          </w:p>
        </w:tc>
      </w:tr>
      <w:tr w:rsidR="00193672" w:rsidRPr="00CE5AF3" w:rsidTr="00193672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Karlovačka banka d.d. - razlučno pravo- 50% zatezne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08106331075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22.122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221.220,00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0,49030%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Republika Hrvatska,  Ministarstvo financija - razlučno pravo – ostatak glavnice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250.506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2.505.060,00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5,55210%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Republika Hrvatska,  Ministarstvo financija - razlučno pravo – 50% zatezne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212.677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2.126.770,00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4,71367%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Republika Hrvatska,  Ministarstvo financija - prvi isplatni 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67.909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679.090,00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1,50510%</w:t>
            </w:r>
          </w:p>
        </w:tc>
      </w:tr>
      <w:tr w:rsidR="00193672" w:rsidRPr="00CE5AF3" w:rsidTr="00193672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Republika Hrvatska,  Ministarstvo financija - drugi isplatni 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38.674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386.740,00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0,85715%</w:t>
            </w:r>
          </w:p>
        </w:tc>
      </w:tr>
      <w:tr w:rsidR="00193672" w:rsidRPr="00CE5AF3" w:rsidTr="00193672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PBZ CROATIA OSIGURANJE dioničko društvo za upravljanje obveznim mirovinskim fondovima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20455535575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3.310.000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72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sz w:val="20"/>
                <w:szCs w:val="18"/>
                <w:lang w:eastAsia="hr-HR"/>
              </w:rPr>
              <w:t>33.100.000,00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672" w:rsidRPr="00193672" w:rsidRDefault="00193672" w:rsidP="00193672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193672">
              <w:rPr>
                <w:rFonts w:ascii="Arial Narrow" w:hAnsi="Arial Narrow"/>
                <w:color w:val="000000"/>
                <w:sz w:val="18"/>
                <w:szCs w:val="18"/>
              </w:rPr>
              <w:t>73,36129%</w:t>
            </w:r>
          </w:p>
        </w:tc>
      </w:tr>
      <w:tr w:rsidR="00CE5AF3" w:rsidRPr="00CE5AF3" w:rsidTr="008151F4">
        <w:trPr>
          <w:trHeight w:val="9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vAlign w:val="center"/>
          </w:tcPr>
          <w:p w:rsidR="00CB71EE" w:rsidRPr="00CE5AF3" w:rsidRDefault="00CB71EE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CB71EE" w:rsidRPr="00CE5AF3" w:rsidRDefault="00210FFB" w:rsidP="00970ED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4.51</w:t>
            </w:r>
            <w:r w:rsidR="00970ED0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1.916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CB71EE" w:rsidRPr="00CE5AF3" w:rsidRDefault="00FE7144" w:rsidP="00970ED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</w:pPr>
            <w:r w:rsidRPr="00CE5AF3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45.</w:t>
            </w:r>
            <w:r w:rsidR="00970ED0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119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.</w:t>
            </w:r>
            <w:r w:rsidR="00970ED0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160</w:t>
            </w:r>
            <w:r w:rsidRPr="00CE5AF3"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E6"/>
            <w:noWrap/>
            <w:vAlign w:val="center"/>
          </w:tcPr>
          <w:p w:rsidR="00CB71EE" w:rsidRPr="00CE5AF3" w:rsidRDefault="00193672" w:rsidP="008151F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18"/>
                <w:lang w:eastAsia="hr-HR"/>
              </w:rPr>
              <w:t>100,00 %</w:t>
            </w:r>
          </w:p>
        </w:tc>
      </w:tr>
    </w:tbl>
    <w:p w:rsidR="00950042" w:rsidRPr="00CE5AF3" w:rsidRDefault="00950042" w:rsidP="00EA74E7">
      <w:pPr>
        <w:spacing w:line="240" w:lineRule="auto"/>
        <w:contextualSpacing/>
        <w:jc w:val="both"/>
        <w:rPr>
          <w:rFonts w:ascii="Tahoma" w:hAnsi="Tahoma" w:cs="Tahoma"/>
        </w:rPr>
      </w:pPr>
    </w:p>
    <w:p w:rsidR="00950042" w:rsidRPr="00CE5AF3" w:rsidRDefault="00950042" w:rsidP="00950042">
      <w:pPr>
        <w:rPr>
          <w:rFonts w:ascii="Tahoma" w:hAnsi="Tahoma" w:cs="Tahoma"/>
        </w:rPr>
      </w:pPr>
    </w:p>
    <w:p w:rsidR="00F51507" w:rsidRPr="00CE5AF3" w:rsidRDefault="00F51507" w:rsidP="00950042">
      <w:pPr>
        <w:tabs>
          <w:tab w:val="left" w:pos="2375"/>
        </w:tabs>
        <w:rPr>
          <w:rFonts w:ascii="Tahoma" w:hAnsi="Tahoma" w:cs="Tahoma"/>
        </w:rPr>
      </w:pPr>
    </w:p>
    <w:sectPr w:rsidR="00F51507" w:rsidRPr="00CE5AF3" w:rsidSect="00550C9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40E" w:rsidRDefault="008E640E" w:rsidP="00950042">
      <w:pPr>
        <w:spacing w:after="0" w:line="240" w:lineRule="auto"/>
      </w:pPr>
      <w:r>
        <w:separator/>
      </w:r>
    </w:p>
  </w:endnote>
  <w:endnote w:type="continuationSeparator" w:id="0">
    <w:p w:rsidR="008E640E" w:rsidRDefault="008E640E" w:rsidP="0095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672" w:rsidRDefault="00193672" w:rsidP="00950042">
    <w:pPr>
      <w:pStyle w:val="Podnoje"/>
      <w:jc w:val="center"/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>………………………………………………………………………………………………………………</w:t>
    </w:r>
  </w:p>
  <w:p w:rsidR="00193672" w:rsidRDefault="00193672" w:rsidP="00950042">
    <w:pPr>
      <w:pStyle w:val="Podnoje"/>
      <w:jc w:val="center"/>
      <w:rPr>
        <w:rFonts w:ascii="Tahoma" w:hAnsi="Tahoma" w:cs="Tahoma"/>
        <w:sz w:val="18"/>
      </w:rPr>
    </w:pPr>
    <w:r w:rsidRPr="00950042">
      <w:rPr>
        <w:rFonts w:ascii="Tahoma" w:hAnsi="Tahoma" w:cs="Tahoma"/>
        <w:sz w:val="18"/>
      </w:rPr>
      <w:t>PRILOZI UZ PROVEDBENU OSNOVU</w:t>
    </w:r>
  </w:p>
  <w:p w:rsidR="00193672" w:rsidRPr="00950042" w:rsidRDefault="00193672" w:rsidP="00950042">
    <w:pPr>
      <w:pStyle w:val="Podnoje"/>
      <w:jc w:val="right"/>
      <w:rPr>
        <w:rFonts w:ascii="Tahoma" w:hAnsi="Tahoma" w:cs="Tahoma"/>
        <w:sz w:val="18"/>
      </w:rPr>
    </w:pPr>
    <w:r w:rsidRPr="00950042">
      <w:rPr>
        <w:rFonts w:ascii="Tahoma" w:hAnsi="Tahoma" w:cs="Tahoma"/>
        <w:sz w:val="18"/>
      </w:rPr>
      <w:fldChar w:fldCharType="begin"/>
    </w:r>
    <w:r w:rsidRPr="00950042">
      <w:rPr>
        <w:rFonts w:ascii="Tahoma" w:hAnsi="Tahoma" w:cs="Tahoma"/>
        <w:sz w:val="18"/>
      </w:rPr>
      <w:instrText>PAGE   \* MERGEFORMAT</w:instrText>
    </w:r>
    <w:r w:rsidRPr="00950042">
      <w:rPr>
        <w:rFonts w:ascii="Tahoma" w:hAnsi="Tahoma" w:cs="Tahoma"/>
        <w:sz w:val="18"/>
      </w:rPr>
      <w:fldChar w:fldCharType="separate"/>
    </w:r>
    <w:r w:rsidR="008A3CB3">
      <w:rPr>
        <w:rFonts w:ascii="Tahoma" w:hAnsi="Tahoma" w:cs="Tahoma"/>
        <w:noProof/>
        <w:sz w:val="18"/>
      </w:rPr>
      <w:t>9</w:t>
    </w:r>
    <w:r w:rsidRPr="00950042">
      <w:rPr>
        <w:rFonts w:ascii="Tahoma" w:hAnsi="Tahoma" w:cs="Tahom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40E" w:rsidRDefault="008E640E" w:rsidP="00950042">
      <w:pPr>
        <w:spacing w:after="0" w:line="240" w:lineRule="auto"/>
      </w:pPr>
      <w:r>
        <w:separator/>
      </w:r>
    </w:p>
  </w:footnote>
  <w:footnote w:type="continuationSeparator" w:id="0">
    <w:p w:rsidR="008E640E" w:rsidRDefault="008E640E" w:rsidP="00950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76E11"/>
    <w:multiLevelType w:val="multilevel"/>
    <w:tmpl w:val="A4969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Grammatical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E7"/>
    <w:rsid w:val="00037980"/>
    <w:rsid w:val="00043C97"/>
    <w:rsid w:val="00054973"/>
    <w:rsid w:val="000652C6"/>
    <w:rsid w:val="00073345"/>
    <w:rsid w:val="0008347D"/>
    <w:rsid w:val="00092B1A"/>
    <w:rsid w:val="000948EF"/>
    <w:rsid w:val="000B4C69"/>
    <w:rsid w:val="000C505F"/>
    <w:rsid w:val="00112238"/>
    <w:rsid w:val="00117562"/>
    <w:rsid w:val="001221AA"/>
    <w:rsid w:val="00181C6A"/>
    <w:rsid w:val="0019336D"/>
    <w:rsid w:val="00193672"/>
    <w:rsid w:val="00193A7C"/>
    <w:rsid w:val="001B249B"/>
    <w:rsid w:val="001F6730"/>
    <w:rsid w:val="00206850"/>
    <w:rsid w:val="00210FFB"/>
    <w:rsid w:val="00212C3B"/>
    <w:rsid w:val="00246A14"/>
    <w:rsid w:val="00254217"/>
    <w:rsid w:val="00276F1B"/>
    <w:rsid w:val="0029391C"/>
    <w:rsid w:val="002A036A"/>
    <w:rsid w:val="002B115E"/>
    <w:rsid w:val="002F00CC"/>
    <w:rsid w:val="002F3374"/>
    <w:rsid w:val="00321C2E"/>
    <w:rsid w:val="003363B0"/>
    <w:rsid w:val="00341B4D"/>
    <w:rsid w:val="003849FB"/>
    <w:rsid w:val="003C3CFF"/>
    <w:rsid w:val="003E07CC"/>
    <w:rsid w:val="0042480A"/>
    <w:rsid w:val="0045774D"/>
    <w:rsid w:val="00464DA2"/>
    <w:rsid w:val="004A7948"/>
    <w:rsid w:val="004B49C7"/>
    <w:rsid w:val="00550C9E"/>
    <w:rsid w:val="00561921"/>
    <w:rsid w:val="00570EDD"/>
    <w:rsid w:val="0059640E"/>
    <w:rsid w:val="005C67CB"/>
    <w:rsid w:val="005D364D"/>
    <w:rsid w:val="0062262A"/>
    <w:rsid w:val="00637A49"/>
    <w:rsid w:val="00660A5B"/>
    <w:rsid w:val="00690734"/>
    <w:rsid w:val="006C263A"/>
    <w:rsid w:val="006F1C8C"/>
    <w:rsid w:val="006F69FF"/>
    <w:rsid w:val="00746475"/>
    <w:rsid w:val="0077018C"/>
    <w:rsid w:val="008151F4"/>
    <w:rsid w:val="00842D91"/>
    <w:rsid w:val="0086528F"/>
    <w:rsid w:val="008A3CB3"/>
    <w:rsid w:val="008B6C7F"/>
    <w:rsid w:val="008C2956"/>
    <w:rsid w:val="008C79ED"/>
    <w:rsid w:val="008E1847"/>
    <w:rsid w:val="008E1D1D"/>
    <w:rsid w:val="008E640E"/>
    <w:rsid w:val="00925F56"/>
    <w:rsid w:val="00950042"/>
    <w:rsid w:val="00960861"/>
    <w:rsid w:val="00960EF4"/>
    <w:rsid w:val="00970ED0"/>
    <w:rsid w:val="009B33FA"/>
    <w:rsid w:val="009B5461"/>
    <w:rsid w:val="009E2E07"/>
    <w:rsid w:val="00A30FB7"/>
    <w:rsid w:val="00A64B90"/>
    <w:rsid w:val="00A713AD"/>
    <w:rsid w:val="00AB0E91"/>
    <w:rsid w:val="00AC21D7"/>
    <w:rsid w:val="00AC5048"/>
    <w:rsid w:val="00AC5788"/>
    <w:rsid w:val="00AE0A6F"/>
    <w:rsid w:val="00AE5704"/>
    <w:rsid w:val="00AF3EF9"/>
    <w:rsid w:val="00AF5FCB"/>
    <w:rsid w:val="00B200CB"/>
    <w:rsid w:val="00B21B7A"/>
    <w:rsid w:val="00BF682A"/>
    <w:rsid w:val="00C03F8B"/>
    <w:rsid w:val="00C146B9"/>
    <w:rsid w:val="00C16BE8"/>
    <w:rsid w:val="00C30163"/>
    <w:rsid w:val="00C4063F"/>
    <w:rsid w:val="00C61A8B"/>
    <w:rsid w:val="00C84636"/>
    <w:rsid w:val="00C9309E"/>
    <w:rsid w:val="00CA01AD"/>
    <w:rsid w:val="00CB71EE"/>
    <w:rsid w:val="00CE5AF3"/>
    <w:rsid w:val="00CF1203"/>
    <w:rsid w:val="00D008D3"/>
    <w:rsid w:val="00D40210"/>
    <w:rsid w:val="00D56755"/>
    <w:rsid w:val="00D65015"/>
    <w:rsid w:val="00D70512"/>
    <w:rsid w:val="00D937BE"/>
    <w:rsid w:val="00DB0B3F"/>
    <w:rsid w:val="00DB78A9"/>
    <w:rsid w:val="00DF0C81"/>
    <w:rsid w:val="00E37B2E"/>
    <w:rsid w:val="00EA74E7"/>
    <w:rsid w:val="00ED3C8C"/>
    <w:rsid w:val="00EF57B3"/>
    <w:rsid w:val="00F33DE3"/>
    <w:rsid w:val="00F40E63"/>
    <w:rsid w:val="00F41704"/>
    <w:rsid w:val="00F51507"/>
    <w:rsid w:val="00F856CD"/>
    <w:rsid w:val="00F878E0"/>
    <w:rsid w:val="00F87A88"/>
    <w:rsid w:val="00F90565"/>
    <w:rsid w:val="00FA77EB"/>
    <w:rsid w:val="00FC0CA6"/>
    <w:rsid w:val="00FD5BA6"/>
    <w:rsid w:val="00FE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5CB1DEE-16C1-4D59-AB88-EDEEA261E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A7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948EF"/>
    <w:pPr>
      <w:spacing w:after="0" w:line="240" w:lineRule="auto"/>
      <w:ind w:left="720"/>
      <w:contextualSpacing/>
    </w:pPr>
    <w:rPr>
      <w:rFonts w:ascii="Tahoma" w:eastAsia="Times New Roman" w:hAnsi="Tahoma" w:cs="Times New Roman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092B1A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092B1A"/>
    <w:rPr>
      <w:color w:val="800080"/>
      <w:u w:val="single"/>
    </w:rPr>
  </w:style>
  <w:style w:type="paragraph" w:customStyle="1" w:styleId="xl69">
    <w:name w:val="xl69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092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092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092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092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092B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7">
    <w:name w:val="xl77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8">
    <w:name w:val="xl78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xl81">
    <w:name w:val="xl81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092B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DB0B3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33CC"/>
      <w:lang w:eastAsia="hr-HR"/>
    </w:rPr>
  </w:style>
  <w:style w:type="paragraph" w:customStyle="1" w:styleId="font6">
    <w:name w:val="font6"/>
    <w:basedOn w:val="Normal"/>
    <w:rsid w:val="00DB0B3F"/>
    <w:pPr>
      <w:spacing w:before="100" w:beforeAutospacing="1" w:after="100" w:afterAutospacing="1" w:line="240" w:lineRule="auto"/>
    </w:pPr>
    <w:rPr>
      <w:rFonts w:ascii="Wingdings" w:eastAsia="Times New Roman" w:hAnsi="Wingdings" w:cs="Times New Roman"/>
      <w:b/>
      <w:bCs/>
      <w:color w:val="0033CC"/>
      <w:lang w:eastAsia="hr-HR"/>
    </w:rPr>
  </w:style>
  <w:style w:type="paragraph" w:customStyle="1" w:styleId="font7">
    <w:name w:val="font7"/>
    <w:basedOn w:val="Normal"/>
    <w:rsid w:val="00DB0B3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33CC"/>
      <w:sz w:val="18"/>
      <w:szCs w:val="18"/>
      <w:lang w:eastAsia="hr-HR"/>
    </w:rPr>
  </w:style>
  <w:style w:type="paragraph" w:customStyle="1" w:styleId="xl86">
    <w:name w:val="xl86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xl90">
    <w:name w:val="xl90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4">
    <w:name w:val="xl94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5">
    <w:name w:val="xl95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6">
    <w:name w:val="xl96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33CC"/>
      <w:sz w:val="24"/>
      <w:szCs w:val="24"/>
      <w:lang w:eastAsia="hr-HR"/>
    </w:rPr>
  </w:style>
  <w:style w:type="paragraph" w:customStyle="1" w:styleId="xl97">
    <w:name w:val="xl97"/>
    <w:basedOn w:val="Normal"/>
    <w:rsid w:val="00DB0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CC"/>
      <w:sz w:val="24"/>
      <w:szCs w:val="24"/>
      <w:lang w:eastAsia="hr-HR"/>
    </w:rPr>
  </w:style>
  <w:style w:type="paragraph" w:customStyle="1" w:styleId="xl98">
    <w:name w:val="xl98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hr-HR"/>
    </w:rPr>
  </w:style>
  <w:style w:type="paragraph" w:customStyle="1" w:styleId="xl99">
    <w:name w:val="xl99"/>
    <w:basedOn w:val="Normal"/>
    <w:rsid w:val="00DB0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0">
    <w:name w:val="xl100"/>
    <w:basedOn w:val="Normal"/>
    <w:rsid w:val="00DB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50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50042"/>
  </w:style>
  <w:style w:type="paragraph" w:styleId="Podnoje">
    <w:name w:val="footer"/>
    <w:basedOn w:val="Normal"/>
    <w:link w:val="PodnojeChar"/>
    <w:uiPriority w:val="99"/>
    <w:unhideWhenUsed/>
    <w:rsid w:val="00950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0042"/>
  </w:style>
  <w:style w:type="paragraph" w:styleId="Tekstbalonia">
    <w:name w:val="Balloon Text"/>
    <w:basedOn w:val="Normal"/>
    <w:link w:val="TekstbaloniaChar"/>
    <w:uiPriority w:val="99"/>
    <w:semiHidden/>
    <w:unhideWhenUsed/>
    <w:rsid w:val="00C61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1A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BDCB8-9992-401B-9FF3-9A9D0DA7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88</Pages>
  <Words>10625</Words>
  <Characters>60566</Characters>
  <Application>Microsoft Office Word</Application>
  <DocSecurity>0</DocSecurity>
  <Lines>504</Lines>
  <Paragraphs>142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Odvjetnicki ured</dc:creator>
  <cp:lastModifiedBy>Odvjetnicki ured</cp:lastModifiedBy>
  <cp:revision>9</cp:revision>
  <cp:lastPrinted>2018-07-26T08:57:00Z</cp:lastPrinted>
  <dcterms:created xsi:type="dcterms:W3CDTF">2019-05-14T14:19:00Z</dcterms:created>
  <dcterms:modified xsi:type="dcterms:W3CDTF">2019-05-16T14:20:00Z</dcterms:modified>
</cp:coreProperties>
</file>