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cdf3" w14:paraId="322cdf3" w:rsidRDefault="00A576FE" w:rsidP="00226979" w:rsidR="00A576FE">
      <w:pPr>
        <w:ind w:firstLine="708"/>
        <w:jc w:val="right"/>
        <w15:collapsed w:val="false"/>
      </w:pPr>
      <w:r>
        <w:t xml:space="preserve">Poslovni broj </w:t>
      </w:r>
      <w:r w:rsidR="00226979">
        <w:t>1</w:t>
      </w:r>
      <w:r>
        <w:t xml:space="preserve"> St-</w:t>
      </w:r>
      <w:r w:rsidR="00BC6FC3">
        <w:t>143</w:t>
      </w:r>
      <w:r w:rsidR="001A109C">
        <w:t>/201</w:t>
      </w:r>
      <w:r w:rsidR="00F962D8">
        <w:t>7</w:t>
      </w:r>
      <w:r w:rsidR="00AE2DC7">
        <w:t>-6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BC6FC3">
        <w:t>LUNGA KORNATI j.d.o.o., Murter, Rudina 15, OIB: 13998805719</w:t>
      </w:r>
      <w:r w:rsidR="00F962D8" w:rsidRPr="00883C06">
        <w:t xml:space="preserve">, zastupanom po članu uprave </w:t>
      </w:r>
      <w:proofErr w:type="spellStart"/>
      <w:r w:rsidR="00BC6FC3">
        <w:t>Nensi</w:t>
      </w:r>
      <w:proofErr w:type="spellEnd"/>
      <w:r w:rsidR="00BC6FC3">
        <w:t xml:space="preserve"> Lukin iz Šibenika, Ul. put Jesan 9,</w:t>
      </w:r>
      <w:r>
        <w:t xml:space="preserve">  </w:t>
      </w:r>
      <w:r w:rsidR="005A6F80">
        <w:t>22. kolovoza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962D8">
        <w:rPr>
          <w:b/>
        </w:rPr>
        <w:t>18</w:t>
      </w:r>
      <w:r w:rsidR="00080764">
        <w:rPr>
          <w:b/>
        </w:rPr>
        <w:t>. rujna</w:t>
      </w:r>
      <w:r w:rsidR="002B410E">
        <w:rPr>
          <w:b/>
        </w:rPr>
        <w:t xml:space="preserve"> 2017. u </w:t>
      </w:r>
      <w:r w:rsidR="00E734B3">
        <w:rPr>
          <w:b/>
        </w:rPr>
        <w:t>09,</w:t>
      </w:r>
      <w:r w:rsidR="00BC6FC3">
        <w:rPr>
          <w:b/>
        </w:rPr>
        <w:t>40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</w:t>
      </w:r>
      <w:r w:rsidR="00184452">
        <w:t xml:space="preserve"> za zastupanje dužnika po zakonu </w:t>
      </w:r>
      <w:proofErr w:type="spellStart"/>
      <w:r w:rsidR="00BC6FC3">
        <w:t>Nensi</w:t>
      </w:r>
      <w:proofErr w:type="spellEnd"/>
      <w:r w:rsidR="00BC6FC3">
        <w:t xml:space="preserve"> Lukin iz Šibenika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proofErr w:type="spellStart"/>
      <w:r w:rsidR="00BC6FC3">
        <w:t>Nensi</w:t>
      </w:r>
      <w:proofErr w:type="spellEnd"/>
      <w:r w:rsidR="00BC6FC3">
        <w:t xml:space="preserve"> Lukin</w:t>
      </w:r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5A6F80">
        <w:t>22. kolovoza</w:t>
      </w:r>
      <w:bookmarkStart w:name="_GoBack" w:id="0"/>
      <w:bookmarkEnd w:id="0"/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proofErr w:type="spellStart"/>
      <w:r w:rsidR="00BC6FC3">
        <w:t>Nensi</w:t>
      </w:r>
      <w:proofErr w:type="spellEnd"/>
      <w:r w:rsidR="00BC6FC3">
        <w:t xml:space="preserve"> Lukin iz Šibenika, Ul. put Jesan 9 </w:t>
      </w:r>
      <w:r w:rsidR="00080764">
        <w:t>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505" w:rsidP="00AA1AD1" w:rsidR="00275505">
      <w:r>
        <w:separator/>
      </w:r>
    </w:p>
  </w:endnote>
  <w:endnote w:id="0" w:type="continuationSeparator">
    <w:p w:rsidRDefault="00275505" w:rsidP="00AA1AD1" w:rsidR="00275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505" w:rsidP="00AA1AD1" w:rsidR="00275505">
      <w:r>
        <w:separator/>
      </w:r>
    </w:p>
  </w:footnote>
  <w:footnote w:id="0" w:type="continuationSeparator">
    <w:p w:rsidRDefault="00275505" w:rsidP="00AA1AD1" w:rsidR="00275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586EE0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A6F8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>. br.: 1 St-</w:t>
    </w:r>
    <w:r w:rsidR="00BC6FC3">
      <w:t>143</w:t>
    </w:r>
    <w:r w:rsidR="006A4863">
      <w:t>/</w:t>
    </w:r>
    <w:r w:rsidR="007B450B">
      <w:t>20</w:t>
    </w:r>
    <w:r w:rsidR="001A109C">
      <w:t>1</w:t>
    </w:r>
    <w:r w:rsidR="00F962D8">
      <w:t>7</w:t>
    </w:r>
    <w:r w:rsidR="006A4863">
      <w:t>-</w:t>
    </w:r>
    <w:r w:rsidR="00AE2DC7">
      <w:t>6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84452"/>
    <w:rsid w:val="00194CAC"/>
    <w:rsid w:val="001A109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75505"/>
    <w:rsid w:val="00280133"/>
    <w:rsid w:val="0028521F"/>
    <w:rsid w:val="00285EF8"/>
    <w:rsid w:val="00286427"/>
    <w:rsid w:val="00286E3C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6F80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50D1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C6FC3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62D8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B1B39B1-9DBA-443B-857B-7D6A9F33E29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346</properties:Words>
  <properties:Characters>1976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2017-07-17T09:38:00Z</dcterms:created>
  <dc:creator>Administrator</dc:creator>
  <cp:lastModifiedBy>Ardena Bajlo</cp:lastModifiedBy>
  <cp:lastPrinted>2017-07-12T06:08:00Z</cp:lastPrinted>
  <dcterms:modified xmlns:xsi="http://www.w3.org/2001/XMLSchema-instance" xsi:type="dcterms:W3CDTF">2017-08-22T09:18:00Z</dcterms:modified>
  <cp:revision>3</cp:revision>
  <dc:title>REPUBLIKA HRVATSKA</dc:title>
</cp:coreProperties>
</file>