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6b4c" w14:paraId="8c16b4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A11A31" w:rsidP="00003EB6" w:rsidR="00A11A31">
      <w:pPr>
        <w:ind w:left="5040"/>
        <w:jc w:val="right"/>
      </w:pPr>
      <w:r>
        <w:t xml:space="preserve">MIRELA PLEŠKO </w:t>
      </w:r>
    </w:p>
    <w:p w:rsidRDefault="00A11A31" w:rsidP="00003EB6" w:rsidR="00A11A31">
      <w:pPr>
        <w:ind w:left="5040"/>
        <w:jc w:val="right"/>
      </w:pPr>
      <w:r>
        <w:t>Put Kotarskih Serdara 40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</w:t>
      </w:r>
      <w:r w:rsidR="00A11A31">
        <w:t>3</w:t>
      </w:r>
      <w:r w:rsidR="00861051">
        <w:t>/16-4</w:t>
      </w:r>
      <w:r>
        <w:t xml:space="preserve"> od </w:t>
      </w:r>
      <w:r w:rsidR="00A11A31">
        <w:t>11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A11A31">
        <w:t>PLEŠKO GRADNJA j.d.o.o., Zadar, Admirala Jakova Šubića od Cezana 23, OIB: 23455221089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A11A31">
        <w:t>10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A11A31">
        <w:t>12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11A31">
        <w:t>11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8655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1331D">
      <w:rPr>
        <w:b/>
        <w:bCs/>
        <w:sz w:val="28"/>
      </w:rPr>
      <w:t>51</w:t>
    </w:r>
    <w:r w:rsidR="00A11A31">
      <w:rPr>
        <w:b/>
        <w:bCs/>
        <w:sz w:val="28"/>
      </w:rPr>
      <w:t>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A3156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3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1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15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15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15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3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1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15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15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15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PLEŠKO GRADNJA j.d.o.o. za graditeljstvo i usluge čišćenja</izvorni_sadrzaj>
    <derivirana_varijabla naziv="DomainObject.Predmet.ProtustrankaFormated_1">  PLEŠKO GRADNJA j.d.o.o. za graditeljstvo i usluge čišćenja</derivirana_varijabla>
  </DomainObject.Predmet.ProtustrankaFormated>
  <DomainObject.Predmet.ProtustrankaFormatedOIB>
    <izvorni_sadrzaj>  PLEŠKO GRADNJA j.d.o.o. za graditeljstvo i usluge čišćenja, OIB 23455221089</izvorni_sadrzaj>
    <derivirana_varijabla naziv="DomainObject.Predmet.ProtustrankaFormatedOIB_1">  PLEŠKO GRADNJA j.d.o.o. za graditeljstvo i usluge čišćenja, OIB 23455221089</derivirana_varijabla>
  </DomainObject.Predmet.ProtustrankaFormatedOIB>
  <DomainObject.Predmet.ProtustrankaFormatedWithAdress>
    <izvorni_sadrzaj> PLEŠKO GRADNJA j.d.o.o. za graditeljstvo i usluge čišćenja, Admirala Jakova Šubića od Cezana 23, 23000 Zadar</izvorni_sadrzaj>
    <derivirana_varijabla naziv="DomainObject.Predmet.ProtustrankaFormatedWithAdress_1"> PLEŠKO GRADNJA j.d.o.o. za graditeljstvo i usluge čišćenja, Admirala Jakova Šubića od Cezana 23, 23000 Zadar</derivirana_varijabla>
  </DomainObject.Predmet.ProtustrankaFormatedWithAdress>
  <DomainObject.Predmet.ProtustrankaFormatedWithAdressOIB>
    <izvorni_sadrzaj> PLEŠKO GRADNJA j.d.o.o. za graditeljstvo i usluge čišćenja, OIB 23455221089, Admirala Jakova Šubića od Cezana 23, 23000 Zadar</izvorni_sadrzaj>
    <derivirana_varijabla naziv="DomainObject.Predmet.ProtustrankaFormatedWithAdressOIB_1"> PLEŠKO GRADNJA j.d.o.o. za graditeljstvo i usluge čišćenja, OIB 23455221089, Admirala Jakova Šubića od Cezana 23, 23000 Zadar</derivirana_varijabla>
  </DomainObject.Predmet.ProtustrankaFormatedWithAdressOIB>
  <DomainObject.Predmet.ProtustrankaWithAdress>
    <izvorni_sadrzaj>PLEŠKO GRADNJA j.d.o.o. za graditeljstvo i usluge čišćenja Admirala Jakova Šubića od Cezana 23, 23000 Zadar</izvorni_sadrzaj>
    <derivirana_varijabla naziv="DomainObject.Predmet.ProtustrankaWithAdress_1">PLEŠKO GRADNJA j.d.o.o. za graditeljstvo i usluge čišćenja Admirala Jakova Šubića od Cezana 23, 23000 Zadar</derivirana_varijabla>
  </DomainObject.Predmet.ProtustrankaWithAdress>
  <DomainObject.Predmet.ProtustrankaWithAdressOIB>
    <izvorni_sadrzaj>PLEŠKO GRADNJA j.d.o.o. za graditeljstvo i usluge čišćenja, OIB 23455221089, Admirala Jakova Šubića od Cezana 23, 23000 Zadar</izvorni_sadrzaj>
    <derivirana_varijabla naziv="DomainObject.Predmet.ProtustrankaWithAdressOIB_1">PLEŠKO GRADNJA j.d.o.o. za graditeljstvo i usluge čišćenja, OIB 23455221089, Admirala Jakova Šubića od Cezana 23, 23000 Zadar</derivirana_varijabla>
  </DomainObject.Predmet.ProtustrankaWithAdressOIB>
  <DomainObject.Predmet.ProtustrankaNazivFormated>
    <izvorni_sadrzaj>PLEŠKO GRADNJA j.d.o.o. za graditeljstvo i usluge čišćenja</izvorni_sadrzaj>
    <derivirana_varijabla naziv="DomainObject.Predmet.ProtustrankaNazivFormated_1">PLEŠKO GRADNJA j.d.o.o. za graditeljstvo i usluge čišćenja</derivirana_varijabla>
  </DomainObject.Predmet.ProtustrankaNazivFormated>
  <DomainObject.Predmet.ProtustrankaNazivFormatedOIB>
    <izvorni_sadrzaj>PLEŠKO GRADNJA j.d.o.o. za graditeljstvo i usluge čišćenja, OIB 23455221089</izvorni_sadrzaj>
    <derivirana_varijabla naziv="DomainObject.Predmet.ProtustrankaNazivFormatedOIB_1">PLEŠKO GRADNJA j.d.o.o. za graditeljstvo i usluge čišćenja, OIB 23455221089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9454.98</izvorni_sadrzaj>
    <derivirana_varijabla naziv="DomainObject.Predmet.TrenutnaVrijednost_1">9454.98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PLEŠKO GRADNJA j.d.o.o. za graditeljstvo i usluge čišćenja</item>
    </izvorni_sadrzaj>
    <derivirana_varijabla naziv="DomainObject.Predmet.ProtuStrankaListFormated_1">
      <item>PLEŠKO GRADNJA j.d.o.o. za graditeljstvo i usluge čišćenja</item>
    </derivirana_varijabla>
  </DomainObject.Predmet.ProtuStrankaListFormated>
  <DomainObject.Predmet.ProtuStrankaListFormatedOIB>
    <izvorni_sadrzaj>
      <item>PLEŠKO GRADNJA j.d.o.o. za graditeljstvo i usluge čišćenja, OIB 23455221089</item>
    </izvorni_sadrzaj>
    <derivirana_varijabla naziv="DomainObject.Predmet.ProtuStrankaListFormatedOIB_1">
      <item>PLEŠKO GRADNJA j.d.o.o. za graditeljstvo i usluge čišćenja, OIB 23455221089</item>
    </derivirana_varijabla>
  </DomainObject.Predmet.ProtuStrankaListFormatedOIB>
  <DomainObject.Predmet.ProtuStrankaListFormatedWithAdress>
    <izvorni_sadrzaj>
      <item>PLEŠKO GRADNJA j.d.o.o. za graditeljstvo i usluge čišćenja, Admirala Jakova Šubića od Cezana 23, 23000 Zadar</item>
    </izvorni_sadrzaj>
    <derivirana_varijabla naziv="DomainObject.Predmet.ProtuStrankaListFormatedWithAdress_1">
      <item>PLEŠKO GRADNJA j.d.o.o. za graditeljstvo i usluge čišćenja, Admirala Jakova Šubića od Cezana 23, 23000 Zadar</item>
    </derivirana_varijabla>
  </DomainObject.Predmet.ProtuStrankaListFormatedWithAdress>
  <DomainObject.Predmet.ProtuStrankaListFormatedWithAdressOIB>
    <izvorni_sadrzaj>
      <item>PLEŠKO GRADNJA j.d.o.o. za graditeljstvo i usluge čišćenja, OIB 23455221089, Admirala Jakova Šubića od Cezana 23, 23000 Zadar</item>
    </izvorni_sadrzaj>
    <derivirana_varijabla naziv="DomainObject.Predmet.ProtuStrankaListFormatedWithAdressOIB_1">
      <item>PLEŠKO GRADNJA j.d.o.o. za graditeljstvo i usluge čišćenja, OIB 23455221089, Admirala Jakova Šubića od Cezana 23, 23000 Zadar</item>
    </derivirana_varijabla>
  </DomainObject.Predmet.ProtuStrankaListFormatedWithAdressOIB>
  <DomainObject.Predmet.ProtuStrankaListNazivFormated>
    <izvorni_sadrzaj>
      <item>PLEŠKO GRADNJA j.d.o.o. za graditeljstvo i usluge čišćenja</item>
    </izvorni_sadrzaj>
    <derivirana_varijabla naziv="DomainObject.Predmet.ProtuStrankaListNazivFormated_1">
      <item>PLEŠKO GRADNJA j.d.o.o. za graditeljstvo i usluge čišćenja</item>
    </derivirana_varijabla>
  </DomainObject.Predmet.ProtuStrankaListNazivFormated>
  <DomainObject.Predmet.ProtuStrankaListNazivFormatedOIB>
    <izvorni_sadrzaj>
      <item>PLEŠKO GRADNJA j.d.o.o. za graditeljstvo i usluge čišćenja, OIB 23455221089</item>
    </izvorni_sadrzaj>
    <derivirana_varijabla naziv="DomainObject.Predmet.ProtuStrankaListNazivFormatedOIB_1">
      <item>PLEŠKO GRADNJA j.d.o.o. za graditeljstvo i usluge čišćenja, OIB 23455221089</item>
    </derivirana_varijabla>
  </DomainObject.Predmet.ProtuStrankaListNazivFormatedOIB>
  <DomainObject.Predmet.OstaliListFormated>
    <izvorni_sadrzaj>
      <item>Mirela Pleško</item>
    </izvorni_sadrzaj>
    <derivirana_varijabla naziv="DomainObject.Predmet.OstaliListFormated_1">
      <item>Mirela Pleško</item>
    </derivirana_varijabla>
  </DomainObject.Predmet.OstaliListFormated>
  <DomainObject.Predmet.OstaliListFormatedOIB>
    <izvorni_sadrzaj>
      <item>Mirela Pleško, OIB 98901417341</item>
    </izvorni_sadrzaj>
    <derivirana_varijabla naziv="DomainObject.Predmet.OstaliListFormatedOIB_1">
      <item>Mirela Pleško, OIB 98901417341</item>
    </derivirana_varijabla>
  </DomainObject.Predmet.OstaliListFormatedOIB>
  <DomainObject.Predmet.OstaliListFormatedWithAdress>
    <izvorni_sadrzaj>
      <item>Mirela Pleško, Put Kotarskih Serdara 40, 23000 Zadar</item>
    </izvorni_sadrzaj>
    <derivirana_varijabla naziv="DomainObject.Predmet.OstaliListFormatedWithAdress_1">
      <item>Mirela Pleško, Put Kotarskih Serdara 40, 23000 Zadar</item>
    </derivirana_varijabla>
  </DomainObject.Predmet.OstaliListFormatedWithAdress>
  <DomainObject.Predmet.OstaliListFormatedWithAdressOIB>
    <izvorni_sadrzaj>
      <item>Mirela Pleško, OIB 98901417341, Put Kotarskih Serdara 40, 23000 Zadar</item>
    </izvorni_sadrzaj>
    <derivirana_varijabla naziv="DomainObject.Predmet.OstaliListFormatedWithAdressOIB_1">
      <item>Mirela Pleško, OIB 98901417341, Put Kotarskih Serdara 40, 23000 Zadar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98901417341</item>
    </izvorni_sadrzaj>
    <derivirana_varijabla naziv="DomainObject.Predmet.OstaliListNazivFormatedOIB_1">
      <item>Mirela Pleško, OIB 98901417341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PLEŠKO GRADNJA j.d.o.o. za graditeljstvo i usluge čišćenja</izvorni_sadrzaj>
    <derivirana_varijabla naziv="DomainObject.Predmet.ProtustrankaIDrugi_1">PLEŠKO GRADNJA j.d.o.o. za graditeljstvo i usluge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PLEŠKO GRADNJA j.d.o.o. za graditeljstvo i usluge čišćenja, OIB 23455221089, Admirala Jakova Šubića od Cezana 23, 23000 Zadar</izvorni_sadrzaj>
    <derivirana_varijabla naziv="DomainObject.Predmet.ProtustrankaIDrugiAdressOIB_1">PLEŠKO GRADNJA j.d.o.o. za graditeljstvo i usluge čišćenja, OIB 23455221089, Admirala Jakova Šubića od Cezana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PLEŠKO GRADNJA j.d.o.o. za graditeljstvo i usluge čišćenja</item>
      <item>Mirela Pleško</item>
    </izvorni_sadrzaj>
    <derivirana_varijabla naziv="DomainObject.Predmet.SudioniciListNaziv_1">
      <item>Financijska agencija</item>
      <item>PLEŠKO GRADNJA j.d.o.o. za graditeljstvo i usluge čišćenja</item>
      <item>Mirela Pleško</item>
    </derivirana_varijabla>
  </DomainObject.Predmet.SudioniciListNaziv>
  <DomainObject.Predmet.SudioniciListAdressOIB>
    <izvorni_sadrzaj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izvorni_sadrzaj>
    <derivirana_varijabla naziv="DomainObject.Predmet.SudioniciListAdressOIB_1"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23455221089</item>
      <item>, OIB 98901417341</item>
    </izvorni_sadrzaj>
    <derivirana_varijabla naziv="DomainObject.Predmet.SudioniciListNazivOIB_1">
      <item>, OIB 85821130368</item>
      <item>, OIB 23455221089</item>
      <item>, OIB 98901417341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859BC-DDBD-4838-8284-70752C521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161</properties:Words>
  <properties:Characters>893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2016-04-11T09:08:00Z</dcterms:created>
  <dc:creator>Ardena Bajlo</dc:creator>
  <cp:lastModifiedBy>wsadmin</cp:lastModifiedBy>
  <cp:lastPrinted>2016-04-08T11:01:00Z</cp:lastPrinted>
  <dcterms:modified xmlns:xsi="http://www.w3.org/2001/XMLSchema-instance" xsi:type="dcterms:W3CDTF">2016-04-11T11:29:00Z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