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17e8" w14:paraId="36717e8" w:rsidRDefault="000B1E47" w:rsidP="000B1E47" w:rsidR="000B1E47">
      <w:pPr>
        <w:pStyle w:val="Zaglavlje"/>
        <w:jc w:val="both"/>
        <w15:collapsed w:val="false"/>
      </w:pPr>
      <w:bookmarkStart w:name="_GoBack" w:id="0"/>
      <w:bookmarkEnd w:id="0"/>
    </w:p>
    <w:p w:rsidRDefault="00981EDA" w:rsidP="00981EDA" w:rsidR="00981EDA">
      <w:pPr>
        <w:pStyle w:val="Zaglavlje"/>
        <w:jc w:val="both"/>
      </w:pPr>
      <w:r>
        <w:t>REPUBLIKA HRVATSKA</w:t>
      </w:r>
    </w:p>
    <w:p w:rsidRDefault="00981EDA" w:rsidP="00981EDA" w:rsidR="00981EDA">
      <w:pPr>
        <w:pStyle w:val="Zaglavlje"/>
        <w:jc w:val="both"/>
      </w:pPr>
      <w:r>
        <w:t>Trgovački sud u Zagrebu</w:t>
      </w:r>
    </w:p>
    <w:p w:rsidRDefault="00981EDA" w:rsidP="00981EDA" w:rsidR="00415577">
      <w:pPr>
        <w:pStyle w:val="Zaglavlje"/>
        <w:jc w:val="both"/>
      </w:pPr>
      <w:r>
        <w:t>Zagreb, Amruševa 2/II, desno (p.p. 455)</w:t>
      </w:r>
      <w:r w:rsidR="00011B43">
        <w:tab/>
        <w:t xml:space="preserve">                                                    </w:t>
      </w:r>
      <w:r w:rsidR="00415577">
        <w:t xml:space="preserve">    </w:t>
      </w:r>
      <w:r w:rsidR="00011B43">
        <w:t>48. St-5740/16.</w:t>
      </w:r>
      <w:r w:rsidR="00C52FEB">
        <w:tab/>
      </w:r>
    </w:p>
    <w:p w:rsidRDefault="00C52FEB" w:rsidP="00981EDA" w:rsidR="00981EDA">
      <w:pPr>
        <w:pStyle w:val="Zaglavlje"/>
        <w:jc w:val="both"/>
      </w:pPr>
      <w:r>
        <w:t xml:space="preserve">                       </w:t>
      </w:r>
      <w:r>
        <w:tab/>
      </w:r>
      <w:r w:rsidR="00981EDA">
        <w:t xml:space="preserve">                                                                                                            </w:t>
      </w:r>
    </w:p>
    <w:p w:rsidRDefault="00981EDA" w:rsidP="00981EDA" w:rsidR="00981EDA">
      <w:pPr>
        <w:pStyle w:val="Zaglavlje"/>
        <w:jc w:val="both"/>
      </w:pPr>
      <w:r>
        <w:t xml:space="preserve">                                                                                                    </w:t>
      </w:r>
    </w:p>
    <w:p w:rsidRDefault="00981EDA" w:rsidP="00981EDA" w:rsidR="00981EDA">
      <w:pPr>
        <w:pStyle w:val="Zaglavlje"/>
        <w:jc w:val="both"/>
      </w:pPr>
      <w:r>
        <w:t xml:space="preserve">                                             </w:t>
      </w:r>
      <w:r w:rsidR="00B72C17">
        <w:t xml:space="preserve">            </w:t>
      </w:r>
      <w:r>
        <w:t xml:space="preserve"> </w:t>
      </w:r>
      <w:r w:rsidR="00415577">
        <w:t xml:space="preserve">      </w:t>
      </w:r>
      <w:r>
        <w:t>Z A P I S N I K</w:t>
      </w:r>
    </w:p>
    <w:p w:rsidRDefault="000B1E47" w:rsidP="00791662" w:rsidR="00981EDA">
      <w:pPr>
        <w:pStyle w:val="Zaglavlje"/>
        <w:jc w:val="both"/>
      </w:pPr>
      <w:r>
        <w:tab/>
      </w:r>
    </w:p>
    <w:p w:rsidRDefault="000B1E47" w:rsidP="00791662" w:rsidR="000B1E47">
      <w:pPr>
        <w:pStyle w:val="Zaglavlje"/>
        <w:jc w:val="both"/>
      </w:pPr>
      <w:r>
        <w:t xml:space="preserve">s ročišta radi ispitivanja tražbina vjerovnika u predstečajnom </w:t>
      </w:r>
      <w:r w:rsidR="00015862">
        <w:t>postupku otvorenim nad dužnikom</w:t>
      </w:r>
      <w:r>
        <w:t xml:space="preserve"> </w:t>
      </w:r>
      <w:r w:rsidR="00104CC4" w:rsidRPr="00104CC4">
        <w:t>PALMA d.o.o. iz Jastrebarskog (Grad Jastrebarsko), Donja Reka 24, OIB: 08034557803</w:t>
      </w:r>
      <w:r>
        <w:t>, sastavljen kod Trgovačkog suda u Zagrebu, d</w:t>
      </w:r>
      <w:r w:rsidR="00104CC4">
        <w:t>ana 6. ožujka 2017. godine s početkom u 11</w:t>
      </w:r>
      <w:r>
        <w:t>,00 sati.</w:t>
      </w:r>
    </w:p>
    <w:p w:rsidRDefault="000B1E47" w:rsidP="00791662" w:rsidR="000B1E47">
      <w:pPr>
        <w:pStyle w:val="Zaglavlje"/>
        <w:jc w:val="both"/>
      </w:pPr>
    </w:p>
    <w:p w:rsidRDefault="000B1E47" w:rsidP="00791662" w:rsidR="000B1E47" w:rsidRPr="000B1E47">
      <w:pPr>
        <w:pStyle w:val="Zaglavlje"/>
        <w:jc w:val="both"/>
        <w:rPr>
          <w:u w:val="single"/>
        </w:rPr>
      </w:pPr>
      <w:r w:rsidRPr="000B1E47">
        <w:rPr>
          <w:u w:val="single"/>
        </w:rPr>
        <w:t>Nazočni od suda:</w:t>
      </w:r>
    </w:p>
    <w:p w:rsidRDefault="00104CC4" w:rsidP="00791662" w:rsidR="000B1E47">
      <w:pPr>
        <w:pStyle w:val="Zaglavlje"/>
        <w:numPr>
          <w:ilvl w:val="0"/>
          <w:numId w:val="1"/>
        </w:numPr>
        <w:ind w:hanging="426" w:left="426"/>
        <w:jc w:val="both"/>
      </w:pPr>
      <w:r>
        <w:t>Vesna Sremac Šoštar</w:t>
      </w:r>
      <w:r w:rsidR="000B1E47">
        <w:t>, sudac pojedinac</w:t>
      </w:r>
    </w:p>
    <w:p w:rsidRDefault="00C52FEB" w:rsidP="00791662" w:rsidR="000B1E47">
      <w:pPr>
        <w:pStyle w:val="Zaglavlje"/>
        <w:numPr>
          <w:ilvl w:val="0"/>
          <w:numId w:val="1"/>
        </w:numPr>
        <w:ind w:hanging="426" w:left="426"/>
        <w:jc w:val="both"/>
      </w:pPr>
      <w:r>
        <w:t>Zlatka Plivelić</w:t>
      </w:r>
      <w:r w:rsidR="000B1E47">
        <w:t>, zapisničar</w:t>
      </w:r>
    </w:p>
    <w:p w:rsidRDefault="00AA6804" w:rsidP="00AA6804" w:rsidR="00AA6804">
      <w:pPr>
        <w:pStyle w:val="Zaglavlje"/>
        <w:jc w:val="both"/>
      </w:pPr>
    </w:p>
    <w:p w:rsidRDefault="00AA6804" w:rsidP="00AA6804" w:rsidR="00AA6804">
      <w:pPr>
        <w:pStyle w:val="Zaglavlje"/>
        <w:jc w:val="both"/>
      </w:pPr>
      <w:r>
        <w:t xml:space="preserve">Martin Lukin, povjerenik </w:t>
      </w:r>
    </w:p>
    <w:p w:rsidRDefault="000B1E47" w:rsidP="00791662" w:rsidR="000B1E47">
      <w:pPr>
        <w:pStyle w:val="Zaglavlje"/>
        <w:jc w:val="both"/>
      </w:pPr>
    </w:p>
    <w:p w:rsidRDefault="00E562FB" w:rsidP="00791662" w:rsidR="000B1E47">
      <w:pPr>
        <w:pStyle w:val="Zaglavlje"/>
        <w:jc w:val="both"/>
      </w:pPr>
      <w:r>
        <w:t xml:space="preserve">Za dužnika </w:t>
      </w:r>
      <w:r w:rsidR="00C52FEB" w:rsidRPr="00104CC4">
        <w:t>PALMA d.o.o. iz Jastrebarskog (Grad Jastrebarsko), Donja Reka 24, OIB: 08034557803</w:t>
      </w:r>
      <w:r w:rsidR="00C52FEB">
        <w:t>,</w:t>
      </w:r>
      <w:r w:rsidR="00F7741E">
        <w:t xml:space="preserve"> Ivan Knežević, uz Milana Kanjera, odvjetnika </w:t>
      </w:r>
    </w:p>
    <w:p w:rsidRDefault="00F7741E" w:rsidP="00791662" w:rsidR="00F7741E">
      <w:pPr>
        <w:pStyle w:val="Zaglavlje"/>
        <w:jc w:val="both"/>
      </w:pPr>
    </w:p>
    <w:p w:rsidRDefault="00F7741E" w:rsidP="00791662" w:rsidR="00F7741E">
      <w:pPr>
        <w:pStyle w:val="Zaglavlje"/>
        <w:jc w:val="both"/>
      </w:pPr>
      <w:r>
        <w:t xml:space="preserve">Željko Uremović, kao javnost </w:t>
      </w:r>
    </w:p>
    <w:p w:rsidRDefault="00104CC4" w:rsidP="00791662" w:rsidR="00104CC4">
      <w:pPr>
        <w:pStyle w:val="Zaglavlje"/>
        <w:jc w:val="both"/>
      </w:pPr>
    </w:p>
    <w:p w:rsidRDefault="000B1E47" w:rsidP="00791662" w:rsidR="000B1E47">
      <w:pPr>
        <w:pStyle w:val="Zaglavlje"/>
        <w:jc w:val="both"/>
      </w:pPr>
      <w:r>
        <w:t>Utvrđuje se da su na današnje ročište pristupili sljedeći vjerovnici:</w:t>
      </w:r>
      <w:r w:rsidR="00015862">
        <w:t xml:space="preserve"> za:</w:t>
      </w:r>
    </w:p>
    <w:p w:rsidRDefault="00E562FB" w:rsidP="00791662" w:rsidR="00E562FB">
      <w:pPr>
        <w:pStyle w:val="Zaglavlje"/>
        <w:jc w:val="both"/>
      </w:pPr>
    </w:p>
    <w:p w:rsidRDefault="000B1E47" w:rsidP="00791662" w:rsidR="000B1E47">
      <w:pPr>
        <w:spacing w:lineRule="auto" w:line="240" w:after="0"/>
      </w:pPr>
    </w:p>
    <w:p w:rsidRDefault="0081795C" w:rsidP="00015862" w:rsidR="00015862">
      <w:pPr>
        <w:spacing w:lineRule="auto" w:line="240" w:after="0"/>
      </w:pPr>
      <w:r>
        <w:t>"POSMRTNA PRIPOMOĆ", UDRUGA ZA SOLIDARNU POSMRTNU PRIPOMOĆ</w:t>
      </w:r>
      <w:r w:rsidR="00885FBA">
        <w:t>, Ivana Garac, prema punomoći koju predaje u spis</w:t>
      </w:r>
    </w:p>
    <w:p w:rsidRDefault="0081795C" w:rsidP="00015862" w:rsidR="0081795C">
      <w:pPr>
        <w:spacing w:lineRule="auto" w:line="240" w:after="0"/>
      </w:pPr>
      <w:r>
        <w:t>AGENCIJA ZA KOMERCIJALNU DJELATNOST proizvodno, uslužno i trgovačko d.o.o.</w:t>
      </w:r>
      <w:r w:rsidR="009F74A0">
        <w:t>, nitko</w:t>
      </w:r>
    </w:p>
    <w:p w:rsidRDefault="0081795C" w:rsidP="00015862" w:rsidR="0081795C">
      <w:pPr>
        <w:spacing w:lineRule="auto" w:line="240" w:after="0"/>
      </w:pPr>
      <w:r>
        <w:t>AKTIV BROKER društvo s ograničenom odgovornošću za usluge i trgovinu</w:t>
      </w:r>
      <w:r w:rsidR="009F74A0">
        <w:t>, nitko</w:t>
      </w:r>
    </w:p>
    <w:p w:rsidRDefault="0081795C" w:rsidP="00015862" w:rsidR="009F74A0">
      <w:pPr>
        <w:spacing w:lineRule="auto" w:line="240" w:after="0"/>
      </w:pPr>
      <w:r>
        <w:t>ALFA SIGURNOST d.o.o. za trgovinu i usluge</w:t>
      </w:r>
      <w:r w:rsidR="009F74A0">
        <w:t>, nitko</w:t>
      </w:r>
    </w:p>
    <w:p w:rsidRDefault="0081795C" w:rsidP="00015862" w:rsidR="0081795C">
      <w:pPr>
        <w:spacing w:lineRule="auto" w:line="240" w:after="0"/>
      </w:pPr>
      <w:r>
        <w:t>ALTEA d.o.o. za trgovinu i usluge</w:t>
      </w:r>
      <w:r w:rsidR="009F74A0">
        <w:t>, nitko</w:t>
      </w:r>
    </w:p>
    <w:p w:rsidRDefault="0081795C" w:rsidP="00015862" w:rsidR="0081795C">
      <w:pPr>
        <w:spacing w:lineRule="auto" w:line="240" w:after="0"/>
      </w:pPr>
      <w:r>
        <w:t>NIKOLA ANDRIĆ</w:t>
      </w:r>
      <w:r w:rsidR="009F74A0">
        <w:t>, nitko</w:t>
      </w:r>
    </w:p>
    <w:p w:rsidRDefault="0081795C" w:rsidP="00015862" w:rsidR="0081795C">
      <w:pPr>
        <w:spacing w:lineRule="auto" w:line="240" w:after="0"/>
      </w:pPr>
      <w:r>
        <w:t>ATLANTIS TRADE LLC</w:t>
      </w:r>
      <w:r w:rsidR="009F74A0">
        <w:t>, 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AUDIT društvo s ograničenom odgovornošću za revizijske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AUTO KREŠO MALOPRODAJA d.o.o. za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AUTOKLUB JASTREBARSKO</w:t>
      </w:r>
      <w:r w:rsidR="009F74A0">
        <w:t>, 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AVIBO d.o.o. za proizvodnju,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AVORATO društvo s ograničenom odgovornošću za trgovinu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LJILJANA BARBERIĆ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IVAN BEGIĆ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DRAGUTIN BREZAR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BUDIMIR &amp; METER odvjetničko društvo d.o.o.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CELPLAST društvo s ograničenom odgovornošću za proizvodnju i trgovin</w:t>
      </w:r>
      <w:r w:rsidR="009F74A0">
        <w:t xml:space="preserve">u, nitko, </w:t>
      </w:r>
    </w:p>
    <w:p w:rsidRDefault="0081795C" w:rsidP="0081795C" w:rsidR="0081795C">
      <w:pPr>
        <w:spacing w:lineRule="auto" w:line="240" w:after="0"/>
      </w:pPr>
      <w:r>
        <w:t>CEMTRA d.o.o. za kontrolu i ekološku zaštitu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CIONIZ društvo s ograničenom odgovornošću za građenje i poslovne djelatnosti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COM ENG DATA d.o.o. za informatički inženjering i računovodstveni konzalting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CROATIA osiguranje d.d.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lastRenderedPageBreak/>
        <w:t>JAKIŠA ĆURIĆ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ČAMBER GRADNJA društvo s ograničenom odgovornošću za građenje, proizvodnju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ČVORKOVAC društvo s ograničenom odgovornošću za komunalne djelatnosti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DIMNJAK d.o.o. za dimnjačarske usluge i ložišnu tehniku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DARKO DOMJANČIĆ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DRVOTRADE društvo s ograničenom odgovornošću za trgovinu i proizvodnju</w:t>
      </w:r>
      <w:r w:rsidR="00F7741E">
        <w:t>, Slavko Mitrović, odvjetnik iz Čakovca</w:t>
      </w:r>
    </w:p>
    <w:p w:rsidRDefault="0081795C" w:rsidP="0081795C" w:rsidR="0081795C">
      <w:pPr>
        <w:spacing w:lineRule="auto" w:line="240" w:after="0"/>
      </w:pPr>
      <w:r>
        <w:t>EKO-FLOR PLUS d.o.o. za komunalne usluge i trgovinu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ELTRA MG d.o.o. za trgovinu, proizvodnju, promet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ENDI LINE d.o.o. za proizvodnju i trgovinu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ERGO KLAMERICE d.o.o. za proizvodnju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ERSTE CARD CLUB društvo s ograničenom odgovornošću za financijsko posredovanje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ESE PROJEKT, d.o.o. za projektiranje i izvođenje energetskih sustava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EUROSPUŽVA društvo s ograničenom odgovornošću za proizvodnju,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FESTO društvo s ograničenom odgovornošću za automatizacionu tehniku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Financijska agencija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FRATEA, društvo s ograničenom odgovornošću za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GEC, društvo s ograničenom odgovornošću za proizvodnju,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ZLATKO GLASNOVIĆ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GRAD JASTREBARSKO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GRAD ZAGREB</w:t>
      </w:r>
      <w:r w:rsidR="00F7741E">
        <w:t xml:space="preserve">, Renata Vugrinčić, </w:t>
      </w:r>
      <w:r w:rsidR="009F74A0">
        <w:t xml:space="preserve">prema pun. br. </w:t>
      </w:r>
      <w:r w:rsidR="00F7741E">
        <w:t xml:space="preserve">Su-929/12., </w:t>
      </w:r>
    </w:p>
    <w:p w:rsidRDefault="0081795C" w:rsidP="0081795C" w:rsidR="0081795C">
      <w:pPr>
        <w:spacing w:lineRule="auto" w:line="240" w:after="0"/>
      </w:pPr>
      <w:r>
        <w:t>HIDRAULIKA DRVOŠPED d.o.o. za proizvodnju, trgovinu i usluge</w:t>
      </w:r>
      <w:r w:rsidR="009F74A0">
        <w:t>, nitko</w:t>
      </w:r>
    </w:p>
    <w:p w:rsidRDefault="00885FBA" w:rsidP="0081795C" w:rsidR="00885FBA">
      <w:pPr>
        <w:spacing w:lineRule="auto" w:line="240" w:after="0"/>
      </w:pPr>
      <w:r>
        <w:t xml:space="preserve">HYPO-LEASING STEIERMARK d.o.o., Maxim Lach, </w:t>
      </w:r>
      <w:r w:rsidR="00A70F04">
        <w:t>odvjetnička</w:t>
      </w:r>
      <w:r>
        <w:t xml:space="preserve"> vježbenica po punomoći</w:t>
      </w:r>
    </w:p>
    <w:p w:rsidRDefault="0081795C" w:rsidP="0081795C" w:rsidR="0081795C">
      <w:pPr>
        <w:spacing w:lineRule="auto" w:line="240" w:after="0"/>
      </w:pPr>
      <w:r>
        <w:t>Hrvatska radiotelevizija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Hrvatske vode, pravna osoba za upravljanje vodama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HRVATSKA GOSPODARSKA KOMORA</w:t>
      </w:r>
      <w:r w:rsidR="009F74A0">
        <w:t>,</w:t>
      </w:r>
      <w:r w:rsidR="00A70F04">
        <w:t xml:space="preserve"> </w:t>
      </w:r>
      <w:r w:rsidR="009F74A0">
        <w:t>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HRVATSKE ŠUME društvo s ograničenom odgovornošću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HRVATSKI ZAVOD ZA TOKSIKOLOGIJU I ANTIDOPING</w:t>
      </w:r>
      <w:r w:rsidR="009F74A0">
        <w:t>, 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INA-INDUSTRIJA NAFTE d.d.</w:t>
      </w:r>
      <w:r w:rsidR="00A70F04">
        <w:t>,</w:t>
      </w:r>
      <w:r w:rsidR="00F7741E">
        <w:t xml:space="preserve"> Saša Siladi, odvjetnički vježbenik</w:t>
      </w:r>
      <w:r w:rsidR="00A70F04">
        <w:t>, prema punomoći</w:t>
      </w:r>
    </w:p>
    <w:p w:rsidRDefault="0081795C" w:rsidP="0081795C" w:rsidR="0081795C">
      <w:pPr>
        <w:spacing w:lineRule="auto" w:line="240" w:after="0"/>
      </w:pPr>
      <w:r>
        <w:t>IPROZ informiranje, propaganda i razvoj zaštite, d.o.o.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ITL-LAKIRNA TEHNIKA j.d.o.o. za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JADRANKA IVANČIĆ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IVING-BROD d. o. o. za proizvodnju,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GORAN JANČULA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JAŠKAPACK d.o.o. tvornica valovitog kartona i ambalaže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JUREN GAMMA društvo s ograničenom odgovornošću za proizvodnju,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KAYALAR KIMYA SAN. VE TIC.A.S. GENC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KEMIS-TERMOCLEAN d.o.o. za industrijska čišćenja i gospodarenja otpadom</w:t>
      </w:r>
      <w:r w:rsidR="00F7741E">
        <w:t>, Davorin Grgić, odvjetnik</w:t>
      </w:r>
      <w:r w:rsidR="00A70F04">
        <w:t xml:space="preserve">, prema pun. </w:t>
      </w:r>
      <w:r w:rsidR="00F7741E">
        <w:t xml:space="preserve"> </w:t>
      </w:r>
    </w:p>
    <w:p w:rsidRDefault="0081795C" w:rsidP="0081795C" w:rsidR="0081795C">
      <w:pPr>
        <w:spacing w:lineRule="auto" w:line="240" w:after="0"/>
      </w:pPr>
      <w:r>
        <w:t>KOKOT AGRO društvo s ograničenom odgovornošću za proizvodnju i trgovinu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KOMUNALAC, društvo s ograničenom odgovornošću za usluge u komunalnom gospodarstvu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KOS TRANSPORTI društvo s ograničenom odgovornošću za prijevoz robe, špediciju i trgovinu</w:t>
      </w:r>
      <w:r w:rsidR="00A70F04">
        <w:t>, nitko</w:t>
      </w:r>
    </w:p>
    <w:p w:rsidRDefault="00885FBA" w:rsidP="0081795C" w:rsidR="00885FBA">
      <w:pPr>
        <w:spacing w:lineRule="auto" w:line="240" w:after="0"/>
      </w:pPr>
      <w:r>
        <w:t xml:space="preserve">KARLOVAČKA BANKA d.d. Karlovac, Sunčica Jarnević, dipl. iur. prema punomoći koju predaje u spis </w:t>
      </w:r>
    </w:p>
    <w:p w:rsidRDefault="0081795C" w:rsidP="0081795C" w:rsidR="0081795C">
      <w:pPr>
        <w:spacing w:lineRule="auto" w:line="240" w:after="0"/>
      </w:pPr>
      <w:r>
        <w:lastRenderedPageBreak/>
        <w:t>JOSIP KRIŽANIĆ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LAPS GRUPA društvo s ograničenom odgovornošću za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MARTINA LASTOVČIĆ KOS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LAUFFER GmbH</w:t>
      </w:r>
      <w:r w:rsidR="009F74A0">
        <w:t>, 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LINDE PLIN društvo s ograničenom odgovornošću za proizvodnju, trgovinu, uvoz i izvoz tehničkih plinova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Ljekarne Zagrebačke županije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MAKI TRANSPORT d.o.o.</w:t>
      </w:r>
      <w:r w:rsidR="009F74A0">
        <w:t>, 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MEGA SALUS GRADNJA j.d.o.o. za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MIKRO društvo s ograničenom odgovornošću za pružanje tehničkih, poslovnih usluga i vanjsku trgovinu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MOJ URED d.o.o. za trgovinu i usluge</w:t>
      </w:r>
      <w:r w:rsidR="009F74A0">
        <w:t>, nitko</w:t>
      </w:r>
    </w:p>
    <w:p w:rsidRDefault="0081795C" w:rsidP="0081795C" w:rsidR="00F7741E">
      <w:pPr>
        <w:spacing w:lineRule="auto" w:line="240" w:after="0"/>
      </w:pPr>
      <w:r>
        <w:t xml:space="preserve">NARODNE NOVINE, dioničko društvo za izdavanje i tiskanje Službenog lista Republike </w:t>
      </w:r>
      <w:r w:rsidR="00F7741E">
        <w:t>, Hrvatske, službenih i drugih obrazaca te za trgovanje školskim i uredskim priborom i opremom, Tajana Novosel, odvjetnički vježbenik</w:t>
      </w:r>
      <w:r w:rsidR="009F74A0">
        <w:t>, prema pun.</w:t>
      </w:r>
      <w:r w:rsidR="00A70F04">
        <w:t xml:space="preserve"> koju predaje u spis</w:t>
      </w:r>
      <w:r w:rsidR="00F7741E">
        <w:t xml:space="preserve"> </w:t>
      </w:r>
    </w:p>
    <w:p w:rsidRDefault="0081795C" w:rsidP="0081795C" w:rsidR="0081795C">
      <w:pPr>
        <w:spacing w:lineRule="auto" w:line="240" w:after="0"/>
      </w:pPr>
      <w:r>
        <w:t>DRAŠKO NORAC-KLJAJO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OMNITEH društvo s ograničenom odgovornošču za investicijske radove, vanjsku i unutarnju trgovinu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OT-OPTIMA TELEKOM d.d. za telekomunikacije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P.E.S.-ZAGREB d.o.o. za elektrotehniku i strojarstvo</w:t>
      </w:r>
      <w:r w:rsidR="00F7741E">
        <w:t>, Senka Paškalin Uremović,</w:t>
      </w:r>
      <w:r w:rsidR="009F74A0">
        <w:t xml:space="preserve"> prema pun.</w:t>
      </w:r>
      <w:r w:rsidR="00A70F04">
        <w:t xml:space="preserve"> koju predaje u spis</w:t>
      </w:r>
      <w:r w:rsidR="009F74A0">
        <w:t xml:space="preserve"> </w:t>
      </w:r>
      <w:r w:rsidR="00F7741E">
        <w:t xml:space="preserve"> </w:t>
      </w:r>
    </w:p>
    <w:p w:rsidRDefault="0081795C" w:rsidP="0081795C" w:rsidR="0081795C">
      <w:pPr>
        <w:spacing w:lineRule="auto" w:line="240" w:after="0"/>
      </w:pPr>
      <w:r>
        <w:t>PARKOVI dioničko društvo za komunalne i hortikulturne djelatnosti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PBZ CARD društvo s ograničenom odgovornošću za poslovanje kreditnim karticama, putnička agencija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PENIĆ-TRGOVINA trgovina, proizvodnja, zastupanje i usluge, uvoz-izvoz, d.o.o.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PETER-LACKE GmbH</w:t>
      </w:r>
      <w:r w:rsidR="009F74A0">
        <w:t>, nitko</w:t>
      </w:r>
      <w:r>
        <w:t xml:space="preserve">  </w:t>
      </w:r>
    </w:p>
    <w:p w:rsidRDefault="0081795C" w:rsidP="0081795C" w:rsidR="0081795C">
      <w:pPr>
        <w:spacing w:lineRule="auto" w:line="240" w:after="0"/>
      </w:pPr>
      <w:r>
        <w:t>PILA ZAGREB društvo s ograničenom odgovornošću za proizvodnju, zastupanje, trgovinu i usluge</w:t>
      </w:r>
      <w:r w:rsidR="009F74A0">
        <w:t>, nitko</w:t>
      </w:r>
    </w:p>
    <w:p w:rsidRDefault="0081795C" w:rsidP="0081795C" w:rsidR="0081795C">
      <w:pPr>
        <w:spacing w:lineRule="auto" w:line="240" w:after="0"/>
      </w:pPr>
      <w:r>
        <w:t>POLIDOR d.o.o. za proizvodnju i preradu plastičnih masa te unutrašnju i vanjsku trgovinu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POMPES FUNEBRES MARGELY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PORSCHE INTER AUTO d.o.o. za trgovinu i popravak motornih vozila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PRESA d.o.o. za elektro radove i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PRGOMET TRANSPORTI društvo s ograničenom odgovornošću za pružanje usluga u domaćem i međunarodnom prijevozu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PRIMUM d.o.o. za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PROMTEX, društvo s ogranidčenom odgovornošću za promet roba na veliko i malo, te uvoz i izvoz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JADRANKA RAČKI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RAJUMA društvo s ograničenom odgovornošću za proizvodnju, trgovinu i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RAYBAN d.o.o. za proizvodnju, unutarnju i vanjsku trgovinu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RENATO P.P. d.o.o. za transport, trgovinu i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REPUBLIKA HRVATSKA MINISTARSTVO FINACIJA</w:t>
      </w:r>
      <w:r w:rsidR="00885FBA">
        <w:t>, Sanja Dumbović Gajić, zamjenica ŽDO-a</w:t>
      </w:r>
      <w:r w:rsidR="00A70F04">
        <w:t>, prema pun. koju predaje u spis</w:t>
      </w:r>
    </w:p>
    <w:p w:rsidRDefault="0081795C" w:rsidP="0081795C" w:rsidR="0081795C">
      <w:pPr>
        <w:spacing w:lineRule="auto" w:line="240" w:after="0"/>
      </w:pPr>
      <w:r>
        <w:t>SANITACIJA, d.o.o. za dezinfekciju, dezinsekciju i deratizaciju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SLADOK ZDENO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SOLUS društvo za proizvodnju metalnih proizvoda i trgovinu d.o.o.</w:t>
      </w:r>
      <w:r w:rsidR="00A70F04">
        <w:t xml:space="preserve"> nitko,</w:t>
      </w:r>
    </w:p>
    <w:p w:rsidRDefault="0081795C" w:rsidP="0081795C" w:rsidR="0081795C">
      <w:pPr>
        <w:spacing w:lineRule="auto" w:line="240" w:after="0"/>
      </w:pPr>
      <w:r>
        <w:t>SOP ZAGREB, društvo s ograničenom odgovornošću za inženjering, trgovinu, usluge i proizvodnju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BLAŽENKA SPAJIĆ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lastRenderedPageBreak/>
        <w:t>STAKLO GAŠPARIĆ jednostavno društvo s ograničenom odgovornošću za staklarske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STEPPING d.o.o. za proizvodnju, trgovinu i uvoz-izvoz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STIPIĆ ART d.o.o. proizvodnja, trgovina i usluge u stečaju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ANDRIJA STOPIĆ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STRIJELAC d.o.o. za proizvodnju i trgovinu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STROJNA MEHANIKA d.o.o. za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IVAN ŠPOLJAR</w:t>
      </w:r>
      <w:r w:rsidR="00885FBA">
        <w:t>, Joža Hitrec, odvjetnik prema punomoći</w:t>
      </w:r>
      <w:r w:rsidR="00A70F04">
        <w:t xml:space="preserve"> koju predaje u spis</w:t>
      </w:r>
    </w:p>
    <w:p w:rsidRDefault="0081795C" w:rsidP="0081795C" w:rsidR="0081795C">
      <w:pPr>
        <w:spacing w:lineRule="auto" w:line="240" w:after="0"/>
      </w:pPr>
      <w:r>
        <w:t>ŠPORTSKI CENTAR RUDEŠ d.o.o. za športske djelatnosti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KRISTINA ŠTEKOVIĆ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TAHOGRAF, d.o.o. za proizvodnju, usluge i trgovinu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TAMERA društvo s ograničenom odgovornošću za unutarnju trgovinu i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TEHNOPLAM društvo s ograničenom odgovornošću za trgovinu i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TEHNOROBA - JASKA društvo s ograničenom odgovornošću za trgovinu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IVICA TOKIĆ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TRGOMETAL d.o.o. za trgovinu i proizvodnju</w:t>
      </w:r>
      <w:r w:rsidR="00A70F04">
        <w:t>, nitko</w:t>
      </w:r>
    </w:p>
    <w:p w:rsidRDefault="0081795C" w:rsidP="00A70F04" w:rsidR="00A70F04">
      <w:pPr>
        <w:spacing w:lineRule="auto" w:line="240" w:after="0"/>
      </w:pPr>
      <w:r>
        <w:t>TURBO-ZG d.o.o. za unutarnju i vanjsku trgovinu</w:t>
      </w:r>
      <w:r w:rsidR="00A70F04">
        <w:t xml:space="preserve">, </w:t>
      </w:r>
      <w:r w:rsidR="00A70F04" w:rsidRPr="00A70F04">
        <w:t xml:space="preserve"> </w:t>
      </w:r>
      <w:r w:rsidR="00A70F04">
        <w:t>nitko</w:t>
      </w:r>
    </w:p>
    <w:p w:rsidRDefault="0081795C" w:rsidP="0081795C" w:rsidR="0081795C">
      <w:pPr>
        <w:spacing w:lineRule="auto" w:line="240" w:after="0"/>
      </w:pPr>
      <w:r>
        <w:t>Ustanova za zdravstvenu skrb Profozić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Ustanova za zdravstvenu skrb za djelatnost medicine rada i sporta TURJAK-OSIJEK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UVIK ISTO d.o.o. za ugostiteljstvo i usluge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BORIS VINSKI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VODOOPSKRBA I ODVODNJA društvo s ograničenom odgovornošću za javnu vodoopskrbu i odvodnju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JOSIP VRBANČIĆ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WÜRTH-HRVATSKA d.o.o. za trgovinu, usluge i zastupanje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ZAGREBAČKA BANKA DIONIČKO DRUŠTVO</w:t>
      </w:r>
      <w:r w:rsidR="00F7741E">
        <w:t>, Silva Poljanec, dipl. iur. prema punomoći koju predaje u spis</w:t>
      </w:r>
    </w:p>
    <w:p w:rsidRDefault="0081795C" w:rsidP="0081795C" w:rsidR="0081795C">
      <w:pPr>
        <w:spacing w:lineRule="auto" w:line="240" w:after="0"/>
      </w:pPr>
      <w:r>
        <w:t>ZAGREBAČKI HOLDING, društvo s ograničenom odgovornošću za javni prijevoz, opskrbu vodom, održavanje čistoće, putnička agencija, šport, upravljanje objektima i poslovanje nekretninama</w:t>
      </w:r>
      <w:r w:rsidR="00A70F04">
        <w:t>, nitko</w:t>
      </w:r>
    </w:p>
    <w:p w:rsidRDefault="0081795C" w:rsidP="0081795C" w:rsidR="0081795C">
      <w:pPr>
        <w:spacing w:lineRule="auto" w:line="240" w:after="0"/>
      </w:pPr>
      <w:r>
        <w:t>ZAGREBŠPED, društvo s ograničenom odgovornošću, međunarodna špedicija, unutrašnja i vanjska trgovina</w:t>
      </w:r>
      <w:r w:rsidR="00A70F04">
        <w:t>, nitko</w:t>
      </w:r>
    </w:p>
    <w:p w:rsidRDefault="0081795C" w:rsidP="0081795C" w:rsidR="00791662">
      <w:pPr>
        <w:spacing w:lineRule="auto" w:line="240" w:after="0"/>
      </w:pPr>
      <w:r>
        <w:t>ZAVOD ZA ISTRAŽIVANJE I RAZVOJ SIGURNOSTI društvo s ograničenom odgovornošću za sigurnost na radu, zaštitu od požara i eksplozije, zaštitu i unapređenje čovjekove okoline te sigurnost u prometu</w:t>
      </w:r>
      <w:r w:rsidR="00A70F04">
        <w:t>, nitko</w:t>
      </w:r>
    </w:p>
    <w:p w:rsidRDefault="00015862" w:rsidP="00791662" w:rsidR="00015862">
      <w:pPr>
        <w:spacing w:lineRule="auto" w:line="240" w:after="0"/>
      </w:pPr>
      <w:r>
        <w:t xml:space="preserve"> </w:t>
      </w:r>
    </w:p>
    <w:p w:rsidRDefault="00211F87" w:rsidP="00791662" w:rsidR="008A6EF8">
      <w:pPr>
        <w:spacing w:lineRule="auto" w:line="240" w:after="0"/>
      </w:pPr>
      <w:r>
        <w:t xml:space="preserve">            </w:t>
      </w:r>
      <w:r w:rsidR="00015862">
        <w:t xml:space="preserve">Utvrđuje se da je dana 26.8.2016. dužnik </w:t>
      </w:r>
      <w:r w:rsidR="00015862" w:rsidRPr="00015862">
        <w:t>PALMA d.o.o. iz Jastrebarskog (Grad Jastrebarsko), Donja Reka 24, OIB: 08034557803</w:t>
      </w:r>
      <w:r w:rsidR="00015862">
        <w:t xml:space="preserve"> </w:t>
      </w:r>
      <w:r>
        <w:t xml:space="preserve">podnio prijedlog za otvaranje </w:t>
      </w:r>
      <w:r w:rsidR="00015862">
        <w:t>predstečajnog postupka, temeljem članaka 16. i 25 SZ-a (NN 71/15).</w:t>
      </w:r>
    </w:p>
    <w:p w:rsidRDefault="00211F87" w:rsidP="00791662" w:rsidR="003A10E0">
      <w:pPr>
        <w:spacing w:lineRule="auto" w:line="240" w:after="0"/>
      </w:pPr>
      <w:r>
        <w:t xml:space="preserve">           </w:t>
      </w:r>
    </w:p>
    <w:p w:rsidRDefault="003A10E0" w:rsidP="00791662" w:rsidR="00015862">
      <w:pPr>
        <w:spacing w:lineRule="auto" w:line="240" w:after="0"/>
      </w:pPr>
      <w:r>
        <w:t xml:space="preserve">            </w:t>
      </w:r>
      <w:r w:rsidR="00015862">
        <w:t>Rješenjem ovog suda, broj gornji, od 30</w:t>
      </w:r>
      <w:r w:rsidR="00211F87">
        <w:t>.</w:t>
      </w:r>
      <w:r w:rsidR="00015862">
        <w:t xml:space="preserve"> kolovoza 2016. otvoren je predstečajni postupak nad navedenim dužnikom</w:t>
      </w:r>
      <w:r w:rsidR="00211F87">
        <w:t>, koje rješenje je objavljeno dana 31. kolovoza 2016. na mrežnoj stranici e-Oglasna ploča, sukladno članku 33 stavku 3 SZ-a.</w:t>
      </w:r>
    </w:p>
    <w:p w:rsidRDefault="003A10E0" w:rsidP="00791662" w:rsidR="003A10E0">
      <w:pPr>
        <w:spacing w:lineRule="auto" w:line="240" w:after="0"/>
        <w:ind w:firstLine="708"/>
        <w:jc w:val="both"/>
      </w:pPr>
    </w:p>
    <w:p w:rsidRDefault="000B1E47" w:rsidP="00791662" w:rsidR="000B1E47">
      <w:pPr>
        <w:spacing w:lineRule="auto" w:line="240" w:after="0"/>
        <w:ind w:firstLine="708"/>
        <w:jc w:val="both"/>
      </w:pPr>
      <w:r>
        <w:t>Predmet današnjeg ročišta je ispitivanje tražbina vjerovnika, koje su isti prijavili Financijskoj agenciji sukladno odredbi čl. 36. Stečajnog zakona (NN 71/15), te koje se temeljem odredbe čl. 39. SZ-a smatraju prijavljene</w:t>
      </w:r>
      <w:r w:rsidR="003A10E0">
        <w:t>,</w:t>
      </w:r>
      <w:r>
        <w:t xml:space="preserve"> iako ih vjerovnici nisu prijavili FINA-i, ali ih je dužnik naveo u prijedlogu, te sukladno rješenju ovog suda kojim je otvoren predstečajni postupak i vjerovnici bili pozvani na podnošenje prijava na propisanom obrascu.</w:t>
      </w:r>
    </w:p>
    <w:p w:rsidRDefault="003A10E0" w:rsidP="00791662" w:rsidR="003A10E0">
      <w:pPr>
        <w:spacing w:lineRule="auto" w:line="240" w:after="0"/>
        <w:ind w:firstLine="708"/>
        <w:jc w:val="both"/>
      </w:pPr>
    </w:p>
    <w:p w:rsidRDefault="0051424A" w:rsidP="00791662" w:rsidR="0051424A">
      <w:pPr>
        <w:spacing w:lineRule="auto" w:line="240" w:after="0"/>
        <w:ind w:firstLine="708"/>
        <w:jc w:val="both"/>
      </w:pPr>
      <w:r>
        <w:lastRenderedPageBreak/>
        <w:t xml:space="preserve">Poziv za današnje ročište bio je objavljen dana </w:t>
      </w:r>
      <w:r w:rsidR="0081795C">
        <w:rPr>
          <w:u w:val="single"/>
        </w:rPr>
        <w:t>16</w:t>
      </w:r>
      <w:r w:rsidRPr="0051424A">
        <w:rPr>
          <w:u w:val="single"/>
        </w:rPr>
        <w:t xml:space="preserve">. </w:t>
      </w:r>
      <w:r w:rsidR="0081795C">
        <w:rPr>
          <w:u w:val="single"/>
        </w:rPr>
        <w:t>veljače 2017</w:t>
      </w:r>
      <w:r w:rsidRPr="0051424A">
        <w:rPr>
          <w:u w:val="single"/>
        </w:rPr>
        <w:t>. godine</w:t>
      </w:r>
      <w:r>
        <w:t xml:space="preserve"> </w:t>
      </w:r>
      <w:r w:rsidR="0081795C">
        <w:t xml:space="preserve">, </w:t>
      </w:r>
      <w:r w:rsidR="00211F87">
        <w:t xml:space="preserve">na mrežnoj stranici e-Oglasna ploča, a </w:t>
      </w:r>
      <w:r>
        <w:t>sukladno odredbi čl. 12. SZ-a</w:t>
      </w:r>
      <w:r w:rsidR="00AE0377">
        <w:t xml:space="preserve">. </w:t>
      </w:r>
    </w:p>
    <w:p w:rsidRDefault="00AE0377" w:rsidP="00791662" w:rsidR="00AE0377">
      <w:pPr>
        <w:spacing w:lineRule="auto" w:line="240" w:after="0"/>
        <w:ind w:firstLine="708"/>
        <w:jc w:val="both"/>
      </w:pPr>
    </w:p>
    <w:p w:rsidRDefault="000B1E47" w:rsidP="00791662" w:rsidR="000B1E47">
      <w:pPr>
        <w:spacing w:lineRule="auto" w:line="240" w:after="0"/>
        <w:ind w:firstLine="708"/>
        <w:jc w:val="both"/>
      </w:pPr>
      <w:r>
        <w:t>FINA je objavila TABLICE PRIJAVLJENIH TRAŽBINA te objavila i TABLICU OSPORENIH TRAŽBINA.</w:t>
      </w:r>
    </w:p>
    <w:p w:rsidRDefault="00791662" w:rsidP="00791662" w:rsidR="00791662">
      <w:pPr>
        <w:spacing w:lineRule="auto" w:line="240" w:after="0"/>
        <w:ind w:firstLine="708"/>
        <w:jc w:val="both"/>
      </w:pPr>
    </w:p>
    <w:p w:rsidRDefault="000B1E47" w:rsidP="00791662" w:rsidR="000B1E47">
      <w:pPr>
        <w:spacing w:lineRule="auto" w:line="240" w:after="0"/>
        <w:jc w:val="both"/>
      </w:pPr>
      <w:r>
        <w:tab/>
        <w:t>Sud prisutne upoznaje da se tražbine vjerovnika smatraju utvrđenim ako</w:t>
      </w:r>
      <w:r w:rsidR="00B84707">
        <w:t xml:space="preserve"> ih</w:t>
      </w:r>
      <w:r>
        <w:t xml:space="preserve"> nije osporio dužnik, povjerenik ukoliko je imenovan, a niti drugi vjerovnik, sve sukladno odredbi čl. 47. SZ-a, a ukoliko je došlo do osporavanja, sud na parnicu radi utvrđenja tražbina odnosno osnovanosti osporavanja upućuje onu osobu</w:t>
      </w:r>
      <w:r w:rsidR="003A10E0">
        <w:t>,</w:t>
      </w:r>
      <w:r>
        <w:t xml:space="preserve"> kako je to propisano odredbom čl. 48., 49. i 50. st. 3. SZ-a.</w:t>
      </w:r>
    </w:p>
    <w:p w:rsidRDefault="00791662" w:rsidP="00791662" w:rsidR="00791662">
      <w:pPr>
        <w:spacing w:lineRule="auto" w:line="240" w:after="0"/>
        <w:jc w:val="both"/>
      </w:pPr>
    </w:p>
    <w:p w:rsidRDefault="000B1E47" w:rsidP="00791662" w:rsidR="000B1E47">
      <w:pPr>
        <w:spacing w:lineRule="auto" w:line="240" w:after="0"/>
        <w:jc w:val="both"/>
      </w:pPr>
      <w:r>
        <w:tab/>
        <w:t>U ovom konkretnom slučaju prijavljene tražbine dužnikovih vjerovnika nije osporavao niti povjerenik niti drugi vjerovnici međusobno, već je određene tražbine, kako će to niže biti navedeno, osporio sam dužnik</w:t>
      </w:r>
      <w:r w:rsidR="00791662">
        <w:t>.</w:t>
      </w:r>
    </w:p>
    <w:p w:rsidRDefault="00791662" w:rsidP="00791662" w:rsidR="00791662">
      <w:pPr>
        <w:spacing w:lineRule="auto" w:line="240" w:after="0"/>
        <w:jc w:val="both"/>
      </w:pPr>
    </w:p>
    <w:p w:rsidRDefault="00791662" w:rsidP="00791662" w:rsidR="00791662">
      <w:pPr>
        <w:spacing w:lineRule="auto" w:line="240" w:after="0"/>
        <w:jc w:val="both"/>
      </w:pPr>
      <w:r>
        <w:tab/>
        <w:t>Sukladno odredbi čl. 46. st. 4., tražbine koje je osporio dužnik moraju se posebno raspraviti, a sukladno odredbi čl. 46. SZ-a osporene se tražbine mogu naknadno i priznati (dok nije moguća obrnuta situacija, da se priznate tražbine naknadno osporavaju)</w:t>
      </w:r>
    </w:p>
    <w:p w:rsidRDefault="00791662" w:rsidP="00791662" w:rsidR="00791662">
      <w:pPr>
        <w:spacing w:lineRule="auto" w:line="240" w:after="0"/>
        <w:jc w:val="both"/>
      </w:pPr>
    </w:p>
    <w:p w:rsidRDefault="00791662" w:rsidP="00791662" w:rsidR="00791662">
      <w:pPr>
        <w:spacing w:lineRule="auto" w:line="240" w:after="0"/>
        <w:jc w:val="both"/>
      </w:pPr>
      <w:r>
        <w:tab/>
        <w:t>Razlučna i izlučna prava, nisu predmet ispitivanja (čl. 46. st. 3. SZ-a), a razlučni v</w:t>
      </w:r>
      <w:r w:rsidR="00B84707">
        <w:t>jerovnici će biti niže navedeni, tablično.</w:t>
      </w:r>
      <w:r>
        <w:t xml:space="preserve"> Temeljem odredbe čl. 38. SZ-a, razlučni vjerovnici su bili dužni u prijavi navesti podatke o svojim pravima, pravnoj osnovi razlučnog prava i dijelu imovine na koji se odnosni razlučno pravo, te dati IZJAVU ODRIČU LI SE ili NE PRAVA NA ODVOJENO NAMIRENJE, te IZJAVU O PRISTANKU ili USKRATI PRISTANKA ODGODE NAMIRENJA IZ PREDMETA NA KOJI SE ODNOSI NJIHOVO RAZLUČNO PRAVO radi provedbe plana restrukturiranja.</w:t>
      </w:r>
    </w:p>
    <w:p w:rsidRDefault="00791662" w:rsidP="00791662" w:rsidR="00791662">
      <w:pPr>
        <w:spacing w:lineRule="auto" w:line="240" w:after="0"/>
        <w:jc w:val="both"/>
      </w:pPr>
      <w:r>
        <w:tab/>
        <w:t>Predstečajni sporazum ne smije zadirati u prava razlučnih vjerovnika na namirenje iz predmeta na kojima postoje prava odvojenog namirenja, osim ako tim predstečajnim sporazumom nije izrekom drugačije određeno, a ako je drugačije određeno za razlučne vjerovnike će se posebno navesti u kojem se djelu njihova prava smanjuju, na koje se vrijeme odgađa namirenje i koje druge odredbe predstečajnog sporazuma prema njima djeluju.</w:t>
      </w:r>
    </w:p>
    <w:p w:rsidRDefault="00791662" w:rsidP="00791662" w:rsidR="00791662">
      <w:pPr>
        <w:spacing w:lineRule="auto" w:line="240" w:after="0"/>
        <w:jc w:val="both"/>
      </w:pPr>
      <w: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</w:t>
      </w:r>
      <w:r w:rsidR="00D82887">
        <w:t>ihova prava.</w:t>
      </w:r>
    </w:p>
    <w:p w:rsidRDefault="009F1633" w:rsidP="00791662" w:rsidR="0051424A">
      <w:pPr>
        <w:spacing w:lineRule="auto" w:line="240" w:after="0"/>
        <w:jc w:val="both"/>
      </w:pPr>
      <w:r>
        <w:tab/>
      </w:r>
    </w:p>
    <w:p w:rsidRDefault="009F1633" w:rsidP="00791662" w:rsidR="009F1633">
      <w:pPr>
        <w:spacing w:lineRule="auto" w:line="240" w:after="0"/>
        <w:jc w:val="both"/>
      </w:pPr>
      <w:r>
        <w:tab/>
        <w:t xml:space="preserve">Sud prisutne upoznaje da temeljem odredbi čl. 12. SZ-a proizlazi vezano za </w:t>
      </w:r>
      <w:r w:rsidR="00211F87">
        <w:t xml:space="preserve">pravodobnost </w:t>
      </w:r>
      <w:r>
        <w:t xml:space="preserve">prijave, da s prijavom tražbine </w:t>
      </w:r>
      <w:r w:rsidR="00211F87">
        <w:t>nije zakasnio nitko.</w:t>
      </w:r>
    </w:p>
    <w:p w:rsidRDefault="007965B4" w:rsidP="00791662" w:rsidR="007965B4">
      <w:pPr>
        <w:spacing w:lineRule="auto" w:line="240" w:after="0"/>
        <w:jc w:val="both"/>
      </w:pPr>
    </w:p>
    <w:p w:rsidRDefault="00D82887" w:rsidP="00791662" w:rsidR="00D82887">
      <w:pPr>
        <w:spacing w:lineRule="auto" w:line="240" w:after="0"/>
        <w:jc w:val="both"/>
      </w:pPr>
      <w:r>
        <w:t xml:space="preserve">Od otvaranja predstečajnog postupka, ukupno utvrđene tražbine vjerovnika iznose 19,172.709,56 kn, a do 10.2.2017. namireno je </w:t>
      </w:r>
      <w:r w:rsidR="00B84707">
        <w:t xml:space="preserve">tražbina u iznosu od </w:t>
      </w:r>
      <w:r>
        <w:t>1,339.778,79 kn, dok su osporene tražbine od strane dužnika u iznosu od 1,463.920,67 kn</w:t>
      </w:r>
      <w:r w:rsidR="007965B4">
        <w:t>.</w:t>
      </w:r>
    </w:p>
    <w:p w:rsidRDefault="00981EDA" w:rsidP="00791662" w:rsidR="00981EDA">
      <w:pPr>
        <w:spacing w:lineRule="auto" w:line="240" w:after="0"/>
        <w:jc w:val="both"/>
      </w:pPr>
    </w:p>
    <w:p w:rsidRDefault="00981EDA" w:rsidP="00981EDA" w:rsidR="00981EDA">
      <w:pPr>
        <w:spacing w:lineRule="auto" w:line="240" w:after="0"/>
        <w:jc w:val="both"/>
      </w:pPr>
      <w:r>
        <w:t xml:space="preserve">            Nakon toga čitaju se ispitane tražbine vjerovnika</w:t>
      </w:r>
      <w:r w:rsidR="00D9184C">
        <w:t xml:space="preserve">, u kojem su iznosu utvrđene, odnosno osporene, uz naznaku razloga osporavanja, </w:t>
      </w:r>
      <w:r w:rsidR="002423B4">
        <w:t xml:space="preserve">kao i tražbine namirene od strane dužnika do 10.2.2017., </w:t>
      </w:r>
      <w:r w:rsidR="00D9184C">
        <w:t xml:space="preserve">a </w:t>
      </w:r>
      <w:r>
        <w:t>radi se o tražbinama koje su isti prijavili FINA-i, ili koje vjerovnici nisu prijavili FINA-i, a navedene su u dužnikovom prijedlogu te se smatraju kao takve prijavljene, sve sukladno o</w:t>
      </w:r>
      <w:r w:rsidR="00D9184C">
        <w:t>dredbi čl. 49. St. 1. i 2. SZ-a, prema priloženim tablicama.</w:t>
      </w: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FF68D2" w:rsidP="00981EDA" w:rsidR="00FF68D2">
      <w:pPr>
        <w:spacing w:lineRule="auto" w:line="240" w:after="0"/>
        <w:jc w:val="both"/>
      </w:pPr>
    </w:p>
    <w:p w:rsidRDefault="00981EDA" w:rsidP="00791662" w:rsidR="00981EDA">
      <w:pPr>
        <w:spacing w:lineRule="auto" w:line="240" w:after="0"/>
        <w:jc w:val="both"/>
      </w:pPr>
      <w:r>
        <w:tab/>
        <w:t xml:space="preserve">          </w:t>
      </w:r>
    </w:p>
    <w:p w:rsidRDefault="00FF68D2" w:rsidP="00791662" w:rsidR="00FF68D2">
      <w:pPr>
        <w:spacing w:lineRule="auto" w:line="240" w:after="0"/>
        <w:jc w:val="both"/>
        <w:sectPr w:rsidSect="00FF68D2" w:rsidR="00FF68D2">
          <w:headerReference w:type="default" r:id="rId10"/>
          <w:headerReference w:type="first" r:id="rId11"/>
          <w:pgSz w:code="9" w:h="16838" w:w="11906"/>
          <w:pgMar w:gutter="0" w:footer="709" w:header="709" w:left="1418" w:bottom="1418" w:right="1418" w:top="1418"/>
          <w:cols w:space="708"/>
          <w:docGrid w:linePitch="360"/>
        </w:sectPr>
      </w:pPr>
    </w:p>
    <w:p w:rsidRDefault="00981EDA" w:rsidP="00791662" w:rsidR="00981EDA">
      <w:pPr>
        <w:spacing w:lineRule="auto" w:line="240" w:after="0"/>
        <w:jc w:val="both"/>
      </w:pPr>
      <w:r>
        <w:lastRenderedPageBreak/>
        <w:t>TABLICA ISPITANIH TRAŽBINA:</w:t>
      </w:r>
    </w:p>
    <w:p w:rsidRDefault="00981EDA" w:rsidP="00791662" w:rsidR="00981EDA">
      <w:pPr>
        <w:spacing w:lineRule="auto" w:line="240" w:after="0"/>
        <w:jc w:val="both"/>
      </w:pPr>
    </w:p>
    <w:tbl>
      <w:tblPr>
        <w:tblStyle w:val="Reetkatablice"/>
        <w:tblW w:type="dxa" w:w="14380"/>
        <w:tblLook w:val="04A0" w:noVBand="1" w:noHBand="0" w:lastColumn="0" w:firstColumn="1" w:lastRow="0" w:firstRow="1"/>
      </w:tblPr>
      <w:tblGrid>
        <w:gridCol w:w="1136"/>
        <w:gridCol w:w="2117"/>
        <w:gridCol w:w="1296"/>
        <w:gridCol w:w="1644"/>
        <w:gridCol w:w="1937"/>
        <w:gridCol w:w="1251"/>
        <w:gridCol w:w="1356"/>
        <w:gridCol w:w="1161"/>
        <w:gridCol w:w="1166"/>
        <w:gridCol w:w="1316"/>
      </w:tblGrid>
      <w:tr w:rsidTr="00B84707" w:rsidR="008762F0" w:rsidRPr="00BF0386">
        <w:trPr>
          <w:trHeight w:val="85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SJEDIŠTE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IZNOS UKUPNE OBVEZE PREMA IZVJEŠTAJU DUŽNIKA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IZNOS UKUPNE OBVEZE PREMA PRIJAVI VJEROVNIKA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OSPORENE TRAŽBINE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NAMIRENE TRAŽBINE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UTVRĐENE TRAŽBINE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"POSMRTNA PRIPOMOĆ", UDRUGA ZA SOLIDARNU POSMRTNU PRIPOMOĆ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89701323487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Gajeva 29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4.149.543,00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4.149.543,00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4.149.543,00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AGENCIJA ZA KOMERCIJALNU DJELATNOST proizvodno, uslužno i trgovačko d.o.o.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58843087891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SAVSKA CESTA 10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535,00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535,00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type id="_x0000_t202" coordsize="21600,21600" path="m,l,21600r21600,l21600,xe" o:spt="202.0">
                  <v:stroke joinstyle="miter"/>
                  <v:path o:connecttype="rect" gradientshapeok="t"/>
                </v:shapetype>
                <v:shape filled="f" stroked="f" id="_x0000_s1026" style="position:absolute;left:0;text-align:left;margin-left:3.75pt;margin-top:0;width:14.25pt;height:21pt;z-index:251907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AXwy+AEAAEEEAAAOAAAAZHJzL2Uyb0RvYy54bWysU8Fu2zAMvQ/YPwi6L07SJiuMOMXWorsM67B2H6DIUixAEgVKjZ19/Sg5cYbu1GEX2aIeycdHcnM7OMsOCqMB3/DFbM6Z8hJa4/cN//n88OGGs5iEb4UFrxp+VJHfbt+/2/ShVkvowLYKGQXxse5Dw7uUQl1VUXbKiTiDoDw9akAnEl1xX7UoeorubLWcz9dVD9gGBKliJOv9+Mi3Jb7WSqZHraNKzDacuKVyYjl3+ay2G1HvUYTOyBMN8Q8snDCekk6h7kUS7AXNX6GckQgRdJpJcBVobaQqNVA1i/mrap46EVSphcSJYZIp/r+w8tvhOzLTNny1uuLMC0dNelZDYp9hYMusTx9iTbCnQMA0kJn6fLZHMuayB40uf6kgRu+k9HFSNweT2enm+uPVgjNJT8v19Wpd1K8uzgFj+qLAsfzTcKTmFU3F4WtMRISgZ0jO5eHBWJvtmeHIpPylo1UZYP0Ppam2QigbosT97s4iGweAJpSInseAoheHDNQU+I2+J5fsrcrcvdF/cir5wafJ3xkPWIQoW6FyAQdB85yG0gcirkf8WYpRgKzFDtojtY0WND3SoS30DZfWBM46wF+vbT0tQsM9bSpnmOwdjFsjvCQ0JRxZhE8vibQvLbkkOSWnOS2dOu1UXoQ/7wV12fz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4gF8Mv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41" style="position:absolute;left:0;text-align:left;margin-left:3.75pt;margin-top:0;width:14.25pt;height:21pt;z-index:251908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f3NH+AEAAEEEAAAOAAAAZHJzL2Uyb0RvYy54bWysU8Fu2zAMvQ/YPwi6L07SJCuCOMXWorsM67B2H6DIUixAEgVKjZ19/Sg5cYbu1KIX2aIeycdHcnPTO8sOCqMBX/PZZMqZ8hIa4/c1//10/+mas5iEb4QFr2p+VJHfbD9+2HRhrebQgm0UMgri47oLNW9TCuuqirJVTsQJBOXpUQM6keiK+6pB0VF0Z6v5dLqqOsAmIEgVI1nvhke+LfG1VjI9aB1VYrbmxC2VE8u5y2e13Yj1HkVojTzREG9g4YTxlHQMdSeSYM9o/gvljESIoNNEgqtAayNVqYGqmU1fVPPYiqBKLSRODKNM8f3Cyh+Hn8hMU/PlcsGZF46a9KT6xL5Cz66yPl2Ia4I9BgKmnszU57M9kjGX3Wt0+UsFMXonpY+jujmYzE7Xi89XM84kPc1Xi+WqqF9dnAPG9E2BY/mn5kjNK5qKw/eYiAhBz5Ccy8O9sTbbM8OBSflLR6sywPpfSlNthVA2RIn73a1FNgwATSgRPY8BRS8OGagp8Ct9Ty7ZW5W5e6X/6FTyg0+jvzMesAhRtkLlAg6C5jn1pQ9EXA/4sxSDAFmLHTRHahstaHqgQ1voai6tCZy1gH9e2jpahJp72lTOMNlbGLZGeEloSjiwCF+eE2lfWnJJckpOc1o6ddqpvAj/3gvqsvnbv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nX9zR/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40" style="position:absolute;left:0;text-align:left;margin-left:3.75pt;margin-top:0;width:14.25pt;height:21pt;z-index:251909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H4Bd+AEAAEEEAAAOAAAAZHJzL2Uyb0RvYy54bWysU8Fu2zAMvQ/YPwi6L06yJCuCOEXXorsM69B2H6DIUixAEgVKjZ19/Sg5cYbu1KEX2aIeycdHcnPdO8sOCqMBX/PZZMqZ8hIa4/c1//V8/+mKs5iEb4QFr2p+VJFfbz9+2HRhrebQgm0UMgri47oLNW9TCuuqirJVTsQJBOXpUQM6keiK+6pB0VF0Z6v5dLqqOsAmIEgVI1nvhke+LfG1VjI9aB1VYrbmxC2VE8u5y2e13Yj1HkVojTzREP/BwgnjKekY6k4kwV7Q/BPKGYkQQaeJBFeB1kaqUgNVM5u+quapFUGVWkicGEaZ4vuFlT8OP5GZpubL5ZIzLxw16Vn1iX2Fni2yPl2Ia4I9BQKmnszU57M9kjGX3Wt0+UsFMXonpY+jujmYzE5Xiy+fZ5xJepqvFstVUb+6OAeM6ZsCx/JPzZGaVzQVh+8xERGCniE5l4d7Y222Z4YDk/KXjlZlgPWPSlNthVA2RIn73a1FNgwATSgRPY8BRS8OGagp8Bt9Ty7ZW5W5e6P/6FTyg0+jvzMesAhRtkLlAg6C5jn1pQ9EXA/4sxSDAFmLHTRHahstaHqgQ1voai6tCZy1gL9f2zpahJp72lTOMNlbGLZGeEloSjiwCDcvibQvLbkkOSWnOS2dOu1UXoS/7wV12fzt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dB+AXf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9" style="position:absolute;left:0;text-align:left;margin-left:3.75pt;margin-top:0;width:14.25pt;height:21pt;z-index:251910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zLZt+AEAAEEEAAAOAAAAZHJzL2Uyb0RvYy54bWysU8Fu2zAMvQ/YPwi6L06yJi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y1WnPmhaMmPashsS8wsFXWpw+xJthTIGAayEx9PtsjGXPZg0aXv1QQo3dS+jipm4PJ7HR99enjgjNJT8v11Wpd1K8uzgFj+qrAsfzTcKTmFU3F4VtMRISgZ0jO5eHeWJvtmeHIpPylo1UZYP2j0lRbIZQNUeJ+d2uRjQNAE0pEz2NA0YtDBmoK/Ebfk0v2VmXu3ug/OZX84NPk74wHLEKUrVC5gIOgeU5D6QMR1yP+LMUoQNZiB+2R2kYLmh7o0Bb6hktrAmcd4K/Xtp4WoeGeNpUzTPYWxq0RXhKaEo4swueXRNqXllySnJLTnJZOnXYqL8Kf94K6b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j8y2bf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8" style="position:absolute;left:0;text-align:left;margin-left:3.75pt;margin-top:0;width:14.25pt;height:21pt;z-index:25191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FdR4+AEAAEEEAAAOAAAAZHJzL2Uyb0RvYy54bWysU8Fu2zAMvQ/YPwi6L06yJi2MOMXWorsM67B2H6DIUixAEgVKjZ19/Sg5cYbu1GEX2aIeycdHcnM7OMsOCqMB3/DFbM6Z8hJa4/cN//n88OGGs5iEb4UFrxp+VJHfbt+/2/ShVkvowLYKGQXxse5Dw7uUQl1VUXbKiTiDoDw9akAnEl1xX7UoeorubLWcz9dVD9gGBKliJOv9+Mi3Jb7WSqZHraNKzDacuKVyYjl3+ay2G1HvUYTOyBMN8Q8snDCekk6h7kUS7AXNX6GckQgRdJpJcBVobaQqNVA1i/mrap46EVSphcSJYZIp/r+w8tvhOzLTNny1uubMC0dNelZDYp9hYOusTx9iTbCnQMA0kJn6fLZHMuayB40uf6kgRu+k9HFSNweT2enm6vrjgjNJT8v11Wpd1K8uzgFj+qLAsfzTcKTmFU3F4WtMRISgZ0jO5eHBWJvtmeHIpPylo1UZYP0Ppam2QigbosT97s4iGweAJpSInseAoheHDNQU+I2+J5fsrcrcvdF/cir5wafJ3xkPWIQoW6FyAQdB85yG0gcirkf8WYpRgKzFDtojtY0WND3SoS30DZfWBM46wF+vbT0tQsM9bSpnmOwdjFsjvCQ0JRxZhE8vibQvLbkkOSWnOS2dOu1UXoQ/7wV12fz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hXUeP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7" style="position:absolute;left:0;text-align:left;margin-left:3.75pt;margin-top:0;width:14.25pt;height:21pt;z-index:25191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MKiH9wEAAEEEAAAOAAAAZHJzL2Uyb0RvYy54bWysU8Fu2zAMvQ/YPwi6L06yJi2MOMXWorsM67B2H6DIUixAEgVKjZ19/Sg5cYbu1GEX2aIeycdHcnM7OMsOCqMB3/DFbM6Z8hJa4/cN//n88OGGs5iEb4UFrxp+VJHfbt+/2/ShVkvowLYKGQXxse5Dw7uUQl1VUXbKiTiDoDw9akAnEl1xX7UoeorubLWcz9dVD9gGBKliJOv9+Mi3Jb7WSqZHraNKzDacuKVyYjl3+ay2G1HvUYTOyBMN8Q8snDCekk6h7kUS7AXNX6GckQgRdJpJcBVobaQqNVA1i/mrap46EVSphcSJYZIp/r+w8tvhOzLTNny1olZ54ahJz2pI7DMM7Drr04dYE+wpEDANZKY+n+2RjLnsQaPLXyqI0TspfZzUzcFkdrq5uv644EzS03J9tVoX9auLc8CYvihwLP80HKl5RVNx+BoTESHoGZJzeXgw1mZ7ZjgyKX/paFUGWP9DaaqtEMqGKHG/u7PIxgGgCSWi5zGg6MUhAzUFfqPvySV7qzJ3b/SfnEp+8Gnyd8YDFiHKVqhcwEHQPKeh9IGI6xF/lmIUIGuxg/ZIbaMFTY90aAt9w6U1gbMO8NdrW0+L0HBPm8oZJnsH49YILwlNCUcW4dNLIu1LSy5JTslpTkunTjuVF+HPe0FdN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xMKiH9wEAAEE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6" style="position:absolute;left:0;text-align:left;margin-left:3.75pt;margin-top:0;width:14.25pt;height:21pt;z-index:251913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IniC+AEAAEEEAAAOAAAAZHJzL2Uyb0RvYy54bWysU01v2zAMvQ/YfxB0X5xkTZYacYqtRXcZ1mHtfoAiS7EASRQoNXb260fJ+Ri6U4tdZIt6JB8fyfXN4CzbK4wGfMNnkylnyktojd81/NfT/YcVZzEJ3woLXjX8oCK/2bx/t+5DrebQgW0VMgriY92HhncphbqqouyUE3ECQXl61IBOJLrirmpR9BTd2Wo+nS6rHrANCFLFSNa78ZFvSnytlUwPWkeVmG04cUvlxHJu81lt1qLeoQidkUca4g0snDCekp5D3Ykk2DOaf0I5IxEi6DSR4CrQ2khVaqBqZtMX1Tx2IqhSC4kTw1mm+P/Cyu/7H8hM2/DF4pozLxw16UkNiX2Bga2yPn2INcEeAwHTQGbq88keyZjLHjS6/KWCGL2T0oezujmYzE6rq08fZ5xJepovrxbLon51cQ4Y01cFjuWfhiM1r2gq9t9iIiIEPUFyLg/3xtpszwxHJuUvHazKAOt/Kk21FULZECXutrcW2TgANKFE9DQGFL04ZKCmwK/0Pbpkb1Xm7pX+Z6eSH3w6+zvjAYsQZStULmAvaJ7TUPpAxPWIP0kxCpC12EJ7oLbRgqYHOrSFvuHSmsBZB/j7pa2nRWi4p03lDJO9hXFrhJeEpoQji/D5OZH2pSWXJMfkNKelU8edyovw972gLpu/+Q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CJ4gv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5" style="position:absolute;left:0;text-align:left;margin-left:3.75pt;margin-top:0;width:14.25pt;height:21pt;z-index:251914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4" style="position:absolute;left:0;text-align:left;margin-left:3.75pt;margin-top:0;width:14.25pt;height:21pt;z-index:251915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aHi49wEAAEIEAAAOAAAAZHJzL2Uyb0RvYy54bWysU8Fu2zAMvQ/YPwi6L06yNiu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Ntwy9XC868cNSkZzUk9hUGtigC9SHWhHsKhEwD2anRWbhsj2TMdQ8aXf5SRYzeSerDJG9mk9np6uLLZwoi6Wm5urhcFfbq7Bwwpm8KHMs/DUfqXhFV7L/HRAEJeoLkWB7ujbXZfs6k/KWDVRlg/aPSVFxJKBuixN321iIbJ4BGlBI9zQGxF4cM1ET8Rt+jS/ZWZfDe6D85lfjg0+TvjAcsQpS1ULmAvaCBTkPpAyWuR/xJilGArMUW2gO1jTY0PdChLfQNl9YEzjrA369tPW1Cwz2tKmeY7C2MayO8JDQFHLMINy+JtC8tOQc5BqdBLZ06LlXehL/vBXVe/c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aHi4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3" style="position:absolute;left:0;text-align:left;margin-left:3.75pt;margin-top:0;width:14.25pt;height:21pt;z-index:25191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JnD0+AEAAEIEAAAOAAAAZHJzL2Uyb0RvYy54bWysU8Fu2zAMvQ/YPwi6L46zNiuCOEXXorsM69B2H6DIUixAEgVKjZ19/Sg5cYbu1KEX2aIeycdHcn09OMv2CqMB3/B6NudMeQmt8buG/3q+/3TFWUzCt8KCVw0/qMivNx8/rPuwUgvowLYKGQXxcdWHhncphVVVRdkpJ+IMgvL0qAGdSHTFXdWi6Cm6s9ViPl9WPWAbEKSKkax34yPflPhaK5ketI4qMdtw4pbKieXc5rParMVqhyJ0Rh5piP9g4YTxlHQKdSeSYC9o/gnljESIoNNMgqtAayNVqYGqqeevqnnqRFClFhInhkmm+H5h5Y/9T2SmbfjlcsGZF46a9KyGxL7CwOo6C9SHuCLcUyBkGshOjT7ZIxlz3YNGl79UEaN3kvowyZujyex0dfHlc82ZpKfF8uJyWeSvzs4BY/qmwLH803Ck7hVRxf57TESEoCdIzuXh3lib7ZnhyKT8pYNVGWD9o9JUXCGUDVHibntrkY0TQCNKRE9zQNGLQwZqCvxG36NL9lZl8N7oPzmV/ODT5O+MByxClLVQuYC9oIFOQ+kDEdcj/iTFKEDWYgvtgdpGG5oe6NAW+oZLawJnHeDv17aeNqHhnlaVM0z2Fsa1EV4SmhKOLMLNSyLtS0vOSY7JaVBLp45LlTfh73tBnVd/8w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2yZw9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2" style="position:absolute;left:0;text-align:left;margin-left:3.75pt;margin-top:0;width:14.25pt;height:21pt;z-index:251917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1" style="position:absolute;left:0;text-align:left;margin-left:3.75pt;margin-top:0;width:14.25pt;height:21pt;z-index:251918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AKTIV BROKER društvo s ograničenom odgovornošću za usluge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05701714176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GAJEVA 23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26.530,43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26.530,43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26.530,43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ALFA SIGURNOST d.o.o.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47785989863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Bosutska 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9.918,75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9.918,75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ALTEA d.o.o.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18564217038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Velika Kopanica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VLADIMIR NAZOR 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1.627.243,08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1.689.275,78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1.689.275,78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30" style="position:absolute;left:0;text-align:left;margin-left:3.75pt;margin-top:0;width:14.25pt;height:21pt;z-index:251919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9" style="position:absolute;left:0;text-align:left;margin-left:3.75pt;margin-top:0;width:14.25pt;height:21pt;z-index:251920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4XER+AEAAEIEAAAOAAAAZHJzL2Uyb0RvYy54bWysU8Fu2zAMvQ/YPwi6L06yxiuCOMXWorsM69B2H6DIUixAEgVKjZ19/Sg5cYbu1GEX2aIeycdHcnMzOMsOCqMB3/DFbM6Z8hJa4/cN//l8/+Gas5iEb4UFrxp+VJHfbN+/2/RhrZbQgW0VMgri47oPDe9SCuuqirJTTsQZBOXpUQM6keiK+6pF0VN0Z6vlfF5XPWAbEKSKkax34yPflvhaK5ketI4qMdtw4pbKieXc5bPabsR6jyJ0Rp5oiH9g4YTxlHQKdSeSYC9o/grljESIoNNMgqtAayNVqYGqWcxfVfPUiaBKLSRODJNM8f+Fld8PP5CZtuGruubMC0dNelZDYl9gYItVFqgPcU24p0DINJCdGn22RzLmugeNLn+pIkbvJPVxkjdHk9np+urTxwVnkp6W9dWqLvJXF+eAMX1V4Fj+aThS94qo4vAtJiJC0DMk5/Jwb6zN9sxwZFL+0tGqDLD+UWkqrhDKhihxv7u1yMYJoBElouc5oOjFIQM1BX6j78kle6syeG/0n5xKfvBp8nfGAxYhylqoXMBB0ECnofSBiOsRf5ZiFCBrsYP2SG2jDU0PdGgLfcOlNYGzDvDXa1tPm9BwT6vKGSZ7C+PaCC8JTQlHFuHzSyLtS0suSU7JaVBLp05LlTfhz3tBXV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L+FxE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8" style="position:absolute;left:0;text-align:left;margin-left:3.75pt;margin-top:0;width:14.25pt;height:21pt;z-index:251921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7" style="position:absolute;left:0;text-align:left;margin-left:3.75pt;margin-top:0;width:14.25pt;height:21pt;z-index:251922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hzCH+AEAAEI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9cUau8cNSkJzUk9hUGtrjKAvUh1oR7DIRMA9mp0Sd7JGOue9Do8pcqYvROUh8meXM0mZ2uL64+LziT9LRcXVyuivzV2TlgTN8UOJZ/Go7UvSKq2H+PiYgQ9ATJuTzcG2uzPTMcmZS/dLAqA6z/pTQVVwhlQ5S4295aZOME0IgS0dMcUPTikIGaAr/S9+iSvVUZvFf6T04lP/g0+TvjAYsQZS1ULmAvaKDTUPpAxPWIP0kxCpC12EJ7oLbRhqYHOrSFvuHSmsBZB/jnpa2nTWi4p1XlDJO9hXFthJeEpoQji/DlOZH2pSXnJMfkNKilU8elypvw772gzqu/+Q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Icwh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6" style="position:absolute;left:0;text-align:left;margin-left:3.75pt;margin-top:0;width:14.25pt;height:21pt;z-index:251923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5" style="position:absolute;left:0;text-align:left;margin-left:3.75pt;margin-top:0;width:14.25pt;height:21pt;z-index:251924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mJ04+AEAAEIEAAAOAAAAZHJzL2Uyb0RvYy54bWysU8Fu2zAMvQ/YPwi6L06yNu2MOMXWorsMa7F2H6DIUixAEgVKjZ19/Sg5cYbu1GEX2aLIx8dHcn0zOMv2CqMB3/DFbM6Z8hJa43cN//l8/+Gas5iEb4UFrxp+UJHfbN6/W/ehVkvowLYKGYH4WPeh4V1Koa6qKDvlRJxBUJ4eNaATia64q1oUPaE7Wy3n81XVA7YBQaoYyXo3PvJNwddayfSgdVSJ2YYTt1ROLOc2n9VmLeoditAZeaQh/oGFE8ZT0gnqTiTBXtD8BeWMRIig00yCq0BrI1WpgapZzF9V89SJoEotJE4Mk0zx/8HK7/tHZKZt+OUV6eOFoyY9qyGxLzCwxacsUB9iTX5PgTzTQHZq9MkeyZjrHjS6/KWKGL0T1GGSN6PJHHR9cfVxwZmkp+Xq4nJV5K/OwQFj+qrAsfzTcKTuFVHF/ltMRIRcTy45l4d7Y222Z4Yjk/KXDlZlB+t/KE3FFULZECXutrcW2TgBNKJE9DQHhF4CsqMm4DfGHkNytCqD98b4KajkB5+meGc8YBGirIXKBewFDXQaSh+IuB79T1KMAmQtttAeqG20oemBDm2hb7i0JnDWAf56betpExruaVU5w2RvYVwb4SV5U8KRRfj8kkj70pJzkmNyGtTSqeNS5U348168zqu/+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ZidO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4" style="position:absolute;left:0;text-align:left;margin-left:3.75pt;margin-top:0;width:14.25pt;height:21pt;z-index:251925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3Suw9wEAAEIEAAAOAAAAZHJzL2Uyb0RvYy54bWysU8Fu2zAMvQ/YPwi6L06yNi2MOMXWorsM67B2H6DIUixAEgVKjZ19/Sg5cYbu1KIX2aIeH8lHcn0zOMv2CqMB3/DFbM6Z8hJa43cN//10/+mas5iEb4UFrxp+UJHfbD5+WPehVkvowLYKGZH4WPeh4V1Koa6qKDvlRJxBUJ4eNaATia64q1oUPbE7Wy3n81XVA7YBQaoYyXo3PvJN4ddayfSgdVSJ2YZTbqmcWM5tPqvNWtQ7FKEz8piGeEMWThhPQSeqO5EEe0bzH5UzEiGCTjMJrgKtjVSlBqpmMX9RzWMngiq1kDgxTDLF96OVP/Y/kZm24ZdXC868cNSkJzUk9hUGtiwC9SHWhHsMhEwD2anRWbhsj2TMdQ8aXf5SRYzeSerDJG9mk9np+uLqMwWR9LRcXVyuCnt1dg4Y0zcFjuWfhiN1r4gq9t9jooAEPUFyLA/3xtpsP2dS/tLBqgyw/pfSVFxJKBuixN321iIbJ4BGlBI9zQGxF4cM1ET8St+jS/ZWZfBe6T85lfjg0+TvjAcsQpS1ULmAvaCBTkPpAyWuR/xJilGArMUW2gO1jTY0PdChLfQNl9YEzjrAPy9tPW1Cwz2tKmeY7C2MayO8JDQFHLMIX54TaV9acg5yDE6DWjp1XKq8Cf/eC+q8+pu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s3Suw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3" style="position:absolute;left:0;text-align:left;margin-left:3.75pt;margin-top:0;width:14.25pt;height:21pt;z-index:251926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2" style="position:absolute;left:0;text-align:left;margin-left:3.75pt;margin-top:0;width:14.25pt;height:21pt;z-index:251927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1" style="position:absolute;left:0;text-align:left;margin-left:3.75pt;margin-top:0;width:14.25pt;height:21pt;z-index:251928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20" style="position:absolute;left:0;text-align:left;margin-left:3.75pt;margin-top:0;width:14.25pt;height:21pt;z-index:251929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9" style="position:absolute;left:0;text-align:left;margin-left:3.75pt;margin-top:0;width:14.25pt;height:21pt;z-index:251930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NIKOLA ANDRIĆ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07694961917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Velika Kopanica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Gorjanci 33b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4.797,00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4.797,00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ATLANTIS TRADE LLC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PIVA 10518371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CHEYENNE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2120 CAREY AVENUE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122.900,86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122.900,86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AUDIT društvo s ograničenom odgovornošću za revizijske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39806187636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BAŠTIJANOVA 52 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68.750,00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68.750,00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68.750,00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8" style="position:absolute;left:0;text-align:left;margin-left:3.75pt;margin-top:0;width:14.25pt;height:21pt;z-index:251931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7" style="position:absolute;left:0;text-align:left;margin-left:3.75pt;margin-top:0;width:14.25pt;height:21pt;z-index:251932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MmOP+AEAAEIEAAAOAAAAZHJzL2Uyb0RvYy54bWysU8Fu2zAMvQ/YPwi6L06yNimMOMXWorsM67B2H6DIUixAEgVKjZ19/Sg5cYbu1GEX2aIeycdHcnM7OMsOCqMB3/DFbM6Z8hJa4/cN//n88OGGs5iEb4UFrxp+VJHfbt+/2/ShVkvowLYKGQXxse5Dw7uUQl1VUXbKiTiDoDw9akAnEl1xX7UoeorubLWcz1dVD9gGBKliJOv9+Mi3Jb7WSqZHraNKzDacuKVyYjl3+ay2G1HvUYTOyBMN8Q8snDCekk6h7kUS7AXNX6GckQgRdJpJcBVobaQqNVA1i/mrap46EVSphcSJYZIp/r+w8tvhOzLTNvx6Ta3ywlGTntWQ2GcY2HKdBepDrAn3FAiZBrJTo8/2SMZc96DR5S9VxOidpD5O8uZoMjvdXK0/LjiT9LRcXV2vivzVxTlgTF8UOJZ/Go7UvSKqOHyNiYgQ9AzJuTw8GGuzPTMcmZS/dLQqA6z/oTQVVwhlQ5S4391ZZOME0IgS0fMcUPTikIGaAr/R9+SSvVUZvDf6T04lP/g0+TvjAYsQZS1ULuAgaKDTUPpAxPWIP0sxCpC12EF7pLbRhqZHOrSFvuHSmsBZB/jrta2nTWi4p1XlDJO9g3FthJeEpoQji/DpJZH2pSWXJKfkNKilU6elypvw572gLqu//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DJjj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6" style="position:absolute;left:0;text-align:left;margin-left:3.75pt;margin-top:0;width:14.25pt;height:21pt;z-index:251933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5" style="position:absolute;left:0;text-align:left;margin-left:3.75pt;margin-top:0;width:14.25pt;height:21pt;z-index:251934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glpl+AEAAEIEAAAOAAAAZHJzL2Uyb0RvYy54bWysU8Fu2zAMvQ/YPwi6L06yNsuMOMXWorsM67B2H6DIUixAEgVKjZ19/Sg5cYbu1GEX2aLIx8dHcnMzOMsOCqMB3/DFbM6Z8hJa4/cN//l0/27NWUzCt8KCVw0/qshvtm/fbPpQqyV0YFuFjEB8rPvQ8C6lUFdVlJ1yIs4gKE+PGtCJRFfcVy2KntCdrZbz+arqAduAIFWMZL0bH/m24GutZHrQOqrEbMOJWyonlnOXz2q7EfUeReiMPNEQ/8DCCeMp6QR1J5Jgz2j+gnJGIkTQaSbBVaC1karUQNUs5i+qeexEUKUWEieGSab4/2Dlt8N3ZKZt+PWa9PHCUZOe1JDYZxjY8mMWqA+xJr/HQJ5pIDs1+myPZMx1Dxpd/lJFjN4J6jjJm9FkDlpffXi/4EzS03J1db0q8leX4IAxfVHgWP5pOFL3iqji8DUmIkKuZ5ecy8O9sTbbM8ORSflLR6uyg/U/lKbiCqFsiBL3u1uLbJwAGlEiep4DQi8B2VET8CtjTyE5WpXBe2X8FFTyg09TvDMesAhR1kLlAg6CBjoNpQ9EXI/+ZylGAbIWO2iP1Dba0PRAh7bQN1xaEzjrAH+9tPW0CQ33tKqcYbK3MK6N8JK8KeHIInx6TqR9acklySk5DWrp1Gmp8ib8eS9el9X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PIJaZ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4" style="position:absolute;left:0;text-align:left;margin-left:3.75pt;margin-top:0;width:14.25pt;height:21pt;z-index:251935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vIom9wEAAEIEAAAOAAAAZHJzL2Uyb0RvYy54bWysU8Fu2zAMvQ/YPwi6L07SNguMOMXWorsM67B2H6DIUixAEgVKjZ19/Sg5cYbu1GEX2aIeH8lHcnM7OMsOCqMB3/DFbM6Z8hJa4/cN//n88GHNWUzCt8KCVw0/qshvt+/fbfpQqyV0YFuFjEh8rPvQ8C6lUFdVlJ1yIs4gKE+PGtCJRFfcVy2KntidrZbz+arqAduAIFWMZL0fH/m28GutZHrUOqrEbMMpt1ROLOcun9V2I+o9itAZeUpD/EMWThhPQSeqe5EEe0HzF5UzEiGCTjMJrgKtjVSlBqpmMX9VzVMngiq1kDgxTDLF/0crvx2+IzNtw2/WC868cNSkZzUk9hkGdlUE6kOsCfcUCJkGslOjs3DZHsmY6x40uvylihi9k9THSd7MJrPT+vrjFQWR9LRcXd+sCnt1cQ4Y0xcFjuWfhiN1r4gqDl9jooAEPUNyLA8Pxtpsv2RS/tLRqgyw/ofSVFxJKBuixP3uziIbJ4BGlBI9zwGxF4cM1ET8Rt+TS/ZWZfDe6D85lfjg0+TvjAcsQpS1ULmAg6CBTkPpAyWuR/xZilGArMUO2iO1jTY0PdKhLfQNl9YEzjrAX69tPW1Cwz2tKmeY7B2MayO8JDQFHLMIn14SaV9acglyCk6DWjp1Wqq8CX/eC+qy+t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pvIom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3" style="position:absolute;left:0;text-align:left;margin-left:3.75pt;margin-top:0;width:14.25pt;height:21pt;z-index:251936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8oJq+AEAAEIEAAAOAAAAZHJzL2Uyb0RvYy54bWysU8Fu2zAMvQ/YPwi6L06yNguMOMXWorsM69B2H6DIUixAEgVKjZ19/Sg5cYbu1GEX2aLIx8dHcnMzOMsOCqMB3/DFbM6Z8hJa4/cN//l8/2HNWUzCt8KCVw0/qshvtu/fbfpQqyV0YFuFjEB8rPvQ8C6lUFdVlJ1yIs4gKE+PGtCJRFfcVy2KntCdrZbz+arqAduAIFWMZL0bH/m24GutZHrQOqrEbMOJWyonlnOXz2q7EfUeReiMPNEQ/8DCCeMp6QR1J5JgL2j+gnJGIkTQaSbBVaC1karUQNUs5q+qeepEUKUWEieGSab4/2Dl98MPZKZt+PV6yZkXjpr0rIbEvsDAPi6yQH2INfk9BfJMA9mp0Wd7JGOue9Do8pcqYvROUh8neTOazEHrq0+EyCQ9LVdX16sif3UJDhjTVwWO5Z+GI3WviCoO32IiIuR6dsm5PNwba7M9MxyZlL90tCo7WP+oNBVXCGVDlLjf3Vpk4wTQiBLR8xwQegnIjpqA3xh7CsnRqgzeG+OnoJIffJrinfGARYiyFioXcBA00GkofSDievQ/SzEKkLXYQXukttGGpgc6tIW+4dKawFkH+Ou1radNaLinVeUMk72FcW2El+RNCUcW4fNLIu1LSy5JTslpUEunTkuVN+HPe/G6r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HvKCav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2" style="position:absolute;left:0;text-align:left;margin-left:3.75pt;margin-top:0;width:14.25pt;height:21pt;z-index:251937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1" style="position:absolute;left:0;text-align:left;margin-left:3.75pt;margin-top:0;width:14.25pt;height:21pt;z-index:251938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10" style="position:absolute;left:0;text-align:left;margin-left:3.75pt;margin-top:0;width:14.25pt;height:21pt;z-index:251939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9" style="position:absolute;left:0;text-align:left;margin-left:3.75pt;margin-top:0;width:14.25pt;height:21pt;z-index:251940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8" style="position:absolute;left:0;text-align:left;margin-left:3.75pt;margin-top:0;width:14.25pt;height:21pt;z-index:251941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7" style="position:absolute;left:0;text-align:left;margin-left:3.75pt;margin-top:0;width:14.25pt;height:21pt;z-index:251942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AUTO KREŠO MALOPRODAJA d.o.o.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31696674942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BIOKOVSKA 1B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2.595,96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2.595,96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AUTOKLUB JASTREBARSKO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70874114894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TREŠNJEVKA 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8.858,55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8.858,55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11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AVIBO d.o.o.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30070138032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Ulica grada Vukovara 271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1.268.421,54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1.268.421,54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1.268.421,54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6" style="position:absolute;left:0;text-align:left;margin-left:3.75pt;margin-top:.75pt;width:14.25pt;height:20.25pt;z-index:251943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Nfg3+QEAAEIEAAAOAAAAZHJzL2Uyb0RvYy54bWysU01v2zAMvQ/YfxB0X5ykbZYZcYqtRXcZ1mJtf4AiS7EASRQoNXb260fJ+Ri6U4tdZIt6JB8fydX14CzbKYwGfMNnkylnyktojd82/Pnp7tOSs5iEb4UFrxq+V5Ffrz9+WPWhVnPowLYKGQXxse5Dw7uUQl1VUXbKiTiBoDw9akAnEl1xW7UoeorubDWfThdVD9gGBKliJOvt+MjXJb7WSqZ7raNKzDacuKVyYjk3+azWK1FvUYTOyAMN8Q4WThhPSU+hbkUS7AXNP6GckQgRdJpIcBVobaQqNVA1s+mrah47EVSphcSJ4SRT/H9h5c/dAzLTNvxq+YUzLxw16UkNiX2DgV0ss0B9iDXhHgMh00B2avTRHsmY6x40uvylihi9k9T7k7w5msxOy8vPFzPOJD3NF5dXiyJ/dXYOGNN3BY7ln4Yjda+IKnY/YiIiBD1Cci4Pd8babM8MRyblL+2tygDrfylNxRVC2RAlbjc3Ftk4ATSiRPQ4BxS9OGSgpsBv9D24ZG9VBu+N/ienkh98Ovk74wGLEGUtVC5gJ2ig01D6QMT1iD9KMQqQtdhAu6e20Yamezq0hb7h0prAWQf4+7Wtp01ouKdV5QyTvYFxbYSXhKaEI4vw9SWR9qUl5ySH5DSopVOHpcqb8Pe9oM6rv/4D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AANfg3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5" style="position:absolute;left:0;text-align:left;margin-left:3.75pt;margin-top:.75pt;width:14.25pt;height:20.25pt;z-index:251944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4" style="position:absolute;left:0;text-align:left;margin-left:3.75pt;margin-top:.75pt;width:14.25pt;height:20.25pt;z-index:251945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+WRj9wEAAEIEAAAOAAAAZHJzL2Uyb0RvYy54bWysU8Fu2zAMvQ/YPwi6L06yNOuMOMXWorsM67B2H6DIUixAEgVKjZ19/Sg5cYbu1GEX2aIeH8lHcnMzOMsOCqMB3/DFbM6Z8hJa4/cN//l0/+6as5iEb4UFrxp+VJHfbN++2fShVkvowLYKGZH4WPeh4V1Koa6qKDvlRJxBUJ4eNaATia64r1oUPbE7Wy3n83XVA7YBQaoYyXo3PvJt4ddayfSgdVSJ2YZTbqmcWM5dPqvtRtR7FKEz8pSG+IcsnDCegk5UdyIJ9ozmLypnJEIEnWYSXAVaG6lKDVTNYv6imsdOBFVqIXFimGSK/49Wfjt8R2bahl99XHDmhaMmPakhsc8wsFURqA+xJtxjIGQayE6NzsJleyRjrnvQ6PKXKmL0TlIfJ3kzm8xO16sP7ymIpKflenW1LuzVxTlgTF8UOJZ/Go7UvSKqOHyNiQIS9AzJsTzcG2uz/ZJJ+UtHqzLA+h9KU3EloWyIEve7W4tsnAAaUUr0PAfEXhwyUBPxK31PLtlblcF7pf/kVOKDT5O/Mx6wCFHWQuUCDoIGOg2lD5S4HvFnKUYBshY7aI/UNtrQ9ECHttA3XFoTOOsAf7209bQJDfe0qpxhsrcwro3wktAUcMwifHpOpH1pySXIKTgNaunUaanyJvx5L6jL6m9/AwAA//8DAFBLAwQUAAYACAAAACEACJVIqNoAAAAFAQAADwAAAGRycy9kb3ducmV2LnhtbEyPzU7DMBCE70h9B2srcaN20x9KiFNVBc5A4QHceIlD4nUUu23g6VlOcFrtzmj2m2I7+k6ccYhNIA3zmQKBVAXbUK3h/e3pZgMiJkPWdIFQwxdG2JaTq8LkNlzoFc+HVAsOoZgbDS6lPpcyVg69ibPQI7H2EQZvEq9DLe1gLhzuO5kptZbeNMQfnOlx77BqDyevYaP8c9veZS/RL7/nK7d/CI/9p9bX03F3DyLhmP7M8IvP6FAy0zGcyEbRabhdsZHPPFhdrLnYUcMyUyDLQv6nL38AAAD//wMAUEsBAi0AFAAGAAgAAAAhALaDOJL+AAAA4QEAABMAAAAAAAAAAAAAAAAAAAAAAFtDb250ZW50X1R5cGVzXS54bWxQSwECLQAUAAYACAAAACEAOP0h/9YAAACUAQAACwAAAAAAAAAAAAAAAAAvAQAAX3JlbHMvLnJlbHNQSwECLQAUAAYACAAAACEAyPlkY/cBAABCBAAADgAAAAAAAAAAAAAAAAAuAgAAZHJzL2Uyb0RvYy54bWxQSwECLQAUAAYACAAAACEACJVIqNoAAAAFAQAADwAAAAAAAAAAAAAAAABR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3" style="position:absolute;left:0;text-align:left;margin-left:3.75pt;margin-top:.75pt;width:14.25pt;height:20.25pt;z-index:251947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/t2wv+QEAAEIEAAAOAAAAZHJzL2Uyb0RvYy54bWysU8Fu2zAMvQ/YPwi6L06yNOuMOMXWorsM67B2H6DIUixAEgVKjZ19/Sg5cYbu1GEX2aIeycdHcnMzOMsOCqMB3/DFbM6Z8hJa4/cN//l0/+6as5iEb4UFrxp+VJHfbN++2fShVkvowLYKGQXxse5Dw7uUQl1VUXbKiTiDoDw9akAnEl1xX7UoeorubLWcz9dVD9gGBKliJOvd+Mi3Jb7WSqYHraNKzDacuKVyYjl3+ay2G1HvUYTOyBMN8Q8snDCekk6h7kQS7BnNX6GckQgRdJpJcBVobaQqNVA1i/mLah47EVSphcSJYZIp/r+w8tvhOzLTNvzq45IzLxw16UkNiX2Gga0WWaA+xJpwj4GQaSA7Nfpsj2TMdQ8aXf5SRYzeSerjJG+OJrPT9erD+wVnkp6W69XVushfXZwDxvRFgWP5p+FI3SuiisPXmIgIQc+QnMvDvbE22zPDkUn5S0erMsD6H0pTcYVQNkSJ+92tRTZOAI0oET3PAUUvDhmoKfArfU8u2VuVwXul/+RU8oNPk78zHrAIUdZC5QIOggY6DaUPRFyP+LMUowBZix20R2obbWh6oENb6BsurQmcdYC/Xtp62oSGe1pVzjDZWxjXRnhJaEo4sgifnhNpX1pySXJKToNaOnVaqrwJf94L6rL6298A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B/t2wv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2" style="position:absolute;left:0;text-align:left;margin-left:3.75pt;margin-top:.75pt;width:14.25pt;height:20.25pt;z-index:251948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GuQR+QEAAEIEAAAOAAAAZHJzL2Uyb0RvYy54bWysU8Fu2zAMvQ/YPwi6L07SNOuCOMXWorsMa7G2H6DIUixAEgVKjZ19/Sg5cYbu1GIX2aIeycdHcn3dO8v2CqMBX/PZZMqZ8hIa43c1f366+3TFWUzCN8KCVzU/qMivNx8/rLuwUnNowTYKGQXxcdWFmrcphVVVRdkqJ+IEgvL0qAGdSHTFXdWg6Ci6s9V8Ol1WHWATEKSKkay3wyPflPhaK5nutY4qMVtz4pbKieXc5rParMVqhyK0Rh5piHewcMJ4SjqGuhVJsBc0/4RyRiJE0GkiwVWgtZGq1EDVzKavqnlsRVClFhInhlGm+P/Cyp/7B2SmqfnllwvOvHDUpCfVJ/YNeraYZ4G6EFeEewyETD3ZqdEneyRjrrvX6PKXKmL0TlIfRnlzNJmdrhafL2acSXqaLxeXyyJ/dXYOGNN3BY7ln5ojda+IKvY/YiIiBD1Bci4Pd8babM8MByblLx2sygDrfylNxRVC2RAl7rY3FtkwATSiRPQ0BxS9OGSgpsBv9D26ZG9VBu+N/qNTyQ8+jf7OeMAiRFkLlQvYCxro1Jc+EHE94E9SDAJkLbbQHKhttKHpng5toau5tCZw1gL+fm3raBNq7mlVOcNkb2BYG+EloSnhwCJ8fUmkfWnJOckxOQ1q6dRxqfIm/H0vqPPqb/4A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AyGuQR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1" style="position:absolute;left:0;text-align:left;margin-left:3.75pt;margin-top:.75pt;width:14.25pt;height:20.25pt;z-index:251949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Kny3+QEAAEIEAAAOAAAAZHJzL2Uyb0RvYy54bWysU8Fu2zAMvQ/YPwi6L07SNOuCOMXWorsMa7G2H6DIUixAEgVKjZ19/Sg5cYbu1GIX2aIeycdHcn3dO8v2CqMBX/PZZMqZ8hIa43c1f366+3TFWUzCN8KCVzU/qMivNx8/rLuwUnNowTYKGQXxcdWFmrcphVVVRdkqJ+IEgvL0qAGdSHTFXdWg6Ci6s9V8Ol1WHWATEKSKkay3wyPflPhaK5nutY4qMVtz4pbKieXc5rParMVqhyK0Rh5piHewcMJ4SjqGuhVJsBc0/4RyRiJE0GkiwVWgtZGq1EDVzKavqnlsRVClFhInhlGm+P/Cyp/7B2SmqfnllwVnXjhq0pPqE/sGPVtcZIG6EFeEewyETD3ZqdEneyRjrrvX6PKXKmL0TlIfRnlzNJmdrhafL2acSXqaLxeXyyJ/dXYOGNN3BY7ln5ojda+IKvY/YiIiBD1Bci4Pd8babM8MByblLx2sygDrfylNxRVC2RAl7rY3FtkwATSiRPQ0BxS9OGSgpsBv9D26ZG9VBu+N/qNTyQ8+jf7OeMAiRFkLlQvYCxro1Jc+EHE94E9SDAJkLbbQHKhttKHpng5toau5tCZw1gL+fm3raBNq7mlVOcNkb2BYG+EloSnhwCJ8fUmkfWnJOckxOQ1q6dRxqfIm/H0vqPPqb/4A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ARKny3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500" style="position:absolute;left:0;text-align:left;margin-left:3.75pt;margin-top:.75pt;width:14.25pt;height:20.25pt;z-index:251950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PmWG+QEAAEIEAAAOAAAAZHJzL2Uyb0RvYy54bWysU01v2zAMvQ/YfxB0X5xkSdYacYqtRXcZ1mHtfoAiS7EASRQoNXb260fJ+Ri6U4tdZIt6JB8fyfXN4CzbK4wGfMNnkylnyktojd81/NfT/YcrzmISvhUWvGr4QUV+s3n/bt2HWs2hA9sqZBTEx7oPDe9SCnVVRdkpJ+IEgvL0qAGdSHTFXdWi6Cm6s9V8Ol1VPWAbEKSKkax34yPflPhaK5ketI4qMdtw4pbKieXc5rParEW9QxE6I480xBtYOGE8JT2HuhNJsGc0/4RyRiJE0GkiwVWgtZGq1EDVzKYvqnnsRFClFhInhrNM8f+Fld/3P5CZtuHL6yVnXjhq0pMaEvsCA1ssskB9iDXhHgMh00B2avTJHsmY6x40uvylihi9k9SHs7w5msxOV4tPH2ecSXqarxbLVZG/ujgHjOmrAsfyT8ORuldEFftvMRERgp4gOZeHe2NttmeGI5Pylw5WZYD1P5Wm4gqhbIgSd9tbi2ycABpRInqaA4peHDJQU+BX+h5dsrcqg/dK/7NTyQ8+nf2d8YBFiLIWKhewFzTQaSh9IOJ6xJ+kGAXIWmyhPVDbaEPTAx3aQt9waU3grAP8/dLW0yY03NOqcobJ3sK4NsJLQlPCkUX4/JxI+9KSS5JjchrU0qnjUuVN+PteUJfV3/wB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A8PmWG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9" style="position:absolute;left:0;text-align:left;margin-left:3.75pt;margin-top:.75pt;width:14.25pt;height:20.25pt;z-index:251951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cG3K+QEAAEIEAAAOAAAAZHJzL2Uyb0RvYy54bWysU01v2zAMvQ/YfxB0X5xkSdYacYqtRXcZ1mHtfoAiS7EASRQoNXb260fJ+Ri6U4tdZIt6JB8fyfXN4CzbK4wGfMNnkylnyktojd81/NfT/YcrzmISvhUWvGr4QUV+s3n/bt2HWs2hA9sqZBTEx7oPDe9SCnVVRdkpJ+IEgvL0qAGdSHTFXdWi6Cm6s9V8Ol1VPWAbEKSKkax34yPflPhaK5ketI4qMdtw4pbKieXc5rParEW9QxE6I480xBtYOGE8JT2HuhNJsGc0/4RyRiJE0GkiwVWgtZGq1EDVzKYvqnnsRFClFhInhrNM8f+Fld/3P5CZtuHL6xVnXjhq0pMaEvsCA1sss0B9iDXhHgMh00B2avTJHsmY6x40uvylihi9k9SHs7w5msxOV4tPH2ecSXqarxbLVZG/ujgHjOmrAsfyT8ORuldEFftvMRERgp4gOZeHe2NttmeGI5Pylw5WZYD1P5Wm4gqhbIgSd9tbi2ycABpRInqaA4peHDJQU+BX+h5dsrcqg/dK/7NTyQ8+nf2d8YBFiLIWKhewFzTQaSh9IOJ6xJ+kGAXIWmyhPVDbaEPTAx3aQt9waU3grAP8/dLW0yY03NOqcobJ3sK4NsJLQlPCkUX4/JxI+9KSS5JjchrU0qnjUuVN+PteUJfV3/wB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CLcG3K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8" style="position:absolute;left:0;text-align:left;margin-left:3.75pt;margin-top:.75pt;width:14.25pt;height:20.25pt;z-index:251952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3eX0+QEAAEIEAAAOAAAAZHJzL2Uyb0RvYy54bWysU8Fu2zAMvQ/YPwi6L06yNO2COMXWorsMa7G2H6DIUixAEgVKjZ19/Sg5cYbu1GIX2aIeycdHcn3dO8v2CqMBX/PZZMqZ8hIa43c1f366+3TFWUzCN8KCVzU/qMivNx8/rLuwUnNowTYKGQXxcdWFmrcphVVVRdkqJ+IEgvL0qAGdSHTFXdWg6Ci6s9V8Ol1WHWATEKSKkay3wyPflPhaK5nutY4qMVtz4pbKieXc5rParMVqhyK0Rh5piHewcMJ4SjqGuhVJsBc0/4RyRiJE0GkiwVWgtZGq1EDVzKavqnlsRVClFhInhlGm+P/Cyp/7B2SmqfnFl0vOvHDUpCfVJ/YNerZYZoG6EFeEewyETD3ZqdEneyRjrrvX6PKXKmL0TlIfRnlzNJmdrhaXn2ecSXqaLxcXyyJ/dXYOGNN3BY7ln5ojda+IKvY/YiIiBD1Bci4Pd8babM8MByblLx2sygDrfylNxRVC2RAl7rY3FtkwATSiRPQ0BxS9OGSgpsBv9D26ZG9VBu+N/qNTyQ8+jf7OeMAiRFkLlQvYCxro1Jc+EHE94E9SDAJkLbbQHKhttKHpng5toau5tCZw1gL+fm3raBNq7mlVOcNkb2BYG+EloSnhwCJ8fUmkfWnJOckxOQ1q6dRxqfIm/H0vqPPqb/4A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DG3eX0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7" style="position:absolute;left:0;text-align:left;margin-left:3.75pt;margin-top:.75pt;width:14.25pt;height:20.25pt;z-index:251953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MFixc+QEAAEIEAAAOAAAAZHJzL2Uyb0RvYy54bWysU8Fu2zAMvQ/YPwi6L06yNO2COMXWorsMa7G2H6DIUixAEgVKjZ19/Sg5cYbu1GIX2aIeycdHcn3dO8v2CqMBX/PZZMqZ8hIa43c1f366+3TFWUzCN8KCVzU/qMivNx8/rLuwUnNowTYKGQXxcdWFmrcphVVVRdkqJ+IEgvL0qAGdSHTFXdWg6Ci6s9V8Ol1WHWATEKSKkay3wyPflPhaK5nutY4qMVtz4pbKieXc5rParMVqhyK0Rh5piHewcMJ4SjqGuhVJsBc0/4RyRiJE0GkiwVWgtZGq1EDVzKavqnlsRVClFhInhlGm+P/Cyp/7B2SmqfnFF2qVF46a9KT6xL5BzxaXWaAuxBXhHgMhU092avTJHsmY6+41uvylihi9k9SHUd4cTWanq8Xl5xlnkp7my8XFsshfnZ0DxvRdgWP5p+ZI3Suiiv2PmIgIQU+QnMvDnbE22zPDgUn5SwerMsD6X0pTcYVQNkSJu+2NRTZMAI0oET3NAUUvDhmoKfAbfY8u2VuVwXuj/+hU8oNPo78zHrAIUdZC5QL2ggY69aUPRFwP+JMUgwBZiy00B2obbWi6p0Nb6GourQmctYC/X9s62oSae1pVzjDZGxjWRnhJaEo4sAhfXxJpX1pyTnJMToNaOnVcqrwJf98L6rz6mz8A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CMFixc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6" style="position:absolute;left:0;text-align:left;margin-left:3.75pt;margin-top:.75pt;width:14.25pt;height:20.25pt;z-index:251954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hcBZy+QEAAEIEAAAOAAAAZHJzL2Uyb0RvYy54bWysU01v2zAMvQ/YfxB0X5xkaZYacYqtRXcZ1mLtfoAiS7EASRQoNXb260fJ+Ri6U4ddZIt6JB8fyfXN4CzbK4wGfMNnkylnyktojd81/Ofz/YcVZzEJ3woLXjX8oCK/2bx/t+5DrebQgW0VMgriY92HhncphbqqouyUE3ECQXl61IBOJLrirmpR9BTd2Wo+nS6rHrANCFLFSNa78ZFvSnytlUwPWkeVmG04cUvlxHJu81lt1qLeoQidkUca4h9YOGE8JT2HuhNJsBc0f4VyRiJE0GkiwVWgtZGq1EDVzKavqnnqRFClFhInhrNM8f+Fld/3j8hM2/Cr62vOvHDUpGc1JPYFBrZYZYH6EGvCPQVCpoHs1OiTPZIx1z1odPlLFTF6J6kPZ3lzNJmdVotPH2ecSXqaLxdXyyJ/dXEOGNNXBY7ln4Yjda+IKvbfYiIiBD1Bci4P98babM8MRyblLx2sygDrfyhNxRVC2RAl7ra3Ftk4ATSiRPQ0BxS9OGSgpsBv9D26ZG9VBu+N/menkh98Ovs74wGLEGUtVC5gL2ig01D6QMT1iD9JMQqQtdhCe6C20YamBzq0hb7h0prAWQf467Wtp01ouKdV5QyTvYVxbYSXhKaEI4vw+SWR9qUllyTH5DSopVPHpcqb8Oe9oC6rv/kNAAD//wMAUEsDBBQABgAIAAAAIQAIlUio2gAAAAUBAAAPAAAAZHJzL2Rvd25yZXYueG1sTI/NTsMwEITvSH0Haytxo3bTH0qIU1UFzkDhAdx4iUPidRS7beDpWU5wWu3OaPabYjv6TpxxiE0gDfOZAoFUBdtQreH97elmAyImQ9Z0gVDDF0bYlpOrwuQ2XOgVz4dUCw6hmBsNLqU+lzJWDr2Js9AjsfYRBm8Sr0Mt7WAuHO47mSm1lt40xB+c6XHvsGoPJ69ho/xz295lL9Evv+crt38Ij/2n1tfTcXcPIuGY/szwi8/oUDLTMZzIRtFpuF2xkc88WF2sudhRwzJTIMtC/qcvfwAAAP//AwBQSwECLQAUAAYACAAAACEAtoM4kv4AAADhAQAAEwAAAAAAAAAAAAAAAAAAAAAAW0NvbnRlbnRfVHlwZXNdLnhtbFBLAQItABQABgAIAAAAIQA4/SH/1gAAAJQBAAALAAAAAAAAAAAAAAAAAC8BAABfcmVscy8ucmVsc1BLAQItABQABgAIAAAAIQBhcBZy+QEAAEIEAAAOAAAAAAAAAAAAAAAAAC4CAABkcnMvZTJvRG9jLnhtbFBLAQItABQABgAIAAAAIQAIlUio2gAAAAU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5" style="position:absolute;left:0;text-align:left;margin-left:3.75pt;margin-top:.75pt;width:14.25pt;height:20.25pt;z-index:251955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AVORATO društvo s ograničenom odgovornošću za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84777326766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Varaždin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Jelkovec, Varaždinska ulica, odvojak II, br. 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37.935,19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37.935,19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LJILJANA BARBERIĆ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42057860065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TRATINA 16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12.600,00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12.600,00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IVAN BEGIĆ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31777036389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Vrpolje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ŠAMAČKA 90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2.130,00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2.130,00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4" style="position:absolute;left:0;text-align:left;margin-left:3.75pt;margin-top:0;width:14.25pt;height:21pt;z-index:251956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P7l29wEAAEIEAAAOAAAAZHJzL2Uyb0RvYy54bWysU8Fu2zAMvQ/YPwi6L06yNiu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Ntw1fzBWdeOGrSsxoS+woDuywC9SHWhHsKhEwD2anRWbhsj2TMdQ8aXf5SRYzeSerDJG9mk9np6uLLZwoi6Wm5urhcFfbq7Bwwpm8KHMs/DUfqXhFV7L/HRAEJeoLkWB7ujbXZfs6k/KWDVRlg/aPSVFxJKBuixN321iIbJ4BGlBI9zQGxF4cM1ET8Rt+jS/ZWZfDe6D85lfjg0+TvjAcsQpS1ULmAvaCBTkPpAyWuR/xJilGArMUW2gO1jTY0PdChLfQNl9YEzjrA369tPW1Cwz2tKmeY7C2MayO8JDQFHLMINy+JtC8tOQc5BqdBLZ06LlXehL/vBXVe/c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P7l2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3" style="position:absolute;left:0;text-align:left;margin-left:3.75pt;margin-top:0;width:14.25pt;height:21pt;z-index:251957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cbE6+AEAAEIEAAAOAAAAZHJzL2Uyb0RvYy54bWysU8Fu2zAMvQ/YPwi6L06yNiuMOEXXorsM69B2H6DIUixAEgVKjZ19/Sg5cYbu1KEX2aIeycdHcn09OMv2CqMB3/DFbM6Z8hJa43cN//V8/+mKs5iEb4UFrxp+UJFfbz5+WPehVkvowLYKGQXxse5Dw7uUQl1VUXbKiTiDoDw9akAnEl1xV7UoeorubLWcz1dVD9gGBKliJOvd+Mg3Jb7WSqYHraNKzDacuKVyYjm3+aw2a1HvUITOyCMN8R8snDCekk6h7kQS7AXNP6GckQgRdJpJcBVobaQqNVA1i/mrap46EVSphcSJYZIpvl9Y+WP/E5lpG76aLznzwlGTntWQ2FcY2OUiC9SHWBPuKRAyDWSnRp/skYy57kGjy1+qiNE7SX2Y5M3RZHa6uvjyecGZpKfl6uJyVeSvzs4BY/qmwLH803Ck7hVRxf57TESEoCdIzuXh3lib7ZnhyKT8pYNVGWD9o9JUXCGUDVHibntrkY0TQCNKRE9zQNGLQwZqCvxG36NL9lZl8N7oPzmV/ODT5O+MByxClLVQuYC9oIFOQ+kDEdcj/iTFKEDWYgvtgdpGG5oe6NAW+oZLawJnHeDv17aeNqHhnlaVM0z2Fsa1EV4SmhKOLMLNSyLtS0vOSY7JaVBLp45LlTfh73tBnVd/8w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3GxOv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2" style="position:absolute;left:0;text-align:left;margin-left:3.75pt;margin-top:0;width:14.25pt;height:21pt;z-index:251958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1" style="position:absolute;left:0;text-align:left;margin-left:3.75pt;margin-top:0;width:14.25pt;height:21pt;z-index:251959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90" style="position:absolute;left:0;text-align:left;margin-left:3.75pt;margin-top:0;width:14.25pt;height:21pt;z-index:251960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9" style="position:absolute;left:0;text-align:left;margin-left:3.75pt;margin-top:0;width:14.25pt;height:21pt;z-index:251961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8" style="position:absolute;left:0;text-align:left;margin-left:3.75pt;margin-top:0;width:14.25pt;height:21pt;z-index:25196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7" style="position:absolute;left:0;text-align:left;margin-left:3.75pt;margin-top:0;width:14.25pt;height:21pt;z-index:251963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0PFJ+AEAAEI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V/NqVVeOGrSkxoS+woDu7zKAvUh1oR7DIRMA9mp0Sd7JGOue9Do8pcqYvROUh8meXM0mZ2uL64+LziT9LRcXVyuivzV2TlgTN8UOJZ/Go7UvSKq2H+PiYgQ9ATJuTzcG2uzPTMcmZS/dLAqA6z/pTQVVwhlQ5S4295aZOME0IgS0dMcUPTikIGaAr/S9+iSvVUZvFf6T04lP/g0+TvjAYsQZS1ULmAvaKDTUPpAxPWIP0kxCpC12EJ7oLbRhqYHOrSFvuHSmsBZB/jnpa2nTWi4p1XlDJO9hXFthJeEpoQji/DlOZH2pSXnJMfkNKilU8elypvw772gzqu/+Q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XNDxS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6" style="position:absolute;left:0;text-align:left;margin-left:3.75pt;margin-top:0;width:14.25pt;height:21pt;z-index:25196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5" style="position:absolute;left:0;text-align:left;margin-left:3.75pt;margin-top:0;width:14.25pt;height:21pt;z-index:251965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z1z2+AEAAEIEAAAOAAAAZHJzL2Uyb0RvYy54bWysU8Fu2zAMvQ/YPwi6L06yNmuNOMXWorsM67B2H6DIUixAEgVKjZ19/Sg5cYbu1GIX2aLIx8dHcn0zOMv2CqMB3/DFbM6Z8hJa43cN//V0/+GKs5iEb4UFrxp+UJHfbN6/W/ehVkvowLYKGYH4WPeh4V1Koa6qKDvlRJxBUJ4eNaATia64q1oUPaE7Wy3n81XVA7YBQaoYyXo3PvJNwddayfSgdVSJ2YYTt1ROLOc2n9VmLeoditAZeaQh3sDCCeMp6QR1J5Jgz2j+gXJGIkTQaSbBVaC1karUQNUs5i+qeexEUKUWEieGSab4/2Dl9/0PZKZt+GpB+njhqElPakjsCwzs8joL1IdYk99jIM80kJ0afbJHMua6B40uf6kiRu8EdZjkzWgyB11dfPq44EzS03J1cbkq8lfn4IAxfVXgWP5pOFL3iqhi/y0mIkKuJ5ecy8O9sTbbM8ORSflLB6uyg/U/labiCqFsiBJ321uLbJwAGlEiepoDQi8B2VET8CtjjyE5WpXBe2X8FFTyg09TvDMesAhR1kLlAvaCBjoNpQ9EXI/+JylGAbIWW2gP1Dba0PRAh7bQN1xaEzjrAH+/tPW0CQ33tKqcYbK3MK6N8JK8KeHIInx+TqR9ack5yTE5DWrp1HGp8ib8fS9e59Xf/A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Xc9c9v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4" style="position:absolute;left:0;text-align:left;margin-left:3.75pt;margin-top:0;width:14.25pt;height:21pt;z-index:251966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id="_x0000_s1483" style="position:absolute;left:0;text-align:left;margin-left:3.75pt;margin-top:0;width:14.25pt;height:21pt;z-index:25196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xOIy+AEAAEIEAAAOAAAAZHJzL2Uyb0RvYy54bWysU8Fu2zAMvQ/YPwi6L06yziuMOMXWorsM67B2H6DIUixAEgVKjZ19/Sg5cYbu1GEX2aIeycdHcnMzOssOCqMB3/LVYsmZ8hI64/ct//l0/+6as5iE74QFr1p+VJHfbN++2QyhUWvowXYKGQXxsRlCy/uUQlNVUfbKibiAoDw9akAnEl1xX3UoBorubLVeLutqAOwCglQxkvVueuTbEl9rJdOD1lElZltO3FI5sZy7fFbbjWj2KEJv5ImG+AcWThhPSedQdyIJ9ozmr1DOSIQIOi0kuAq0NlKVGqia1fJFNY+9CKrUQuLEMMsU/19Y+e3wHZnpWl6v1px54ahJT2pM7DOMrF5lgYYQG8I9BkKmkezU6LM9kjHXPWp0+UsVMXonqY+zvDmazE7XVx/frziT9LSurz7URf7q4hwwpi8KHMs/LUfqXhFVHL7GREQIeobkXB7ujbXZnhlOTMpfOlqVAdb/UJqKK4SyIUrc724tsmkCaESJ6HkOKHpxyEBNgV/pe3LJ3qoM3iv9Z6eSH3ya/Z3xgEWIshYqF3AQNNBpLH0g4nrCn6WYBMha7KA7UttoQ9MDHdrC0HJpTeCsB/z10jbQJrTc06pyhsnewrQ2wktCU8KJRfj0nEj70pJLklNyGtTSqdNS5U34815Ql9X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L8TiMvgBAABC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DRAGUTIN BREZAR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88851117261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DR. FRANJE TUĐMANA 112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520,00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520,00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BUDIMIR &amp; METER odvjetničko društvo d.o.o.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23060752612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Trg Nikole Šubića Zrinskog 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112.500,00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120.784,19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120.784,19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CELPLAST društvo s ograničenom odgovornošću za proizvodnju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29446487332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UMAG 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Šetalište Vladimira Gortana 38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22.687,50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1.820,00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82" id="Text Box 62" style="position:absolute;left:0;text-align:left;margin-left:3.75pt;margin-top:0;width:14.25pt;height:21pt;z-index:25196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aWoM+AEAAEIEAAAOAAAAZHJzL2Uyb0RvYy54bWysU8Fu2zAMvQ/YPwi6L07SziuCOEXXorsM69B2H6DIUixAEgVKjZ19/Sg5cYbu1KEX2aIeycdHcn09OMv2CqMB3/DFbM6Z8hJa43cN//V8/+mKs5iEb4UFrxp+UJFfbz5+WPdhpZbQgW0VMgri46oPDe9SCquqirJTTsQZBOXpUQM6keiKu6pF0VN0Z6vlfF5XPWAbEKSKkax34yPflPhaK5ketI4qMdtw4pbKieXc5rParMVqhyJ0Rh5piP9g4YTxlHQKdSeSYC9o/gnljESIoNNMgqtAayNVqYGqWcxfVfPUiaBKLSRODJNM8f3Cyh/7n8hM2/B6ccGZF46a9KyGxL7CwOplFqgPcUW4p0DINJCdGn2yRzLmugeNLn+pIkbvJPVhkjdHk9np6vLLxYIzSU/L+vJzXeSvzs4BY/qmwLH803Ck7hVRxf57TESEoCdIzuXh3lib7ZnhyKT8pYNVGWD9o9JUXCGUDVHibntrkY0TQCNKRE9zQNGLQwZqCvxG36NL9lZl8N7oPzmV/ODT5O+MByxClLVQuYC9oIFOQ+kDEdcj/iTFKEDWYgvtgdpGG5oe6NAW+oZLawJnHeDv17aeNqHhnlaVM0z2Fsa1EV4SmhKOLMLNSyLtS0vOSY7JaVBLp45LlTfh73tBnVd/8w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YmlqD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81" id="Text Box 63" style="position:absolute;left:0;text-align:left;margin-left:3.75pt;margin-top:0;width:14.25pt;height:21pt;z-index:25196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WfKq+AEAAEIEAAAOAAAAZHJzL2Uyb0RvYy54bWysU8Fu2zAMvQ/YPwi6L07SLC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y9WHHmhaMmPashsS8wsPVVFqgPsSbcUyBkGshOjT7bIxlz3YNGl79UEaN3kvo4yZujyex0vfp0teBM0tNyvfq4LvJXF+eAMX1V4Fj+aThS94qo4vAtJiJC0DMk5/Jwb6zN9sxwZFL+0tGqDLD+UWkqrhDKhihxv7u1yMYJoBElouc5oOjFIQM1BX6j78kle6syeG/0n5xKfvBp8nfGAxYhylqoXMBB0ECnofSBiOsRf5ZiFCBrsYP2SG2jDU0PdGgLfcOlNYGzDvDXa1tPm9BwT6vKGSZ7C+PaCC8JTQlHFuHzSyLtS0suSU7JaVBLp05LlTfhz3tBXV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Vnyqv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80" id="Text Box 64" style="position:absolute;left:0;text-align:left;margin-left:3.75pt;margin-top:0;width:14.25pt;height:21pt;z-index:25197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Teub+AEAAEIEAAAOAAAAZHJzL2Uyb0RvYy54bWysU8Fu2zAMvQ/YPwi6L06y1CuCOMXWorsM69B2H6DIUixAEgVKjZ19/Sg5cYbu1GEX2aIeycdHcnMzOMsOCqMB3/DFbM6Z8hJa4/cN//l8/+Gas5iEb4UFrxp+VJHfbN+/2/RhrZbQgW0VMgri47oPDe9SCuuqirJTTsQZBOXpUQM6keiK+6pF0VN0Z6vlfF5XPWAbEKSKkax34yPflvhaK5ketI4qMdtw4pbKieXc5bPabsR6jyJ0Rp5oiH9g4YTxlHQKdSeSYC9o/grljESIoNNMgqtAayNVqYGqWcxfVfPUiaBKLSRODJNM8f+Fld8PP5CZtuH14oozLxw16VkNiX2BgdWrLFAf4ppwT4GQaSA7Nfpsj2TMdQ8aXf5SRYzeSerjJG+OJrPT9erTxwVnkp6W9eqqLvJXF+eAMX1V4Fj+aThS94qo4vAtJiJC0DMk5/Jwb6zN9sxwZFL+0tGqDLD+UWkqrhDKhihxv7u1yMYJoBElouc5oOjFIQM1BX6j78kle6syeG/0n5xKfvBp8nfGAxYhylqoXMBB0ECnofSBiOsRf5ZiFCBrsYP2SG2jDU0PdGgLfcOlNYGzDvDXa1tPm9BwT6vKGSZ7C+PaCC8JTQlHFuHzSyLtS0suSU7JaVBLp05LlTfhz3tBXV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E3rm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9" id="Text Box 65" style="position:absolute;left:0;text-align:left;margin-left:3.75pt;margin-top:0;width:14.25pt;height:21pt;z-index:25197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A+PX+AEAAEIEAAAOAAAAZHJzL2Uyb0RvYy54bWysU8Fu2zAMvQ/YPwi6L06y1iuCOEXXorsM69B2H6DIUixAEgVKjZ19/Sg5cYbu1KEX2aIeycdHcn09OMv2CqMB3/DFbM6Z8hJa43cN//V8/+mKs5iEb4UFrxp+UJFfbz5+WPdhpZbQgW0VMgri46oPDe9SCquqirJTTsQZBOXpUQM6keiKu6pF0VN0Z6vlfF5XPWAbEKSKkax34yPflPhaK5ketI4qMdtw4pbKieXc5rParMVqhyJ0Rh5piP9g4YTxlHQKdSeSYC9o/gnljESIoNNMgqtAayNVqYGqWcxfVfPUiaBKLSRODJNM8f3Cyh/7n8hM2/B6UXPmhaMmPashsa8wsPoyC9SHuCLcUyBkGshOjT7ZIxlz3YNGl79UEaN3kvowyZujyex0dfHl84IzSU/L+uKyLvJXZ+eAMX1T4Fj+aThS94qoYv89JiJC0BMk5/Jwb6zN9sxwZFL+0sGqDLD+UWkqrhDKhihxt721yMYJoBEloqc5oOjFIQM1BX6j79Ele6syeG/0n5xKfvBp8nfGAxYhylqoXMBe0ECnofSBiOsRf5JiFCBrsYX2QG2jDU0PdGgLfcOlNYGzDvD3a1tPm9BwT6vKGSZ7C+PaCC8JTQlHFuHmJZH2pSXnJMfkNKilU8elypvw972gzqu/+Q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2wPj1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8" id="Text Box 66" style="position:absolute;left:0;text-align:left;margin-left:3.75pt;margin-top:0;width:14.25pt;height:21pt;z-index:25197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rmvp+AEAAEIEAAAOAAAAZHJzL2Uyb0RvYy54bWysU8Fu2zAMvQ/YPwi6L06yzi2COEXXorsM69B2H6DIUixAEgVKjZ19/Sg5cYbu1KEX2aIeycdHcn09OMv2CqMB3/DFbM6Z8hJa43cN//V8/+mKs5iEb4UFrxp+UJFfbz5+WPdhpZbQgW0VMgri46oPDe9SCquqirJTTsQZBOXpUQM6keiKu6pF0VN0Z6vlfF5XPWAbEKSKkax34yPflPhaK5ketI4qMdtw4pbKieXc5rParMVqhyJ0Rh5piP9g4YTxlHQKdSeSYC9o/gnljESIoNNMgqtAayNVqYGqWcxfVfPUiaBKLSRODJNM8f3Cyh/7n8hM2/B6ccmZF46a9KyGxL7CwOo6C9SHuCLcUyBkGshOjT7ZIxlz3YNGl79UEaN3kvowyZujyex0dXH5ecGZpKdlffGlLvJXZ+eAMX1T4Fj+aThS94qoYv89JiJC0BMk5/Jwb6zN9sxwZFL+0sGqDLD+UWkqrhDKhihxt721yMYJoBEloqc5oOjFIQM1BX6j79Ele6syeG/0n5xKfvBp8nfGAxYhylqoXMBe0ECnofSBiOsRf5JiFCBrsYX2QG2jDU0PdGgLfcOlNYGzDvD3a1tPm9BwT6vKGSZ7C+PaCC8JTQlHFuHmJZH2pSXnJMfkNKilU8elypvw972gzqu/+Q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lq5r6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7" id="Text Box 67" style="position:absolute;left:0;text-align:left;margin-left:3.75pt;margin-top:0;width:14.25pt;height:21pt;z-index:25197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ZaJB+AEAAEIEAAAOAAAAZHJzL2Uyb0RvYy54bWysU8Fu2zAMvQ/YPwi6L06yzi2COEXXorsM69B2H6DIUixAEgVKjZ19/Sg5cYbu1KEX2aIeycdHcn09OMv2CqMB3/DFbM6Z8hJa43cN//V8/+mKs5iEb4UFrxp+UJFfbz5+WPdhpZbQgW0VMgri46oPDe9SCquqirJTTsQZBOXpUQM6keiKu6pF0VN0Z6vlfF5XPWAbEKSKkax34yPflPhaK5ketI4qMdtw4pbKieXc5rParMVqhyJ0Rh5piP9g4YTxlHQKdSeSYC9o/gnljESIoNNMgqtAayNVqYGqWcxfVfPUiaBKLSRODJNM8f3Cyh/7n8hM2/B6Qa3ywlGTntWQ2FcYWH2ZBepDXBHuKRAyDWSnRp/skYy57kGjy1+qiNE7SX2Y5M3RZHa6urj8vOBM0tOyvvhSF/mrs3PAmL4pcCz/NBype0VUsf8eExEh6AmSc3m4N9Zme2Y4Mil/6WBVBlj/qDQVVwhlQ5S4295aZOME0IgS0dMcUPTikIGaAr/R9+iSvVUZvDf6T04lP/g0+TvjAYsQZS1ULmAvaKDTUPpAxPWIP0kxCpC12EJ7oLbRhqYHOrSFvuHSmsBZB/j7ta2nTWi4p1XlDJO9hXFthJeEpoQji3Dzkkj70pJzkmNyGtTSqeNS5U34+15Q59Xf/A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3GWiQ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6" id="Text Box 68" style="position:absolute;left:0;text-align:left;margin-left:3.75pt;margin-top:0;width:14.25pt;height:21pt;z-index:25197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5" id="Text Box 69" style="position:absolute;left:0;text-align:left;margin-left:3.75pt;margin-top:0;width:14.25pt;height:21pt;z-index:25197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mnNo+AEAAEIEAAAOAAAAZHJzL2Uyb0RvYy54bWysU8Fu2zAMvQ/YPwi6L06yLuuMOMXWorsMa7G2H6DIUixAEgVKjZ19/Sg5cYbu1GIX2aLIx8dHcn01OMv2CqMB3/DFbM6Z8hJa43cNf3q8/XDJWUzCt8KCVw0/qMivNu/frftQqyV0YFuFjEB8rPvQ8C6lUFdVlJ1yIs4gKE+PGtCJRFfcVS2KntCdrZbz+arqAduAIFWMZL0ZH/mm4GutZLrTOqrEbMOJWyonlnObz2qzFvUOReiMPNIQb2DhhPGUdIK6EUmwZzT/QDkjESLoNJPgKtDaSFVqoGoW8xfVPHQiqFILiRPDJFP8f7Dy5/4emWkbvlqSPl44atKjGhL7BgNbfckC9SHW5PcQyDMNZKdGn+yRjLnuQaPLX6qI0TtBHSZ5M5rMQZcXnz8uOJP0tFxdfFoV+atzcMCYvitwLP80HKl7RVSx/xETESHXk0vO5eHWWJvtmeHIpPylg1XZwfpfSlNxhVA2RIm77bVFNk4AjSgRPc0BoZeA7KgJ+JWxx5AcrcrgvTJ+Cir5wacp3hkPWIQoa6FyAXtBA52G0gcirkf/kxSjAFmLLbQHahttaLqjQ1voGy6tCZx1gL9f2nrahIZ7WlXOMNlrGNdGeEnelHBkEb4+J9K+tOSc5JicBrV06rhUeRP+vhev8+pv/g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Jpza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4" id="Text Box 70" style="position:absolute;left:0;text-align:left;margin-left:3.75pt;margin-top:0;width:14.25pt;height:21pt;z-index:25197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5pKMr9wEAAEIEAAAOAAAAZHJzL2Uyb0RvYy54bWysU8Fu2zAMvQ/YPwi6L06yLi2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Ntw1fLBWdeOGrSsxoS+woDuywC9SHWhHsKhEwD2anRWbhsj2TMdQ8aXf5SRYzeSerDJG9mk9np6uLyMwWR9LRcXXxZFfbq7Bwwpm8KHMs/DUfqXhFV7L/HRAEJeoLkWB7ujbXZfs6k/KWDVRlg/aPSVFxJKBuixN321iIbJ4BGlBI9zQGxF4cM1ET8Rt+jS/ZWZfDe6D85lfjg0+TvjAcsQpS1ULmAvaCBTkPpAyWuR/xJilGArMUW2gO1jTY0PdChLfQNl9YEzjrA369tPW1Cwz2tKmeY7C2MayO8JDQFHLMINy+JtC8tOQc5BqdBLZ06LlXehL/vBXVe/c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5pKMr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3" id="Text Box 71" style="position:absolute;left:0;text-align:left;margin-left:3.75pt;margin-top:0;width:14.25pt;height:21pt;z-index:25197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6qtn+AEAAEIEAAAOAAAAZHJzL2Uyb0RvYy54bWysU8Fu2zAMvQ/YPwi6L068Li2COEXXorsM69B2H6DIUixAEgVKjZ19/Sg5cYbu1KEX2aIeycdHcn09OMv2CqMB3/DFbM6Z8hJa43cN//V8/+mKs5iEb4UFrxp+UJFfbz5+WPdhpWrowLYKGQXxcdWHhncphVVVRdkpJ+IMgvL0qAGdSHTFXdWi6Cm6s1U9ny+rHrANCFLFSNa78ZFvSnytlUwPWkeVmG04cUvlxHJu81lt1mK1QxE6I480xH+wcMJ4SjqFuhNJsBc0/4RyRiJE0GkmwVWgtZGq1EDVLOavqnnqRFClFhInhkmm+H5h5Y/9T2SmbfiyrjnzwlGTntWQ2FcY2OUiC9SHuCLcUyBkGshOjT7ZIxlz3YNGl79UEaN3kvowyZujyex0dXH5ecGZpKd6efFlWeSvzs4BY/qmwLH803Ck7hVRxf57TESEoCdIzuXh3lib7ZnhyKT8pYNVGWD9o9JUXCGUDVHibntrkY0TQCNKRE9zQNGLQwZqCvxG36NL9lZl8N7oPzmV/ODT5O+MByxClLVQuYC9oIFOQ+kDEdcj/iTFKEDWYgvtgdpGG5oe6NAW+oZLawJnHeDv17aeNqHhnlaVM0z2Fsa1EV4SmhKOLMLNSyLtS0vOSY7JaVBLp45LlTfh73tBnVd/8w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TuqrZ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2" id="Text Box 72" style="position:absolute;left:0;text-align:left;margin-left:3.75pt;margin-top:0;width:14.25pt;height:21pt;z-index:25197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1" id="Text Box 73" style="position:absolute;left:0;text-align:left;margin-left:3.75pt;margin-top:0;width:14.25pt;height:21pt;z-index:25197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CEMTRA d.o.o. za kontrolu i ekološku zaštitu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11423745914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VLAŠKA ULICA 67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1.875,00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1.875,00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CIONIZ društvo s ograničenom odgovornošću za građenje i poslovne djelatnosti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14481518039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KLAIĆEVA  58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24.872,00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26.122,00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26.122,00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COM ENG DATA d.o.o. za informatički inženjering i računovodstveni konzalting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84734150122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MIRAMARSKA 109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5.475,00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5.475,00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70" id="Text Box 74" style="position:absolute;left:0;text-align:left;margin-left:3.75pt;margin-top:0;width:14.25pt;height:21pt;z-index:25198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9" id="Text Box 75" style="position:absolute;left:0;text-align:left;margin-left:3.75pt;margin-top:0;width:14.25pt;height:21pt;z-index:25198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8" id="Text Box 76" style="position:absolute;left:0;text-align:left;margin-left:3.75pt;margin-top:0;width:14.25pt;height:21pt;z-index:25198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gCK8+AEAAEIEAAAOAAAAZHJzL2Uyb0RvYy54bWysU8Fu2zAMvQ/YPwi6L06yzimCOMXWorsM69B2H6DIUixAEgVKjZ19/Sg5cYbu1GEX2aIeycdHcnMzOMsOCqMB3/DFbM6Z8hJa4/cN//l8/+Gas5iEb4UFrxp+VJHfbN+/2/RhrZbQgW0VMgri47oPDe9SCuuqirJTTsQZBOXpUQM6keiK+6pF0VN0Z6vlfF5XPWAbEKSKkax34yPflvhaK5ketI4qMdtw4pbKieXc5bPabsR6jyJ0Rp5oiH9g4YTxlHQKdSeSYC9o/grljESIoNNMgqtAayNVqYGqWcxfVfPUiaBKLSRODJNM8f+Fld8PP5CZtuH1csWZF46a9KyGxL7AwFZ1FqgPcU24p0DINJCdGn22RzLmugeNLn+pIkbvJPVxkjdHk9np+mr1ccGZpKdlffWpLvJXF+eAMX1V4Fj+aThS94qo4vAtJiJC0DMk5/Jwb6zN9sxwZFL+0tGqDLD+UWkqrhDKhihxv7u1yMYJoBElouc5oOjFIQM1BX6j78kle6syeG/0n5xKfvBp8nfGAxYhylqoXMBB0ECnofSBiOsRf5ZiFCBrsYP2SG2jDU0PdGgLfcOlNYGzDvDXa1tPm9BwT6vKGSZ7C+PaCC8JTQlHFuHzSyLtS0suSU7JaVBLp05LlTfhz3tBXV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4Aiv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7" id="Text Box 77" style="position:absolute;left:0;text-align:left;margin-left:3.75pt;margin-top:0;width:14.25pt;height:21pt;z-index:25198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S+sU+AEAAEIEAAAOAAAAZHJzL2Uyb0RvYy54bWysU8Fu2zAMvQ/YPwi6L06yLimMOMXWorsM69B2H6DIUixAEgVKjZ19/Sg5cYbu1GEX2aIeycdHcnMzOMsOCqMB3/DFbM6Z8hJa4/cN//l8/+Gas5iEb4UFrxp+VJHfbN+/2/ShVkvowLYKGQXxse5Dw7uUQl1VUXbKiTiDoDw9akAnEl1xX7UoeorubLWcz1dVD9gGBKliJOvd+Mi3Jb7WSqYHraNKzDacuKVyYjl3+ay2G1HvUYTOyBMN8Q8snDCekk6h7kQS7AXNX6GckQgRdJpJcBVobaQqNVA1i/mrap46EVSphcSJYZIp/r+w8vvhBzLTNny1pFZ54ahJz2pI7AsMbL3OAvUh1oR7CoRMA9mp0Wd7JGOue9Do8pcqYvROUh8neXM0mZ2ur9YfF5xJelqurj6tivzVxTlgTF8VOJZ/Go7UvSKqOHyLiYgQ9AzJuTzcG2uzPTMcmZS/dLQqA6x/VJqKK4SyIUrc724tsnECaESJ6HkOKHpxyEBNgd/oe3LJ3qoM3hv9J6eSH3ya/J3xgEWIshYqF3AQNNBpKH0g4nrEn6UYBcha7KA9UttoQ9MDHdpC33BpTeCsA/z12tbTJjTc06pyhsnewrg2wktCU8KRRfj8kkj70pJLklNyGtTSqdNS5U34815Ql9X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UvrF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6" id="Text Box 78" style="position:absolute;left:0;text-align:left;margin-left:3.75pt;margin-top:0;width:14.25pt;height:21pt;z-index:25198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5" id="Text Box 79" style="position:absolute;left:0;text-align:left;margin-left:3.75pt;margin-top:0;width:14.25pt;height:21pt;z-index:25198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VEar+AEAAEIEAAAOAAAAZHJzL2Uyb0RvYy54bWysU8Fu2zAMvQ/YPwi6L07SLu2MOMXWorsMa7F2H6DIUixAEgVKjZ19/Sg5cYbu1GEX2aLIx8dHcn0zOMv2CqMB3/DFbM6Z8hJa43cN//l8/+Gas5iEb4UFrxp+UJHfbN6/W/ehVkvowLYKGYH4WPeh4V1Koa6qKDvlRJxBUJ4eNaATia64q1oUPaE7Wy3n81XVA7YBQaoYyXo3PvJNwddayfSgdVSJ2YYTt1ROLOc2n9VmLeoditAZeaQh/oGFE8ZT0gnqTiTBXtD8BeWMRIig00yCq0BrI1WpgapZzF9V89SJoEotJE4Mk0zx/8HK7/tHZKZt+OqC9PHCUZOe1ZDYFxjY1acsUB9iTX5PgTzTQHZq9MkeyZjrHjS6/KWKGL0T1GGSN6PJHHR9eXWx4EzS03J1+XFV5K/OwQFj+qrAsfzTcKTuFVHF/ltMRIRcTy45l4d7Y222Z4Yjk/KXDlZlB+t/KE3FFULZECXutrcW2TgBNKJE9DQHhF4CsqMm4DfGHkNytCqD98b4KajkB5+meGc8YBGirIXKBewFDXQaSh+IuB79T1KMAmQtttAeqG20oemBDm2hb7i0JnDWAf56betpExruaVU5w2RvYVwb4SV5U8KRRfj8kkj70pJzkmNyGtTSqeNS5U348168zqu/+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FRGq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4" id="Text Box 80" style="position:absolute;left:0;text-align:left;margin-left:3.75pt;margin-top:0;width:14.25pt;height:21pt;z-index:25198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3" id="Text Box 81" style="position:absolute;left:0;text-align:left;margin-left:3.75pt;margin-top:0;width:14.25pt;height:21pt;z-index:25198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tTj65+AEAAEIEAAAOAAAAZHJzL2Uyb0RvYy54bWysU8Fu2zAMvQ/YPwi6L07SLguMOMXWorsM69B2H6DIUixAEgVKjZ19/Sg5cYbu1GEX2aIeycdHcnMzOMsOCqMB3/DFbM6Z8hJa4/cN//l8/2HNWUzCt8KCVw0/qshvtu/fbfpQqyV0YFuFjIL4WPeh4V1Koa6qKDvlRJxBUJ4eNaATia64r1oUPUV3tlrO56uqB2wDglQxkvVufOTbEl9rJdOD1lElZhtO3FI5sZy7fFbbjaj3KEJn5ImG+AcWThhPSadQdyIJ9oLmr1DOSIQIOs0kuAq0NlKVGqiaxfxVNU+dCKrUQuLEMMkU/19Y+f3wA5lpG766WnLmhaMmPashsS8wsPUiC9SHWBPuKRAyDWSnRp/tkYy57kGjy1+qiNE7SX2c5M3RZHZaX3+6WnAm6Wm5uv64KvJXF+eAMX1V4Fj+aThS94qo4vAtJiJC0DMk5/Jwb6zN9sxwZFL+0tGqDLD+UWkqrhDKhihxv7u1yMYJoBElouc5oOjFIQM1BX6j78kle6syeG/0n5xKfvBp8nfGAxYhylqoXMBB0ECnofSBiOsRf5ZiFCBrsYP2SG2jDU0PdGgLfcOlNYGzDvDXa1tPm9BwT6vKGSZ7C+PaCC8JTQlHFuHzSyLtS0suSU7JaVBLp05LlTfhz3tBXV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7U4+u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2" id="Text Box 82" style="position:absolute;left:0;text-align:left;margin-left:3.75pt;margin-top:0;width:14.25pt;height:21pt;z-index:251988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1" id="Text Box 83" style="position:absolute;left:0;text-align:left;margin-left:3.75pt;margin-top:0;width:14.25pt;height:21pt;z-index:25199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0y4h+AEAAEIEAAAOAAAAZHJzL2Uyb0RvYy54bWysU01v2zAMvQ/YfxB0X5yvZUEQp9hadJdhHdruByiyFAuQRIFSY2e/fpScOEN36rCLbFGP5OMjub3pnWVHhdGAr/lsMuVMeQmN8Yea/3y+/7DmLCbhG2HBq5qfVOQ3u/fvtl3YqDm0YBuFjIL4uOlCzduUwqaqomyVE3ECQXl61IBOJLrioWpQdBTd2Wo+na6qDrAJCFLFSNa74ZHvSnytlUwPWkeVmK05cUvlxHLu81nttmJzQBFaI880xD+wcMJ4SjqGuhNJsBc0f4VyRiJE0GkiwVWgtZGq1EDVzKavqnlqRVClFhInhlGm+P/Cyu/HH8hMU/PVYsmZF46a9Kz6xL5Az9aLLFAX4oZwT4GQqSc7Nfpij2TMdfcaXf5SRYzeSerTKG+OJrPTevlpMeNM0tN8tfy4KvJXV+eAMX1V4Fj+qTlS94qo4vgtJiJC0Ask5/Jwb6zN9sxwYFL+0smqDLD+UWkqrhDKhijxsL+1yIYJoBElopc5oOjFIQM1BX6j79kle6syeG/0H51KfvBp9HfGAxYhylqoXMBR0ECnvvSBiOsBf5FiECBrsYfmRG2jDU0PdGgLXc2lNYGzFvDXa1tHm1BzT6vKGSZ7C8PaCC8JTQkHFuHzSyLtS0uuSc7JaVBLp85LlTfhz3tBXVd/9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9MuIf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60" id="Text Box 84" style="position:absolute;left:0;text-align:left;margin-left:3.75pt;margin-top:0;width:14.25pt;height:21pt;z-index:251991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9" id="Text Box 85" style="position:absolute;left:0;text-align:left;margin-left:3.75pt;margin-top:0;width:14.25pt;height:21pt;z-index:251992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Miramarska 22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82.272,37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82.272,37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JAKIŠA ĆURIĆ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43804460662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Đakovo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ANTE STARČEVIĆA 28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2.075,42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2.075,42 </w:t>
            </w:r>
          </w:p>
        </w:tc>
      </w:tr>
      <w:tr w:rsidTr="00B84707" w:rsidR="008762F0" w:rsidRPr="00BF0386">
        <w:trPr>
          <w:trHeight w:val="788"/>
        </w:trPr>
        <w:tc>
          <w:tcPr>
            <w:tcW w:type="dxa" w:w="1136"/>
            <w:noWrap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ČAMBER GRADNJA društvo s ograničenom odgovornošću za građenje, proizvodnju i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07460398586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ANĐELA NUIĆA 19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21.875,00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21.875,00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ČVORKOVAC društvo s ograničenom odgovornošću za komunalne djelatnosti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99894441383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Dalj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Bana JOSIPA Jelačića 12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2.918,88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2.918,88 </w:t>
            </w:r>
          </w:p>
        </w:tc>
      </w:tr>
      <w:tr w:rsidTr="00B84707" w:rsidR="008762F0" w:rsidRPr="00BF0386">
        <w:trPr>
          <w:trHeight w:val="7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25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DIMNJAK d.o.o. za dimnjačarske usluge i ložišnu tehniku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93385987809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Osijek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BILJSKA CESTA 66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3.250,00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3.250,00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DARKO DOMJANČIĆ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20654140648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ČEGLJI 40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10.317,50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10.317,50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EKO-FLOR PLUS d.o.o. za komunalne usluge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50730247993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OROSLAVJE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Mokrice 180/c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400,00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ELTRA MG d.o.o. za trgovinu, proizvodnju, promet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86252349701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PRIGORNICA 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13.650,00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13.650,00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8" id="Text Box 110" style="position:absolute;left:0;text-align:left;margin-left:3.75pt;margin-top:0;width:14.25pt;height:21pt;z-index:251993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Kbw/+AEAAEMEAAAOAAAAZHJzL2Uyb0RvYy54bWysU81u2zAMvg/YOwi6L47TLi2COMXWorsM67B2D6DIUixAEgVKjZ09/Sg5cYbu1KIX2uLPR/Ijub4ZnGV7hdGAb3g9m3OmvITW+F3Dfz/df7rmLCbhW2HBq4YfVOQ3m48f1n1YqQV0YFuFjEB8XPWh4V1KYVVVUXbKiTiDoDwZNaATiZ64q1oUPaE7Wy3m82XVA7YBQaoYSXs3Gvmm4GutZHrQOqrEbMOptlQkFrnNstqsxWqHInRGHssQb6jCCeMp6QR1J5Jgz2j+g3JGIkTQaSbBVaC1kar0QN3U8xfdPHYiqNILkRPDRFN8P1j5Y/8TmWkbvry44swLR0N6UkNiX2FgdV0Y6kNckeNjINc0kIEmnZnL+kjK3Pig0eUvtcTITlwfJn4znMxB15dXFzVnkkyL5eXnZUGvzsEBY/qmwLH803Ck8RVWxf57TJSQXE8uOZeHe2Nt1p8rKX/pYFV2sP6X0tRdKSgrosTd9tYiG1eAdpQKPS0CoZeA7KgJ+JWxx5AcrcrmvTJ+Cir5wacp3hkPWIgod6FyA3tBG52GMgcqXI/+JypGAjIXW2gPNDY60fRAQlvoGy6tCZx1gH9e6no6hYZ7ulXOMNlbGO9GeEnelHCsInx5TsR9Gck5yTE5bWqZ1PGq8in8+y5e59vf/AU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Cm8P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7" id="Text Box 111" style="position:absolute;left:0;text-align:left;margin-left:3.75pt;margin-top:0;width:14.25pt;height:21pt;z-index:251994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G0rP+AEAAEMEAAAOAAAAZHJzL2Uyb0RvYy54bWysU81u2zAMvg/YOwi6L47TLiuCOEXXorsM69B2D6DIUixAEgVKjZ09/Sg5cYbu1KEX2uLvx4/k+npwlu0VRgO+4fVszpnyElrjdw3/9Xz/6YqzmIRvhQWvGn5QkV9vPn5Y92GlFtCBbRUySuLjqg8N71IKq6qKslNOxBkE5cmoAZ1I9MRd1aLoKbuz1WI+X1Y9YBsQpIqRtHejkW9Kfq2VTA9aR5WYbThhS0Vikdssq81arHYoQmfkEYb4DxROGE9Fp1R3Ign2guafVM5IhAg6zSS4CrQ2UpUeqJt6/qqbp04EVXohcmKYaIrvl1b+2P9EZtqGLy9oVF44GtKzGhL7CgOr6zoz1Ie4IsenQK5pIANN+qSPpMyNDxpd/lJLjOzE9WHiN6eTOejq8stFzZkk02J5+XlZ+K/OwQFj+qbAsfzTcKTxFVbF/ntMBIRcTy65lod7Y23WZ4QjkvKXDlZlB+sflabuCqCsiBJ321uLbFwB2lECeloEyl4CsqOmxG+MPYbkaFU2743xU1CpDz5N8c54wEJEuQuVG9gL2ug0lDkQcD36n6gYCchcbKE90NjoRNMDCW2hb7i0JnDWAf5+revpFBru6VY5w2RvYbwb4SV5U8ERRbh5ScR9Gcm5yLE4bWqZ1PGq8in8/S5e59vf/A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RtKz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6" id="Text Box 112" style="position:absolute;left:0;text-align:left;margin-left:3.75pt;margin-top:0;width:14.25pt;height:21pt;z-index:25199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5" id="Text Box 113" style="position:absolute;left:0;text-align:left;margin-left:3.75pt;margin-top:0;width:14.25pt;height:21pt;z-index:25199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4" id="Text Box 114" style="position:absolute;left:0;text-align:left;margin-left:3.75pt;margin-top:0;width:14.25pt;height:21pt;z-index:251997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zsER+A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9WrBmReOhvSohsS+wsAWi1VmqA+xJseHQK5pIANN+qyPpMyNDxpd/lJLjOzE9XHiN6eTOehq9fkjVZFkWq5Xn9aF/+oSHDCmbwocyz8NRxpfYVUcvsdEQMj17JJrebgz1mZ9RjgiKX/paFV2sP6X0tRdAZQVUeJ+d2ORjStAO0pAz4tA2UtAdtSU+I2xp5AcrcrmvTF+Cir1wacp3hkPWIgod6FyAwdBG52GMgcCrkf/MxUjAZmLHbRHGhudaLonoS30DZfWBM46wN8vdT2dQsM93SpnmOwNjHcjvCRvKjiiCF+eE3FfRnIpcipOm1omdbqqfAp/v4vX5fa3f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SM7BE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3" id="Text Box 115" style="position:absolute;left:0;text-align:left;margin-left:3.75pt;margin-top:0;width:14.25pt;height:21pt;z-index:251998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2" id="Text Box 116" style="position:absolute;left:0;text-align:left;margin-left:3.75pt;margin-top:0;width:14.25pt;height:21pt;z-index:25199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1" id="Text Box 117" style="position:absolute;left:0;text-align:left;margin-left:3.75pt;margin-top:0;width:14.25pt;height:21pt;z-index:25200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50" id="Text Box 118" style="position:absolute;left:0;text-align:left;margin-left:3.75pt;margin-top:0;width:14.25pt;height:21pt;z-index:252001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wvv29wEAAEMEAAAOAAAAZHJzL2Uyb0RvYy54bWysU81u2zAMvg/YOwi6L46zLguCOMXWorsM67B2D6DIUixAEgVKjZ09/Sg5cYbu1KIX2uLvx4/k5npwlh0URgO+4fVszpnyElrj9w3//Xj3YcVZTMK3woJXDT+qyK+3799t+rBWC+jAtgoZJfFx3YeGdymFdVVF2Skn4gyC8mTUgE4keuK+alH0lN3ZajGfL6sesA0IUsVI2tvRyLclv9ZKpnuto0rMNpywpSKxyF2W1XYj1nsUoTPyBEO8AoUTxlPRKdWtSII9ofkvlTMSIYJOMwmuAq2NVKUH6qaeP+vmoRNBlV6InBgmmuLbpZU/Dj+Rmbbhy6tPnHnhaEiPakjsKwysrleZoT7ENTk+BHJNAxlo0md9JGVufNDo8pdaYmQnro8TvzmdzEGrq88fa84kmRZUb1n4ry7BAWP6psCx/NNwpPEVVsXhe0wEhFzPLrmWhztjbdZnhCOS8peOVmUH638pTd0VQFkRJe53NxbZuAK0owT0vAiUvQRkR02JXxh7CsnRqmzeC+OnoFIffJrinfGAhYhyFyo3cBC00WkocyDgevQ/UzESkLnYQXuksdGJpnsS2kLfcGlN4KwD/PNc19MpNNzTrXKGyd7AeDfCS/KmgiOK8OUpEfdlJJcip+K0qWVSp6vKp/Dvu3hdbn/7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Lwvv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9" id="Text Box 119" style="position:absolute;left:0;text-align:left;margin-left:3.75pt;margin-top:0;width:14.25pt;height:21pt;z-index:252002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8" id="Text Box 120" style="position:absolute;left:0;text-align:left;margin-left:3.75pt;margin-top:0;width:14.25pt;height:21pt;z-index:252003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FnHR+AEAAEMEAAAOAAAAZHJzL2Uyb0RvYy54bWysU81u2zAMvg/YOwi6L06yLC2MOMXWorsM69B2D6DIUixAEgVKjZ09/Sg5cYbu1GEX2uLPR/IjubkZnGUHhdGAb/hiNudMeQmt8fuG/3y+/3DNWUzCt8KCVw0/qshvtu/fbfpQqyV0YFuFjEB8rPvQ8C6lUFdVlJ1yIs4gKE9GDehEoifuqxZFT+jOVsv5fF31gG1AkCpG0t6NRr4t+FormR60jiox23CqLRWJRe6yrLYbUe9RhM7IUxniH6pwwnhKOkHdiSTYC5q/oJyRCBF0mklwFWhtpCo9UDeL+atunjoRVOmFyIlhoin+P1j5/fADmWkbvl5dceaFoyE9qyGxLzCwxbIw1IdYk+NTINc0kIEmnZnL+kjK3Pig0eUvtcTITlwfJ34znMxB16urjwvOJJmW69WndUGvLsEBY/qqwLH803Ck8RVWxeFbTJSQXM8uOZeHe2Nt1l8qKX/paFV2sP5RaequFJQVUeJ+d2uRjStAO0qFnheB0EtAdtQE/MbYU0iOVmXz3hg/BZX84NMU74wHLESUu1C5gYOgjU5DmQMVrkf/MxUjAZmLHbRHGhudaHogoS30DZfWBM46wF+vdT2dQsM93SpnmOwtjHcjvCRvSjhWET6/JOK+jOSS5JScNrVM6nRV+RT+fBevy+1vfw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hZx0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7" id="Text Box 121" style="position:absolute;left:0;text-align:left;margin-left:3.75pt;margin-top:0;width:14.25pt;height:21pt;z-index:252004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JIch+AEAAEMEAAAOAAAAZHJzL2Uyb0RvYy54bWysU81u2zAMvg/YOwi6L46zLCuCOMXWorsM67C2D6DIUixAEgVKjZ09/Sg5cYb21GEX2uLvx4/k5npwlh0URgO+4fVszpnyElrj9w1/erz7cMVZTMK3woJXDT+qyK+3799t+rBWC+jAtgoZJfFx3YeGdymFdVVF2Skn4gyC8mTUgE4keuK+alH0lN3ZajGfr6oesA0IUsVI2tvRyLclv9ZKpnuto0rMNpywpSKxyF2W1XYj1nsUoTPyBEP8AwonjKeiU6pbkQR7RvMqlTMSIYJOMwmuAq2NVKUH6qaev+jmoRNBlV6InBgmmuL/Syt/HH4iM23DV0salReOhvSohsS+wsDqRZ0Z6kNck+NDINc0kIEmfdZHUubGB40uf6klRnbi+jjxm9PJHHS1/Pyx5kySabFafloV/qtLcMCYvilwLP80HGl8hVVx+B4TASHXs0uu5eHOWJv1GeGIpPylo1XZwfpfSlN3BVBWRIn73Y1FNq4A7SgBPS8CZS8B2VFT4jfGnkJytCqb98b4KajUB5+meGc8YCGi3IXKDRwEbXQayhwIuB79z1SMBGQudtAeaWx0oumehLbQN1xaEzjrAH+/1PV0Cg33dKucYbI3MN6N8JK8qeCIInx5TsR9GcmlyKk4bWqZ1Omq8in8/S5el9vf/g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ySHIf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ENDI LINE d.o.o. za proizvodnju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49043177266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SVETI IVAN ZELINA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ZAGREBAČKA 60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18.943,51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18.943,51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ERGO KLAMERICE d.o.o. za proizvodnju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22637302039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LUŽANI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VLADIMIRA NAZORA 78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15.723,50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10.787,62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10.787,62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85941596441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PRAŠKA 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9.252,10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9.175,83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9.175,83 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6" id="Text Box 122" style="position:absolute;left:0;text-align:left;margin-left:3.75pt;margin-top:0;width:14.25pt;height:21pt;z-index:252005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5" id="Text Box 123" style="position:absolute;left:0;text-align:left;margin-left:3.75pt;margin-top:0;width:14.25pt;height:21pt;z-index:252006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4" id="Text Box 124" style="position:absolute;left:0;text-align:left;margin-left:3.75pt;margin-top:0;width:14.25pt;height:21pt;z-index:252007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92zh+A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11cLzrxwNKRnNST2BQa2WK4yQ32INTk+BXJNAxlo0md9JGVufNDo8pdaYmQnro8TvzmdzEHXq08fqYok03K9uloX/qtLcMCYvipwLP80HGl8hVVx+BYTASHXs0uu5eHeWJv1GeGIpPylo1XZwfpHpam7AigrosT97tYiG1eAdpSAnheBspeA7Kgp8RtjTyE5WpXNe2P8FFTqg09TvDMesBBR7kLlBg6CNjoNZQ4EXI/+ZypGAjIXO2iPNDY60fRAQlvoGy6tCZx1gL9e63o6hYZ7ulXOMNlbGO9GeEneVHBEET6/JOK+jORS5FScNrVM6nRV+RT+fBevy+1vfw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Tfds4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3" id="Text Box 125" style="position:absolute;left:0;text-align:left;margin-left:3.75pt;margin-top:0;width:14.25pt;height:21pt;z-index:252008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2" id="Text Box 126" style="position:absolute;left:0;text-align:left;margin-left:3.75pt;margin-top:0;width:14.25pt;height:21pt;z-index:252009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1" id="Text Box 127" style="position:absolute;left:0;text-align:left;margin-left:3.75pt;margin-top:0;width:14.25pt;height:21pt;z-index:252010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40" id="Text Box 128" style="position:absolute;left:0;text-align:left;margin-left:3.75pt;margin-top:0;width:14.25pt;height:21pt;z-index:252011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9" id="Text Box 129" style="position:absolute;left:0;text-align:left;margin-left:3.75pt;margin-top:0;width:14.25pt;height:21pt;z-index:252012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8" id="Text Box 130" style="position:absolute;left:0;text-align:left;margin-left:3.75pt;margin-top:0;width:14.25pt;height:21pt;z-index:252013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VLrq+AEAAEMEAAAOAAAAZHJzL2Uyb0RvYy54bWysU81u2zAMvg/YOwi6L07SNi2MOMXWorsM69B2D6DIUixAEgVKjZ09/Sg5cYbu1GEX2uLPR/Ijub4dnGV7hdGAb/hiNudMeQmt8buG/3x5+HTDWUzCt8KCVw0/qMhvNx8/rPtQqyV0YFuFjEB8rPvQ8C6lUFdVlJ1yIs4gKE9GDehEoifuqhZFT+jOVsv5fFX1gG1AkCpG0t6PRr4p+FormR61jiox23CqLRWJRW6zrDZrUe9QhM7IYxniH6pwwnhKOkHdiyTYK5q/oJyRCBF0mklwFWhtpCo9UDeL+ZtunjsRVOmFyIlhoin+P1j5ff8DmWkbvrq65swLR0N6UUNiX2Bgi4vCUB9iTY7PgVzTQAaadGYu6yMpc+ODRpe/1BIjO3F9mPjNcDIH3VxeXyw4k2Rari6vVgW9OgcHjOmrAsfyT8ORxldYFftvMVFCcj255FweHoy1WX+upPylg1XZwfonpam7UlBWRIm77Z1FNq4A7SgVeloEQi8B2VET8DtjjyE5WpXNe2f8FFTyg09TvDMesBBR7kLlBvaCNjoNZQ5UuB79T1SMBGQuttAeaGx0oumRhLbQN1xaEzjrAH+91fV0Cg33dKucYbJ3MN6N8JK8KeFYRfj8moj7MpJzkmNy2tQyqeNV5VP48128zre/+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F1S66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7" id="Text Box 131" style="position:absolute;left:0;text-align:left;margin-left:3.75pt;margin-top:0;width:14.25pt;height:21pt;z-index:252014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Zkwa+AEAAEMEAAAOAAAAZHJzL2Uyb0RvYy54bWysU8Fu2zAMvQ/YPwi6L06yN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OqSWuWFoyY9qyGxrzCwxedFVqgPsSbHp0CuaaAH6vTJHsmYCx80uvylkhi9k9aHSd8MJ3PQ1cUXQmSSnpari8tV0b86BweM6ZsCx/JPw5HaV1QV++8xERFyPbnkXB7ujbXZnhmOTMpfOliVHax/VJqqK4SyIUrcbW8tsnEEaEaJ6GkQCL0EZEdNwG+MPYbkaFUm743xU1DJDz5N8c54wCJE2QuVC9gLmug0lD4QcT36n6QYBchabKE9UNtoRdMDHdpC33BpTeCsA/z92tbTKjTc065yhsnewrg3wkvypoQji3Dzkkj70pJzkmNymtTSqeNW5VX4+168zru/+Q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mZMG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6" id="Text Box 132" style="position:absolute;left:0;text-align:left;margin-left:3.75pt;margin-top:0;width:14.25pt;height:21pt;z-index:252015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5" id="Text Box 133" style="position:absolute;left:0;text-align:left;margin-left:3.75pt;margin-top:0;width:14.25pt;height:21pt;z-index:252016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smzL+AEAAEMEAAAOAAAAZHJzL2Uyb0RvYy54bWysU01v2zAMvQ/YfxB0X5yPLiuMOMXWorsM69B2P0CRpViAJAqUGjv79aPkxBm6U4ddZIsiHx8fyc3N4Cw7KIwGfMMXszlnyktojd83/Ofz/YdrzmISvhUWvGr4UUV+s33/btOHWi2hA9sqZATiY92HhncphbqqouyUE3EGQXl61IBOJLrivmpR9ITubLWcz9dVD9gGBKliJOvd+Mi3BV9rJdOD1lElZhtO3FI5sZy7fFbbjaj3KEJn5ImG+AcWThhPSSeoO5EEe0HzF5QzEiGCTjMJrgKtjVSlBqpmMX9VzVMngiq1kDgxTDLF/wcrvx9+IDNtw9dr0scLR016VkNiX2Bgi9UqK9SHWJPjUyDXNNADdfpsj2TMhQ8aXf5SSYzeCes46ZvhZA66vvq0WnAm6Wm5vvpIGQm9ugQHjOmrAsfyT8OR2ldUFYdvMY2uZ5ecy8O9sTbbM8ORSflLR6uyg/WPSlN1hVA2RIn73a1FNo4AzSgRPQ8CESkB2VET8BtjTyE5WpXJe2P8FFTyg09TvDMesAhR9kLlAg6CJjoNpQ9EXI/+ZylGAbIWO2iP1DZa0fRAh7bQN1xaEzjrAH+9tvW0Cg33tKucYbK3MO6N8JK8KeHIInx+SaR9acklySk5TWpp6mmr8ir8eS9el93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ErJsy/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ESE PROJEKT, d.o.o. za projektiranje i izvođenje energetskih sustava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16734478593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Savska cesta 2B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2.237,50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2.237,50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EUROSPUŽVA društvo s ograničenom odgovornošću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86065720181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KOPRIVNICA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DRAVSKA bb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9.075,00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9.075,00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FESTO društvo s ograničenom odgovornošću za automatizacionu tehniku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25706416813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NOVA CESTA 181 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11.071,73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11.071,73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4" id="Text Box 134" style="position:absolute;left:0;text-align:left;margin-left:3.75pt;margin-top:0;width:14.25pt;height:21pt;z-index:252017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Sldm+A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1+sFZ144GtKzGhL7AgNbXK0yQ32INTk+BXJNAxlo0md9JGVufNDo8pdaYmQnro8TvzmdzEHXq09XVEWSablefVwX/qtLcMCYvipwLP80HGl8hVVx+BYTASHXs0uu5eHeWJv1GeGIpPylo1XZwfpHpam7AigrosT97tYiG1eAdpSAnheBspeA7Kgp8RtjTyE5WpXNe2P8FFTqg09TvDMesBBR7kLlBg6CNjoNZQ4EXI/+ZypGAjIXO2iPNDY60fRAQlvoGy6tCZx1gL9e63o6hYZ7ulXOMNlbGO9GeEneVHBEET6/JOK+jORS5FScNrVM6nRV+RT+fBevy+1vfw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4kpXZ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3" id="Text Box 135" style="position:absolute;left:0;text-align:left;margin-left:3.75pt;margin-top:0;width:14.25pt;height:21pt;z-index:252018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2" id="Text Box 136" style="position:absolute;left:0;text-align:left;margin-left:3.75pt;margin-top:0;width:14.25pt;height:21pt;z-index:252019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duP3+AEAAEMEAAAOAAAAZHJzL2Uyb0RvYy54bWysU81u2zAMvg/YOwi6L85P5xVBnGJr0V2GdWi7B1BkKRYgiQKlxs6efpScOEN36rALbfH340dyczM4yw4KowHf8MVszpnyElrj9w3/+Xz/4ZqzmIRvhQWvGn5Ukd9s37/b9GGtltCBbRUySuLjug8N71IK66qKslNOxBkE5cmoAZ1I9MR91aLoKbuz1XI+r6sesA0IUsVI2rvRyLclv9ZKpgeto0rMNpywpSKxyF2W1XYj1nsUoTPyBEP8AwonjKeiU6o7kQR7QfNXKmckQgSdZhJcBVobqUoP1M1i/qqbp04EVXohcmKYaIr/L638fviBzLQNr+sVZ144GtKzGhL7AgNbrOrMUB/imhyfArmmgQw06bM+kjI3Pmh0+UstMbIT18eJ35xO5qDrq0+rBWeSTMv66mNd+K8uwQFj+qrAsfzTcKTxFVbF4VtMBIRczy65lod7Y23WZ4QjkvKXjlZlB+sflabuCqCsiBL3u1uLbFwB2lECel4Eyl4CsqOmxG+MPYXkaFU2743xU1CpDz5N8c54wEJEuQuVGzgI2ug0lDkQcD36n6kYCchc7KA90tjoRNMDCW2hb7i0JnDWAf56revpFBru6VY5w2RvYbwb4SV5U8ERRfj8koj7MpJLkVNx2tQyqdNV5VP48128Lre//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43bj9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1" id="Text Box 137" style="position:absolute;left:0;text-align:left;margin-left:3.75pt;margin-top:0;width:14.25pt;height:21pt;z-index:252020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30" id="Text Box 138" style="position:absolute;left:0;text-align:left;margin-left:3.75pt;margin-top:0;width:14.25pt;height:21pt;z-index:252021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9" id="Text Box 139" style="position:absolute;left:0;text-align:left;margin-left:3.75pt;margin-top:0;width:14.25pt;height:21pt;z-index:252022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8" id="Text Box 140" style="position:absolute;left:0;text-align:left;margin-left:3.75pt;margin-top:0;width:14.25pt;height:21pt;z-index:252023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Ylrr+AEAAEMEAAAOAAAAZHJzL2Uyb0RvYy54bWysU81u2zAMvg/YOwi6L06yzC2COMXWorsM69B2D6DIUixAEgVKjZ09/Sg5cYbu1GEX2uLPR/IjubkZnGUHhdGAb/hiNudMeQmt8fuG/3y+/3DNWUzCt8KCVw0/qshvtu/fbfqwVkvowLYKGYH4uO5Dw7uUwrqqouyUE3EGQXkyakAnEj1xX7UoekJ3tlrO53XVA7YBQaoYSXs3Gvm24GutZHrQOqrEbMOptlQkFrnLstpuxHqPInRGnsoQ/1CFE8ZT0gnqTiTBXtD8BeWMRIig00yCq0BrI1XpgbpZzF9189SJoEovRE4ME03x/8HK74cfyEzb8Lq+4swLR0N6VkNiX2Bgi1VhqA9xTY5PgVzTQAaadGYu6yMpc+ODRpe/1BIjO3F9nPjNcDIHXa+uPi44k2Ra1qtPdUGvLsEBY/qqwLH803Ck8RVWxeFbTJSQXM8uOZeHe2Nt1l8qKX/paFV2sP5RaequFJQVUeJ+d2uRjStAO0qFnheB0EtAdtQE/MbYU0iOVmXz3hg/BZX84NMU74wHLESUu1C5gYOgjU5DmQMVrkf/MxUjAZmLHbRHGhudaHogoS30DZfWBM46wF+vdT2dQsM93SpnmOwtjHcjvCRvSjhWET6/JOK+jOSS5JScNrVM6nRV+RT+fBevy+1vfw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WJa6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7" id="Text Box 141" style="position:absolute;left:0;text-align:left;margin-left:3.75pt;margin-top:0;width:14.25pt;height:21pt;z-index:252024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UKwb+AEAAEMEAAAOAAAAZHJzL2Uyb0RvYy54bWysU81u2zAMvg/YOwi6L06yzCuCOMXWorsM67C2D6DIUixAEgVKjZ09/Sg5cYb21GEX2uLvx4/k5npwlh0URgO+4YvZnDPlJbTG7xv+9Hj34YqzmIRvhQWvGn5UkV9v37/b9GGtltCBbRUySuLjug8N71IK66qKslNOxBkE5cmoAZ1I9MR91aLoKbuz1XI+r6sesA0IUsVI2tvRyLclv9ZKpnuto0rMNpywpSKxyF2W1XYj1nsUoTPyBEP8AwonjKeiU6pbkQR7RvMqlTMSIYJOMwmuAq2NVKUH6mYxf9HNQyeCKr0QOTFMNMX/l1b+OPxEZtqG1zWNygtHQ3pUQ2JfYWCL1SIz1Ie4JseHQK5pIANN+qyPpMyNDxpd/lJLjOzE9XHiN6eTOehq9fnjgjNJpmW9+lQX/qtLcMCYvilwLP80HGl8hVVx+B4TASHXs0uu5eHOWJv1GeGIpPylo1XZwfpfSlN3BVBWRIn73Y1FNq4A7SgBPS8CZS8B2VFT4jfGnkJytCqb98b4KajUB5+meGc8YCGi3IXKDRwEbXQayhwIuB79z1SMBGQudtAeaWx0oumehLbQN1xaEzjrAH+/1PV0Cg33dKucYbI3MN6N8JK8qeCIInx5TsR9GcmlyKk4bWqZ1Omq8in8/S5el9vf/g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FCsG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6" id="Text Box 142" style="position:absolute;left:0;text-align:left;margin-left:3.75pt;margin-top:0;width:14.25pt;height:21pt;z-index:252025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5" id="Text Box 143" style="position:absolute;left:0;text-align:left;margin-left:3.75pt;margin-top:0;width:14.25pt;height:21pt;z-index:252026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4" id="Text Box 144" style="position:absolute;left:0;text-align:left;margin-left:3.75pt;margin-top:0;width:14.25pt;height:21pt;z-index:252027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g0fb+A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11cLzrxwNKRnNST2BQa2WK0yQ32INTk+BXJNAxlo0md9JGVufNDo8pdaYmQnro8TvzmdzEHXq6uPVEWSablefVoX/qtLcMCYvipwLP80HGl8hVVx+BYTASHXs0uu5eHeWJv1GeGIpPylo1XZwfpHpam7AigrosT97tYiG1eAdpSAnheBspeA7Kgp8RtjTyE5WpXNe2P8FFTqg09TvDMesBBR7kLlBg6CNjoNZQ4EXI/+ZypGAjIXO2iPNDY60fRAQlvoGy6tCZx1gL9e63o6hYZ7ulXOMNlbGO9GeEneVHBEET6/JOK+jORS5FScNrVM6nRV+RT+fBevy+1vfw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oNH2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3" id="Text Box 145" style="position:absolute;left:0;text-align:left;margin-left:3.75pt;margin-top:0;width:14.25pt;height:21pt;z-index:252028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Ulica grada Vukovara 70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67,00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67,00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FRATEA, društvo s ograničenom odgovornošću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87743691663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Stenjevečka 8/C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169.151,31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153.870,81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153.870,81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38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GEC, društvo s ograničenom odgovornošću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68954548066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Plešce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A. Muhvića 44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29.041,65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29.041,65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2" id="Text Box 146" style="position:absolute;left:0;text-align:left;margin-left:3.75pt;margin-top:0;width:14.25pt;height:21pt;z-index:252029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1" id="Text Box 147" style="position:absolute;left:0;text-align:left;margin-left:3.75pt;margin-top:0;width:14.25pt;height:21pt;z-index:252030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20" id="Text Box 148" style="position:absolute;left:0;text-align:left;margin-left:3.75pt;margin-top:0;width:14.25pt;height:21pt;z-index:252032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9" id="Text Box 149" style="position:absolute;left:0;text-align:left;margin-left:3.75pt;margin-top:0;width:14.25pt;height:21pt;z-index:252033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8" id="Text Box 150" style="position:absolute;left:0;text-align:left;margin-left:3.75pt;margin-top:0;width:14.25pt;height:21pt;z-index:252034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IJHQ+AEAAEMEAAAOAAAAZHJzL2Uyb0RvYy54bWysU81u2zAMvg/YOwi6L06yNimMOMXWorsM67B2D6DIUixAEgVKjZ09/Sg5cYbu1GEX2uLPR/IjubkdnGUHhdGAb/hiNudMeQmt8fuG/3x++HDDWUzCt8KCVw0/qshvt+/fbfpQqyV0YFuFjEB8rPvQ8C6lUFdVlJ1yIs4gKE9GDehEoifuqxZFT+jOVsv5fFX1gG1AkCpG0t6PRr4t+FormR61jiox23CqLRWJRe6yrLYbUe9RhM7IUxniH6pwwnhKOkHdiyTYC5q/oJyRCBF0mklwFWhtpCo9UDeL+atunjoRVOmFyIlhoin+P1j57fAdmWkbvlqvOfPC0ZCe1ZDYZxjY4row1IdYk+NTINc0kIEmnZnL+kjK3Pig0eUvtcTITlwfJ34znMxBN1frjwvOJJmWq6vrVUGvLsEBY/qiwLH803Ck8RVWxeFrTJSQXM8uOZeHB2Nt1l8qKX/paFV2sP6H0tRdKSgrosT97s4iG1eAdpQKPS8CoZeA7KgJ+I2xp5AcrcrmvTF+Cir5wacp3hkPWIgod6FyAwdBG52GMgcqXI/+ZypGAjIXO2iPNDY60fRIQlvoGy6tCZx1gL9e63o6hYZ7ulXOMNk7GO9GeEnelHCsInx6ScR9GcklySk5bWqZ1Omq8in8+S5el9v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XCCR0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7" id="Text Box 151" style="position:absolute;left:0;text-align:left;margin-left:3.75pt;margin-top:0;width:14.25pt;height:21pt;z-index:252035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Emcg+AEAAEMEAAAOAAAAZHJzL2Uyb0RvYy54bWysU81u2zAMvg/YOwi6L06yN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1RWNygtHQ3pSQ2JfYWCLy0VmqA+xJsfHQK5pIANN+qSPpMyNDxpd/lJLjOzE9WHiN6eTOej64urzgjNJpuXq4nJV+K/OwQFj+qbAsfzTcKTxFVbF/ntMBIRcTy65lod7Y23WZ4QjkvKXDlZlB+t/KU3dFUBZESXutrcW2bgCtKME9LQIlL0EZEdNiV8ZewzJ0aps3ivjp6BSH3ya4p3xgIWIchcqN7AXtNFpKHMg4Hr0P1ExEpC52EJ7oLHRiaYHEtpC33BpTeCsA/zzUtfTKTTc061yhsnewng3wkvypoIjivDlORH3ZSTnIsfitKllUseryqfw77t4nW9/8x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6RJnI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6" id="Text Box 152" style="position:absolute;left:0;text-align:left;margin-left:3.75pt;margin-top:0;width:14.25pt;height:21pt;z-index:252036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5" id="Text Box 153" style="position:absolute;left:0;text-align:left;margin-left:3.75pt;margin-top:0;width:14.25pt;height:21pt;z-index:252037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4" id="Text Box 154" style="position:absolute;left:0;text-align:left;margin-left:3.75pt;margin-top:0;width:14.25pt;height:21pt;z-index:252038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Mrxg+AEAAEMEAAAOAAAAZHJzL2Uyb0RvYy54bWysU81u2zAMvg/YOwi6L06yN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5mnHnhaEjPqk/sK/RsdrXIDHUhrsnxKZBr6slAkz7rIylz471Gl7/UEiM7cX0c+c3pZA5aLb58piqSTPPl4mpZ+K8uwQFj+qbAsfxTc6TxFVbF4XtMBIRczy65lod7Y23WZ4QDkvKXjlZlB+sflabuCqCsiBL3u1uLbFgB2lECel4Eyl4CsqOmxG+MPYXkaFU2743xY1CpDz6N8c54wEJEuQuVGzgI2ujUlzkQcD34n6kYCMhc7KA50tjoRNMDCW2hq7m0JnDWAv5+revoFGru6VY5w2RvYbgb4SV5U8EBRbh5ScR9GcmlyKk4bWqZ1Omq8in8/S5el9vf/g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NzK8Y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3" id="Text Box 155" style="position:absolute;left:0;text-align:left;margin-left:3.75pt;margin-top:0;width:14.25pt;height:21pt;z-index:252039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2" id="Text Box 156" style="position:absolute;left:0;text-align:left;margin-left:3.75pt;margin-top:0;width:14.25pt;height:21pt;z-index:252040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1" id="Text Box 157" style="position:absolute;left:0;text-align:left;margin-left:3.75pt;margin-top:0;width:14.25pt;height:21pt;z-index:252041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ZLATKO GLASNOVIĆ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98355743353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JAČKOVINA 12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13.071,30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13.071,30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GRAD JASTREBARSKO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64942661827 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STROSSMAYEROV TRG 13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18.278,76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18.278,76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18.278,76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TRG STJEPANA RADIĆA  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107.608,60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112.561,26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112.561,26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10" id="Text Box 158" style="position:absolute;left:0;text-align:left;margin-left:3.75pt;margin-top:0;width:14.25pt;height:21pt;z-index:252042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9" id="Text Box 159" style="position:absolute;left:0;text-align:left;margin-left:3.75pt;margin-top:0;width:14.25pt;height:21pt;z-index:252043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8" id="Text Box 160" style="position:absolute;left:0;text-align:left;margin-left:3.75pt;margin-top:0;width:14.25pt;height:21pt;z-index:252044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96gyg9wEAAEMEAAAOAAAAZHJzL2Uyb0RvYy54bWysU81u2zAMvg/YOwi6L06yLg2MOMXWorsM69B2D6DIUixAEgVKjZ09/Sg5cYbu1GEX2uLPR/IjubkZnGUHhdGAb/hiNudMeQmt8fuG/3y+/7DmLCbhW2HBq4YfVeQ32/fvNn2o1RI6sK1CRiA+1n1oeJdSqKsqyk45EWcQlCejBnQi0RP3VYuiJ3Rnq+V8vqp6wDYgSBUjae9GI98WfK2VTA9aR5WYbTjVlorEIndZVtuNqPcoQmfkqQzxD1U4YTwlnaDuRBLsBc1fUM5IhAg6zSS4CrQ2UpUeqJvF/FU3T50IqvRC5MQw0RT/H6z8fviBzLQNX62vOfPC0ZCe1ZDYFxjYYlUY6kOsyfEpkGsayECTzsxlfSRlbnzQ6PKXWmJkJ66PE78ZTuag9dX1xwVnkkzL1dWnEb26BAeM6asCx/JPw5HGV1gVh28xUUJyPbvkXB7ujbVZf6mk/KWjVdnB+kelqbtSUFZEifvdrUU2rgDtKBV6XgRCLwHZURPwG2NPITlalc17Y/wUVPKDT1O8Mx6wEFHuQuUGDoI2Og1lDlS4Hv3PVIwEZC520B5pbHSi6YGEttA3XFoTOOsAf73W9XQKDfd0q5xhsrcw3o3wkrwp4VhF+PySiPsykkuSU3L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96gy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7" id="Text Box 161" style="position:absolute;left:0;text-align:left;margin-left:3.75pt;margin-top:0;width:14.25pt;height:21pt;z-index:252045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2PpQ+A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ak2j8sLRkB7VkNhXGNhitcgM9SHW5PgQyDUNZKBJn/WRlLnxQaPLX2qJkZ24Pk785nQyB62vPn9ccCbJtFxdfVoV/qtLcMCYvilwLP80HGl8hVVx+B4TASHXs0uu5eHOWJv1GeGIpPylo1XZwfpfSlN3BVBWRIn73Y1FNq4A7SgBPS8CZS8B2VFT4hfGnkJytCqb98L4KajUB5+meGc8YCGi3IXKDRwEbXQayhwIuB79z1SMBGQudtAeaWx0oumehLbQN1xaEzjrAP881/V0Cg33dKucYbI3MN6N8JK8qeCIInx5SsR9GcmlyKk4bWqZ1Omq8in8+y5el9vf/gU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iNj6U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6" id="Text Box 162" style="position:absolute;left:0;text-align:left;margin-left:3.75pt;margin-top:0;width:14.25pt;height:21pt;z-index:252046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5" id="Text Box 163" style="position:absolute;left:0;text-align:left;margin-left:3.75pt;margin-top:0;width:14.25pt;height:21pt;z-index:252047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4" id="Text Box 164" style="position:absolute;left:0;text-align:left;margin-left:3.75pt;margin-top:0;width:14.25pt;height:21pt;z-index:252048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CxGQ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608LzrxwNKQnNST2BQa2WK8yQ32INTk+BnJNAxlo0md9JGVufNDo8pdaYmQnro8TvzmdzEFXq4/vqYok03K9+rAu/FeX4IAxfVXgWP5pONL4Cqvi8C0mAkKuZ5dcy8OdsTbrM8IRSflLR6uyg/U/lKbuCqCsiBL3uxuLbFwB2lECel4Eyl4CsqOmxK+MPYXkaFU275XxU1CpDz5N8c54wEJEuQuVGzgI2ug0lDkQcD36n6kYCchc7KA90tjoRNM9CW2hb7i0JnDWAf56qevpFBru6VY5w2RvYLwb4SV5U8ERRfj8nIj7MpJLkVNx2tQyqdNV5VP48128Lre//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MgsRk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3" id="Text Box 165" style="position:absolute;left:0;text-align:left;margin-left:3.75pt;margin-top:0;width:14.25pt;height:21pt;z-index:252049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2" id="Text Box 166" style="position:absolute;left:0;text-align:left;margin-left:3.75pt;margin-top:0;width:14.25pt;height:21pt;z-index:252050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1" id="Text Box 167" style="position:absolute;left:0;text-align:left;margin-left:3.75pt;margin-top:0;width:14.25pt;height:21pt;z-index:252051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400" id="Text Box 168" style="position:absolute;left:0;text-align:left;margin-left:3.75pt;margin-top:0;width:14.25pt;height:21pt;z-index:252052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9" id="Text Box 169" style="position:absolute;left:0;text-align:left;margin-left:3.75pt;margin-top:0;width:14.25pt;height:21pt;z-index:252053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HIDRAULIKA DRVOŠPED d.o.o.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64423111898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Karlovac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JELAŠI 37 C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2.312,50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2.312,50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PRISAVLJE 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160,00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160,00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Hrvatske vode, pravna osoba za upravljanje vodama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Grada Vukovara 220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17.931,75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5.450,59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23.382,34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8" id="Text Box 170" style="position:absolute;left:0;text-align:left;margin-left:3.75pt;margin-top:0;width:14.25pt;height:21pt;z-index:252054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qMeb+AEAAEMEAAAOAAAAZHJzL2Uyb0RvYy54bWysU81u2zAMvg/YOwi6L06yLumMOMXWorsM67B2D6DIUixAEgVKjZ09/Sg5cYbu1GEX2uLPR/IjubkZnGUHhdGAb/hiNudMeQmt8fuG/3y6f3fNWUzCt8KCVw0/qshvtm/fbPpQqyV0YFuFjEB8rPvQ8C6lUFdVlJ1yIs4gKE9GDehEoifuqxZFT+jOVsv5fFX1gG1AkCpG0t6NRr4t+FormR60jiox23CqLRWJRe6yrLYbUe9RhM7IUxniH6pwwnhKOkHdiSTYM5q/oJyRCBF0mklwFWhtpCo9UDeL+YtuHjsRVOmFyIlhoin+P1j57fAdmWkbvvq45swLR0N6UkNin2Fgi3VhqA+xJsfHQK5pIANNOjOX9ZGUufFBo8tfaomRnbg+TvxmOJmDrq/W7xecSTItV1cfVgW9ugQHjOmLAsfyT8ORxldYFYevMVFCcj275Fwe7o21WX+ppPylo1XZwfofSlN3paCsiBL3u1uLbFwB2lEq9LwIhF4CsqMm4FfGnkJytCqb98r4KajkB5+meGc8YCGi3IXKDRwEbXQayhyocD36n6kYCchc7KA90tjoRNMDCW2hb7i0JnDWAf56qevpFBru6VY5w2RvYbwb4SV5U8KxivDpORH3ZSSXJKfktKllUqeryqfw57t4XW5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KjHm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7" id="Text Box 171" style="position:absolute;left:0;text-align:left;margin-left:3.75pt;margin-top:0;width:14.25pt;height:21pt;z-index:252055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6" id="Text Box 172" style="position:absolute;left:0;text-align:left;margin-left:3.75pt;margin-top:0;width:14.25pt;height:21pt;z-index:252056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5" id="Text Box 173" style="position:absolute;left:0;text-align:left;margin-left:3.75pt;margin-top:0;width:14.25pt;height:21pt;z-index:252057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4" id="Text Box 174" style="position:absolute;left:0;text-align:left;margin-left:3.75pt;margin-top:0;width:14.25pt;height:21pt;z-index:252058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Stj2+AEAAEMEAAAOAAAAZHJzL2Uyb0RvYy54bWysU81u2zAMvg/YOwi6L06yLCmCOEXXorsM69B2D6DIUixAEgVKjZ09/Sg5cYbu1KEX2uLvx4/k5rp3lh0URgO+5rPJlDPlJTTG72v+6/n+0xVnMQnfCAte1fyoIr/efvyw6cJazaEF2yhklMTHdRdq3qYU1lUVZauciBMIypNRAzqR6In7qkHRUXZnq/l0uqw6wCYgSBUjae8GI9+W/FormR60jioxW3PClorEIndZVtuNWO9RhNbIEwzxHyicMJ6KjqnuRBLsBc0/qZyRCBF0mkhwFWhtpCo9UDez6atunloRVOmFyIlhpCm+X1r54/ATmWlqvprOOPPC0ZCeVZ/YV+jZbLXIDHUhrsnxKZBr6slAkz7rIylz471Gl7/UEiM7cX0c+c3pZA66Wqw+UxVJpvly8WVZ+K8uwQFj+qbAsfxTc6TxFVbF4XtMBIRczy65lod7Y23WZ4QDkvKXjlZlB+sflabuCqCsiBL3u1uLbFgB2lECel4Eyl4CsqOmxG+MPYXkaFU2743xY1CpDz6N8c54wEJEuQuVGzgI2ujUlzkQcD34n6kYCMhc7KA50tjoRNMDCW2hq7m0JnDWAv5+revoFGru6VY5w2RvYbgb4SV5U8EBRbh5ScR9GcmlyKk4bWqZ1Omq8in8/S5el9vf/g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krY9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3" id="Text Box 175" style="position:absolute;left:0;text-align:left;margin-left:3.75pt;margin-top:0;width:14.25pt;height:21pt;z-index:252059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2" id="Text Box 176" style="position:absolute;left:0;text-align:left;margin-left:3.75pt;margin-top:0;width:14.25pt;height:21pt;z-index:252060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1" id="Text Box 177" style="position:absolute;left:0;text-align:left;margin-left:3.75pt;margin-top:0;width:14.25pt;height:21pt;z-index:252061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90" id="Text Box 178" style="position:absolute;left:0;text-align:left;margin-left:3.75pt;margin-top:0;width:14.25pt;height:21pt;z-index:252062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9" id="Text Box 179" style="position:absolute;left:0;text-align:left;margin-left:3.75pt;margin-top:0;width:14.25pt;height:21pt;z-index:252063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8" id="Text Box 180" style="position:absolute;left:0;text-align:left;margin-left:3.75pt;margin-top:0;width:14.25pt;height:21pt;z-index:252064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7g67g+AEAAEMEAAAOAAAAZHJzL2Uyb0RvYy54bWysU81u2zAMvg/YOwi6L06yLgmCOEXXorsM69B2D6DIUixAEgVKjZ09/Sg5cYbu1KEX2uLPR/IjubnunWUHhdGAr/lsMuVMeQmN8fua/3q+/7TiLCbhG2HBq5ofVeTX248fNl1Yqzm0YBuFjEB8XHeh5m1KYV1VUbbKiTiBoDwZNaATiZ64rxoUHaE7W82n00XVATYBQaoYSXs3GPm24GutZHrQOqrEbM2ptlQkFrnLstpuxHqPIrRGnsoQ/1GFE8ZT0hHqTiTBXtD8A+WMRIig00SCq0BrI1XpgbqZTV9189SKoEovRE4MI03x/WDlj8NPZKap+XK65MwLR0N6Vn1iX6Fns1VhqAtxTY5PgVxTTwaadGYu6yMpc+O9Rpe/1BIjO3F9HPnNcDIHra6Wn2ecSTLNF1dfFgW9ugQHjOmbAsfyT82RxldYFYfvMVFCcj275Fwe7o21WX+ppPylo1XZwfpHpam7UlBWRIn73a1FNqwA7SgVel4EQi8B2VET8BtjTyE5WpXNe2P8GFTyg09jvDMesBBR7kLlBg6CNjr1ZQ5UuB78z1QMBGQudtAcaWx0oumBhLbQ1VxaEzhrAX+/1nV0CjX3dKucYbK3MNyN8JK8KeFQRbh5ScR9GcklySk5bWqZ1Omq8in8/S5el9vf/g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u4Ou4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7" id="Text Box 181" style="position:absolute;left:0;text-align:left;margin-left:3.75pt;margin-top:0;width:14.25pt;height:21pt;z-index:252065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sVgQ+AEAAEMEAAAOAAAAZHJzL2Uyb0RvYy54bWysU81u2zAMvg/YOwi6L3ayLg2COMXWorsM69B2D6DIUixAEgVKjZ09/Sg5cYbu1GEX2uLvx4/k5mZwlh0URgO+4fNZzZnyElrj9w3/+Xz/YcVZTMK3woJXDT+qyG+2799t+rBWC+jAtgoZJfFx3YeGdymFdVVF2Skn4gyC8mTUgE4keuK+alH0lN3ZalHXy6oHbAOCVDGS9m408m3Jr7WS6UHrqBKzDSdsqUgscpdltd2I9R5F6Iw8wRD/gMIJ46nolOpOJMFe0PyVyhmJEEGnmQRXgdZGqtIDdTOvX3Xz1ImgSi9ETgwTTfH/pZXfDz+Qmbbh1zWNygtHQ3pWQ2JfYGDz1Twz1Ie4JsenQK5pIANN+qyPpMyNDxpd/lJLjOzE9XHiN6eTOWh1df1xzpkk02J59WlZ+K8uwQFj+qrAsfzTcKTxFVbF4VtMBIRczy65lod7Y23WZ4QjkvKXjlZlB+sflabuCqCsiBL3u1uLbFwB2lECel4Eyl4CsqOmxG+MPYXkaFU2743xU1CpDz5N8c54wEJEuQuVGzgI2ug0lDkQcD36n6kYCchc7KA90tjoRNMDCW2hb7i0JnDWAf56revpFBru6VY5w2RvYbwb4SV5U8ERRfj8koj7MpJLkVNx2tQyqdNV5VP48128Lre//Q0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DrFYEP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HRVATSKA GOSPODARSKA KOMORA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85167032587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ROOSEVELTOV TRG 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20.000,00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20.000,00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HRVATSKI ZAVOD ZA TOKSIKOLOGIJU I ANTIDOPING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23691527614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BORONGAJSKA CESTA 83G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2.750,00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2.750,00 </w:t>
            </w:r>
          </w:p>
        </w:tc>
      </w:tr>
      <w:tr w:rsidTr="00B84707" w:rsidR="008762F0" w:rsidRPr="00BF0386">
        <w:trPr>
          <w:trHeight w:val="513"/>
        </w:trPr>
        <w:tc>
          <w:tcPr>
            <w:tcW w:type="dxa" w:w="1136"/>
            <w:noWrap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INA-INDUSTRIJA NAFTE d.d.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AV. V. HOLJEVCA 10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3.252,68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3.800,34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3.800,34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IPROZ informiranje, propaganda i razvoj zaštite, d.o.o.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36534466630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UL. A. BREŠĆENSKOGA 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ITL-LAKIRNA TEHNIKA j.d.o.o.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60839590225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ŠIBENSKA 10A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12.974,81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13.149,39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13.149,39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6" id="Text Box 194" style="position:absolute;left:0;text-align:left;margin-left:3.75pt;margin-top:0;width:14.25pt;height:21pt;z-index:252066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oiOc+AEAAEMEAAAOAAAAZHJzL2Uyb0RvYy54bWysU8Fu2zAMvQ/YPwi6L06yLOuMOMXWorsMa7F2H6DIUixAEgVKjZ19/Sg5cYbu1GEX2aIeycdHcnM9OMsOCqMB3/DFbM6Z8hJa4/cN//l09+6Ks5iEb4UFrxp+VJFfb9++2fShVkvowLYKGQXxse5Dw7uUQl1VUXbKiTiDoDw9akAnEl1xX7UoeorubLWcz9dVD9gGBKliJOvt+Mi3Jb7WSqZ7raNKzDacuKVyYjl3+ay2G1HvUYTOyBMN8Q8snDCekk6hbkUS7BnNX6GckQgRdJpJcBVobaQqNVA1i/mLah47EVSphcSJYZIp/r+w8vvhAZlpqXefVpx54ahJT2pI7AsMLNtIoT7EmoCPgaBpoAdCn+2RjLnwQaPLXyqJ0TtpfZz0zeFkdrpafXy/4EzS03K9+rAu+lcX54AxfVXgWP5pOFL7iqri8C0mIkLQMyTn8nBnrM32zHBkUv7S0aoMsP6H0lRdIZQNUeJ+d2ORjSNAM0pEz4NA0YtDBmoK/Erfk0v2VmXyXuk/OZX84NPk74wHLEKUvVC5gIOgiU5D6QMR1yP+LMUoQNZiB+2R2kYrmu7p0Bb6hktrAmcd4K+Xtp5WoeGedpUzTPYGxr0RXhKaEo4swufnRNqXllySnJLTpJZOnbYqr8Kf94K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6Ijn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5" id="Text Box 195" style="position:absolute;left:0;text-align:left;margin-left:3.75pt;margin-top:0;width:14.25pt;height:21pt;z-index:252067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P0E5+AEAAEMEAAAOAAAAZHJzL2Uyb0RvYy54bWysU8Fu2zAMvQ/YPwi6L06yNmu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fXl5x54ahJT2pI7AsMLNtIoT7EmoCPgaBpoAdCn+yRjLnwQaPLXyqJ0TtpfZj0zeFkdrq6+PRxwZmkp+Xq4nJ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Sz9BO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4" id="Text Box 196" style="position:absolute;left:0;text-align:left;margin-left:3.75pt;margin-top:0;width:14.25pt;height:21pt;z-index:252068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npcN+A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2XFWdeOGrSoxoS+wYDyzZSqA+xJuBDIGga6IHQJ3skYy580Ojyl0pi9E5aHyZ9cziZnS4vPn9ccCbpabm6+LQq+ldn54AxfVfgWP5pOFL7iqpi/yMmIkLQEyTn8nBrrM32zHBkUv7SwaoMsP6X0lRdIZQNUeJue22RjSNAM0pET4NA0YtDBmoK/Erfo0v2VmXyXuk/OZX84NPk74wHLEKUvVC5gL2giU5D6QMR1yP+JMUoQNZiC+2B2kYrmu7o0Bb6hktrAmcd4O+Xtp5WoeGedpUzTPYaxr0RXhKaEo4swtfnRNqXlpyTHJPTpJZOHbcqr8Lf94I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p6XD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3" id="Text Box 197" style="position:absolute;left:0;text-align:left;margin-left:3.75pt;margin-top:0;width:14.25pt;height:21pt;z-index:252069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KA/Wo+AEAAEMEAAAOAAAAZHJzL2Uyb0RvYy54bWysU8Fu2zAMvQ/YPwi6L06yLm2NOMXWorsM67B2H6DIUixAEgVKjZ19/Sg5cYbu1GIX2aIeycdHcn0zOMv2CqMB3/DFbM6Z8hJa43cN//V0/+GKs5iEb4UFrxp+UJHfbN6/W/ehVkvowLYKGQXxse5Dw7uUQl1VUXbKiTiDoDw9akAnEl1xV7UoeorubLWcz1dVD9gGBKliJOvd+Mg3Jb7WSqYHraNKzDacuKVyYjm3+aw2a1HvUITOyCMN8QYWThhPSadQdyIJ9ozmn1DOSIQIOs0kuAq0NlKVGqiaxfxFNY+dCKrUQuLEMMkU/19Y+X3/A5lpqXfXl5x54ahJT2pI7AsMLNtIoT7EmoCPgaBpoAdCn+yRjLnwQaPLXyqJ0TtpfZj0zeFkdrq6uPy44EzS03J18WlV9K/OzgFj+qrAsfzTcKT2FVXF/ltMRISgJ0jO5eHeWJvtmeHIpPylg1UZYP1Ppam6QigbosTd9tYiG0eAZpSIngaBoheHDNQU+JW+R5fsrcrkvdJ/cir5wafJ3xkPWIQoe6FyAXtBE52G0gcirkf8SYpRgKzFFtoDtY1WND3QoS30DZfWBM46wN8vbT2tQsM97SpnmOwtjHsjvCQ0JRxZhM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SgP1q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2" id="Text Box 198" style="position:absolute;left:0;text-align:left;margin-left:3.75pt;margin-top:0;width:14.25pt;height:21pt;z-index:252070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JnlP9wEAAEMEAAAOAAAAZHJzL2Uyb0RvYy54bWysU8Fu2zAMvQ/YPwi6L06yLuuMOMXWorsMa7G2H6DIUixAEgVKjZ19/Sg5cYbu1GIX2aIeycdHcn01OMv2CqMB3/DFbM6Z8hJa43cNf3q8/XDJWUzCt8KCVw0/qMivNu/frftQqyV0YFuFjIL4WPeh4V1Koa6qKDvlRJxBUJ4eNaATia64q1oUPUV3tlrO56uqB2wDglQxkvVmfOSbEl9rJdOd1lElZhtO3FI5sZzbfFabtah3KEJn5JGGeAMLJ4ynpFOoG5EEe0bzTyhnJEIEnWYSXAVaG6lKDVTNYv6imodOBFVqIXFimGSK/y+s/Lm/R2Za6t0XapUXjpr0qIbEvsHAso0U6kOsCfgQCJoGeiD0yR7JmAsfNLr8pZIYvZPWh0nfHE5mp8uLzx8XnEl6Wq4uPq2K/tXZOWBM3xU4ln8ajtS+oqrY/4iJiBD0BMm5PNwaa7M9MxyZlL90sCoDrP+lNFVXCGVDlLjbXltk4wjQjBLR0yBQ9OKQgZoCv9L36JK9VZm8V/pPTiU/+DT5O+MBixBlL1QuYC9ootNQ+kDE9Yg/STEKkLXYQnugttGKpjs6tIW+4dKawFkH+PulradVaLinXeUMk72GcW+El4SmhCOL8PU5kfalJeckx+Q0qaVTx63Kq/D3vaD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Jnl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1" id="Text Box 199" style="position:absolute;left:0;text-align:left;margin-left:3.75pt;margin-top:0;width:14.25pt;height:21pt;z-index:252071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uxvq+AEAAEMEAAAOAAAAZHJzL2Uyb0RvYy54bWysU8Fu2zAMvQ/YPwi6L06yLmuNOMXWorsM67C2H6DIUixAEgVKjZ19/Sg5cYbu1GIX2aIeycdHcn09OMv2CqMB3/DFbM6Z8hJa43cNf3q8+3DJWUzCt8KCVw0/qMivN+/frftQqyV0YFuFjIL4WPeh4V1Koa6qKDvlRJxBUJ4eNaATia64q1oUPUV3tlrO56uqB2wDglQxkvV2fOSbEl9rJdO91lElZhtO3FI5sZzbfFabtah3KEJn5JGGeAMLJ4ynpFOoW5EEe0bzTyhnJEIEnWYSXAVaG6lKDVTNYv6imodOBFVqIXFimGSK/y+s/LH/icy01LurK868cNSkRzUk9hUGlm2kUB9iTcCHQNA00AOhT/ZIxlz4oNHlL5XE6J20Pkz65nAyO11efP644EzS03J18WlV9K/OzgFj+qbAsfzTcKT2FVXF/ntMRISgJ0jO5eHOWJvtmeHIpPylg1UZYP0vpam6QigbosTd9sYiG0eAZpSIngaBoheHDNQU+JW+R5fsrcrkvdJ/cir5wafJ3xkPWIQoe6FyAXtBE52G0gcirkf8SYpRgKzFFtoDtY1WNN3ToS30DZfWBM46wN8vbT2tQsM97SpnmOwNjHsjvCQ0JRxZhC/PibQvLTknOSanSS2dOm5VXoW/7wV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z7sb6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80" id="Text Box 200" style="position:absolute;left:0;text-align:left;margin-left:3.75pt;margin-top:0;width:14.25pt;height:21pt;z-index:252072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OJR3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OKnJmReOmvSkhsS+wsCyjRTqQ6zJ8TGQaxrogTp9skcy5sIHjS5/qSRG74R1mPTNcDIHXV99vlxwJulpubr6tCro1Tk4YEzfFDiWfxqO1L6iqth/j4mIkOvJJefycG+szfbMcGRS/tLBquxg/S+lqbpCKBuixN321iIbR4BmlIieBoHQS0B21AT8zthjSI5WZfLeGT8Flfzg0xTvjAcsQpS9ULmAvaCJTkPpAxHXo/9JilGArMUW2gO1jVY0PdChLfQNl9YEzjrAl7e2nlah4Z52lTNM9hbGvRFekjclHFmEL8+JtC8tOSc5JqdJLZ06blVehT/vxeu8+5tX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fOJR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9" id="Text Box 201" style="position:absolute;left:0;text-align:left;margin-left:3.75pt;margin-top:0;width:14.25pt;height:21pt;z-index:252073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pfbS9QEAAEMEAAAOAAAAZHJzL2Uyb0RvYy54bWysU9tuEzEQfUfiHyy/k01DKVWUTQWtyguiiJYPcLx21pLtsWw3u+HrOfbmgspTES+z67meOTOzuhmdZTsVkyHf8ovZnDPlJXXGb1v+8+n+3TVnKQvfCUtetXyvEr9Zv32zGsJSLagn26nIkMSn5RBa3ucclk2TZK+cSDMKysOoKTqR8YzbpotiQHZnm8V8ftUMFLsQSaqUoL2bjHxd82utZH7QOqnMbMuBLVcZq9wU2axXYrmNIvRGHmCIf0DhhPEoekp1J7Jgz9H8lcoZGSmRzjNJriGtjVS1B3RzMX/RzWMvgqq9gJwUTjSl/5dWftt9j8x0LUd9zrxwGNKTGjP7TCMrOjA0hLSE42OAax5hwKSP+gRlaXzU0ZUvWmKwg+v9id+STpag68uP71FFwrS4uvxwVflvzsEhpvxFkWPlp+UR46usit3XlAEErkeXUsvTvbG26AvCCUn9y3urioP1P5RGdxVQUSQZt5tbG9m0AthRAD0uArLXgOKokfiVsYeQEq3q5r0y/hRU65PPp3hnPMVKRL0LVRrYCWx0HuscAFxP/kcqJgIKFxvq9hgbTjQ/QGhLQ8ulNYGznuKvl7oBp9Byj1vlLGZ7S9PdCC/hjYITivDpOYP7OpJzkUNxbGqd1OGqyin8+a5e59tf/w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/6X20vUBAABDBAAADgAAAAAAAAAAAAAAAAAuAgAAZHJzL2Uyb0RvYy54bWxQSwECLQAUAAYACAAAACEA7x2ahtkAAAAEAQAADwAAAAAAAAAAAAAAAABP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8" id="Text Box 202" style="position:absolute;left:0;text-align:left;margin-left:3.75pt;margin-top:0;width:14.25pt;height:21pt;z-index:252075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BCDm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ell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eBCD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7" id="Text Box 203" style="position:absolute;left:0;text-align:left;margin-left:3.75pt;margin-top:0;width:14.25pt;height:21pt;z-index:252076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mUJD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/kF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+mUJ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6" id="Text Box 204" style="position:absolute;left:0;text-align:left;margin-left:3.75pt;margin-top:0;width:14.25pt;height:21pt;z-index:252077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Ro2P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Xz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cRo2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5" id="Text Box 205" style="position:absolute;left:0;text-align:left;margin-left:3.75pt;margin-top:0;width:14.25pt;height:21pt;z-index:252078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2+8q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/kl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82+8q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51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JADRANKA IVANČIĆ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31594383990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PLEŠIVICA 45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2.859,50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2.859,50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IVING-BROD d. o. o.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32074778618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J. J. Štrosmajera 26/B2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5.252,38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5.252,38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GORAN JANČULA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11384057970 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ĐAKOVO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FRANJE RAČKOG 46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9.885,00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9.885,00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lastRenderedPageBreak/>
              <w:pict>
                <v:shape filled="f" stroked="f" o:spid="_x0000_s1374" id="Text Box 206" style="position:absolute;left:0;text-align:left;margin-left:3.75pt;margin-top:0;width:14.25pt;height:21pt;z-index:252079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ejke9wEAAEMEAAAOAAAAZHJzL2Uyb0RvYy54bWysU81u2zAMvg/YOwi6L3ayLiuMOMXWorsM67B2D6DIUixAEgVKjZ09/Sg5cYbu1GEX2uLvx4/k5mZ0lh0URgO+5ctFzZnyEjrj9y3/+XT/7pqzmITvhAWvWn5Ukd9s377ZDKFRK+jBdgoZJfGxGULL+5RCU1VR9sqJuICgPBk1oBOJnrivOhQDZXe2WtX1uhoAu4AgVYykvZuMfFvya61ketA6qsRsywlbKhKL3GVZbTei2aMIvZEnGOIfUDhhPBWdU92JJNgzmr9SOSMRIui0kOAq0NpIVXqgbpb1i24eexFU6YXIiWGmKf6/tPLb4Tsy07V8Va8588LRkJ7UmNhnGFnWEUNDiA05PgZyTSMZaNJnfSRlbnzU6PKXWmJkJ66PM785ncxB11cf3y85k2Rara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ejk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3" id="Text Box 207" style="position:absolute;left:0;text-align:left;margin-left:3.75pt;margin-top:0;width:14.25pt;height:21pt;z-index:252080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51u7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/kl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951u7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2" id="Text Box 208" style="position:absolute;left:0;text-align:left;margin-left:3.75pt;margin-top:0;width:14.25pt;height:21pt;z-index:252081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wtdc9wEAAEMEAAAOAAAAZHJzL2Uyb0RvYy54bWysU81u2zAMvg/YOwi6L3ayLiuMOMXWorsM67B2D6DIUixAEgVKjZ09/Sg5cYbu1GEX2uLvx4/k5mZ0lh0URgO+5ctFzZnyEjrj9y3/+XT/7pqzmITvhAWvWn5Ukd9s377ZDKFRK+jBdgoZJfGxGULL+5RCU1VR9sqJuICgPBk1oBOJnrivOhQDZXe2WtX1uhoAu4AgVYykvZuMfFvya61ketA6qsRsywlbKhKL3GVZbTei2aMIvZEnGOIfUDhhPBWdU92JJNgzmr9SOSMRIui0kOAq0NpIVXqgbpb1i24eexFU6YXIiWGmKf6/tPLb4Tsy07V8VdOovHA0pCc1JvYZRpZ1xNAQYkOOj4Fc00gGmvRZH0mZGx81uvyllhjZievjzG9OJ3PQ9dXH90vOJJlW66sP68J/dQkOGNMXBY7ln5Yjja+wKg5fYyIg5Hp2ybU83Btrsz4jnJCUv3S0KjtY/0Np6q4Ayooocb+7tcimFaAdJaDnRaDsJSA7akr8ythTSI5WZfNeGT8Hlfrg0xzvjAcsRJS7ULmBg6CNTmOZAwHXk/+ZiomAzMUOuiONjU40PZDQFoaWS2sCZz3gr5e6gU6h5Z5ulTNM9hamuxFekjcVnFCET8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wtd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1" id="Text Box 209" style="position:absolute;left:0;text-align:left;margin-left:3.75pt;margin-top:0;width:14.25pt;height:21pt;z-index:252082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X7X5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6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F+1+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70" id="Text Box 210" style="position:absolute;left:0;text-align:left;margin-left:3.75pt;margin-top:0;width:14.25pt;height:21pt;z-index:252083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el9M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HJB+njhqElPakjsKwws20ihPsSaHB8DuaaBHqjTJ3skYy580Ojyl0pi9E5Yh0nfDCdz0PXV58sFZ5KelqurT6uCXp2DA8b0TYFj+afhSO0rqor995iICLmeXHIuD/fG2mzPDEcm5S8drMoO1v9SmqorhLIhStxtby2ycQRoRonoaRAIvQRkR03A74w9huRoVSbvnfFTUMkPPk3xznjAIkTZC5UL2Aua6DSUPhBxPfqfpBgFyFpsoT1Q22hF0wMd2kLfcGlN4KwDfHlr62kVGu5pVznDZG9h3BvhJXlTwpFF+PKcSPvSknOSY3Ka1NKp41blVfjzXrzOu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el9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9" id="Text Box 211" style="position:absolute;left:0;text-align:left;margin-left:3.75pt;margin-top:0;width:14.25pt;height:21pt;z-index:252084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5z3p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8WCMy8cDelJDYl9hYFlHTHUh1iT42Mg1zSQgSZ90kdS5sYHjS5/qSVGduL6MPGb08kcdH31+ZKqSDItV1efVoX/6hwcMKZvChzLPw1HGl9hVey/x0RAyPXkkmt5uDfWZn1GOCIpf+lgVXaw/pfS1F0BlBVR4m57a5GNK0A7SkBPi0DZS0B21JT4nbHHkBytyua9M34KKvXBpyneGQ9YiCh3oXIDe0EbnYYyBwKuR/8TFSMBmYsttAcaG51oeiChLfQNl9YEzjrAl7e6nk6h4Z5ulTNM9hbGuxFekjcVHFGEL8+JuC8jORc5FqdNLZM6XlU+hT/fxet8+5tX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q5z3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8" id="Text Box 212" style="position:absolute;left:0;text-align:left;margin-left:3.75pt;margin-top:0;width:14.25pt;height:21pt;z-index:252085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Ruvd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elV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Ruv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7" id="Text Box 213" style="position:absolute;left:0;text-align:left;margin-left:3.75pt;margin-top:0;width:14.25pt;height:21pt;z-index:252086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24l4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UF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r24l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6" id="Text Box 214" style="position:absolute;left:0;text-align:left;margin-left:3.75pt;margin-top:0;width:14.25pt;height:21pt;z-index:252087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BEa0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L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BEa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5" id="Text Box 215" style="position:absolute;left:0;text-align:left;margin-left:3.75pt;margin-top:0;width:14.25pt;height:21pt;z-index:252088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mSQR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Ul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pmSQ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4" id="Text Box 216" style="position:absolute;left:0;text-align:left;margin-left:3.75pt;margin-top:0;width:14.25pt;height:21pt;z-index:252089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OPIl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8WKMy8cDelJDYl9hYFlHTHUh1iT42Mg1zSQgSZ90kdS5sYHjS5/qSVGduL6MPGb08kcdH31+XLBmSTTcnX1aVX4r87BAWP6psCx/NNwpPEVVsX+e0wEhFxPLrmWh3tjbdZnhCOS8pcOVmUH638pTd0VQFkRJe62txbZuAK0owT0tAiUvQRkR02J3xl7DMnRqmzeO+OnoFIffJrinfGAhYhyFyo3sBe00WkocyDgevQ/UTESkLnYQnugsdGJpgcS2kLfcGlN4KwDfHmr6+kUGu7pVjnDZG9hvBvhJXlTwRFF+PKciPsyknORY3Ha1DKp41XlU/jzXbzOt795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OPI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3" id="Text Box 217" style="position:absolute;left:0;text-align:left;margin-left:3.75pt;margin-top:0;width:14.25pt;height:21pt;z-index:252090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pZCA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Ul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opZCA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54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JAŠKAPACK d.o.o. tvornica valovitog kartona i ambalaže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53994275676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Sesvete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SAVSKA C. 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237,50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237,50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JUREN GAMMA društvo s ograničenom odgovornošću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10093201268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Ivanić-Grad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Jelengradska 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79.625,00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79.625,00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KAYALAR KIMYA SAN. VE TIC.A.S. GENC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ISTANBUL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Melek Aras Bulvari NO:47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262.356,48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262.356,48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2" id="Text Box 218" style="position:absolute;left:0;text-align:left;margin-left:3.75pt;margin-top:0;width:14.25pt;height:21pt;z-index:252091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gBxn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wWNygtHQ3pSQ2JfYWBZRwz1Idbk+BjINQ1koEmf9JGUufFBo8tfaomRnbg+TPzmdDIHXV99vlxwJsm0XF19WhX+q3NwwJi+KXAs/zQcaXyFVbH/HhMBIdeTS67l4d5Ym/UZ4Yik/KWDVdnB+l9KU3cFUFZEibvtrUU2rgDtKAE9LQJlLwHZUVPid8YeQ3K0Kpv3zvgpqNQHn6Z4ZzxgIaLchcoN7AVtdBrKHAi4Hv1PVIwEZC620B5obHSi6YGEttA3XFoTOOsAX97qejqFhnu6Vc4w2VsY70Z4Sd5UcEQRvjwn4r6M5FzkWJw2tUzqeFX5FP58F6/z7W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gBx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1" id="Text Box 219" style="position:absolute;left:0;text-align:left;margin-left:3.75pt;margin-top:0;width:14.25pt;height:21pt;z-index:252092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HX7C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G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R1+w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60" id="Text Box 220" style="position:absolute;left:0;text-align:left;margin-left:3.75pt;margin-top:0;width:14.25pt;height:21pt;z-index:252093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vAIA9wEAAEMEAAAOAAAAZHJzL2Uyb0RvYy54bWysU8Fu2zAMvQ/YPwi6L068LiuMOMXWorsM67B2H6DIUixAEgVKjZ19/Sg5cYbu1GEX2aLIx8dHcnMzOssOCqMB3/LVYsmZ8hI64/ct//l0/+6as5iE74QFr1p+VJHfbN++2QyhUTX0YDuFjEB8bIbQ8j6l0FRVlL1yIi4gKE+PGtCJRFfcVx2KgdCdrerlcl0NgF1AkCpGst5Nj3xb8LVWMj1oHVVituXELZUTy7nLZ7XdiGaPIvRGnmiIf2DhhPGUdIa6E0mwZzR/QTkjESLotJDgKtDaSFVqoGpWyxfVPPYiqFILiRPDLFP8f7Dy2+E7MtO1vK5JHy8cNelJjYl9hpFlGyk0hNiQ42Mg1zTSA3X6bI9kzIWPGl3+UkmM3gnrOOub4WQOur76+H7FmaSnen31YV3Qq0twwJi+KHAs/7QcqX1FVXH4GhMRIdezS87l4d5Ym+2Z4cSk/KWjVdnB+h9KU3WFUDZEifvdrUU2jQDNKBE9DwKhl4DsqAn4lbGnkBytyuS9Mn4OKvnBpzneGQ9YhCh7oXIBB0ETncbSByKuJ/+zFJMAWYsddEdqG61oeqBDWxhaLq0JnPWAv17aBlqFlnvaVc4w2VuY9kZ4Sd6UcGIRPj0n0r605JLklJwmtXTqtFV5Ff68F6/L7m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vAI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9" id="Text Box 221" style="position:absolute;left:0;text-align:left;margin-left:3.75pt;margin-top:0;width:14.25pt;height:21pt;z-index:252094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IWCl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l5x5oWjIT2pMbHPMLKsI4aGEBtyfAzkmkYy0KTP+kjK3Pio0eUvtcTITlwfZ35zOpmDrq8+vqcqkkz1+urDuvBfXYIDxvRFgWP5p+VI4yusisPXmAgIuZ5dci0P98barM8IJyTlLx2tyg7W/1CauiuAsiJK3O9uLbJpBWhHCeh5ESh7CciOmhK/MvYUkqNV2bxXxs9BpT74NMc74wELEeUuVG7gIGij01jmQMD15H+mYiIgc7GD7khjoxNNDyS0haHl0prAWQ/466VuoFNouadb5QyTvYXpboSX5E0FJxTh03Mi7stILkVOxWlTy6ROV5VP4c938brc/vY3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VIWC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8" id="Text Box 222" style="position:absolute;left:0;text-align:left;margin-left:3.75pt;margin-top:0;width:14.25pt;height:21pt;z-index:252095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gLaR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q4588LRkJ7UmNhnGFnWEUNDiA05PgZyTSMZaNJnfSRlbnzU6PKXWmJkJ66PM785ncxB11cf3684k2Sq11cf1oX/6hIcMKYvChzLPy1HGl9hVRy+xkRAyPXskmt5uDfWZn1GOCEpf+loVXaw/ofS1F0BlBVR4n53a5FNK0A7SkDPi0DZS0B21JT4lbGnkBytyua9Mn4OKvXBpzneGQ9YiCh3oXIDB0EbncYyBwKuJ/8zFRMBmYsddEcaG51oeiChLQwtl9YEznrAXy91A51Cyz3dKmeY7C1MdyO8JG8qOKEIn54TcV9GcilyKk6bWiZ1uqp8Cn++i9fl9re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gLa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7" id="Text Box 223" style="position:absolute;left:0;text-align:left;margin-left:3.75pt;margin-top:0;width:14.25pt;height:21pt;z-index:252096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HdQ09wEAAEMEAAAOAAAAZHJzL2Uyb0RvYy54bWysU81u2zAMvg/YOwi6L07cL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/UFZ144GtKzGhL7CgPLOmKoD3FFjk+BXNNABpr0SR9JmRsfNLr8pZYY2Ynrw8RvTidz0NXll4sFZ5JM9fLy8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HdQ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6" id="Text Box 224" style="position:absolute;left:0;text-align:left;margin-left:3.75pt;margin-top:0;width:14.25pt;height:21pt;z-index:252097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whv49wEAAEMEAAAOAAAAZHJzL2Uyb0RvYy54bWysU81u2zAMvg/YOwi6L068LCuCOMXWorsM67C2D6DIUixAEgVKjZ09/Sg5cYb21GEX2uLvx4/k5npwlh0URgO+4YvZnDPlJbTG7xv+9Hj34YqzmIRvhQWvGn5UkV9v37/b9GGtaujAtgoZJfFx3YeGdymFdVVF2Skn4gyC8mTUgE4keuK+alH0lN3Zqp7PV1UP2AYEqWIk7e1o5NuSX2sl073WUSVmG07YUpFY5C7LarsR6z2K0Bl5giH+AYUTxlPRKdWtSII9o3mVyhmJEEGnmQRXgdZGqtIDdbOYv+jmoRNBlV6InBgmmuL/Syt/HH4iM23D63rJmReOhvSohsS+wsCyjhjqQ1yT40Mg1zSQgSZ91kdS5sYHjS5/qSVGduL6OPGb08kcdLX8/HHBmSRTvVp+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2whv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5" id="Text Box 225" style="position:absolute;left:0;text-align:left;margin-left:3.75pt;margin-top:0;width:14.25pt;height:21pt;z-index:252098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X3ld9wEAAEMEAAAOAAAAZHJzL2Uyb0RvYy54bWysU81u2zAMvg/YOwi6L068N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/UlZ144GtKzGhL7CgPLOmKoD3FFjk+BXNNABpr0SR9JmRsfNLr8pZYY2Ynrw8RvTidz0NXFl88LziSZ6uXF5b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WX3l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4" id="Text Box 226" style="position:absolute;left:0;text-align:left;margin-left:3.75pt;margin-top:0;width:14.25pt;height:21pt;z-index:252099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/q9p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l5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3/q9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3" id="Text Box 227" style="position:absolute;left:0;text-align:left;margin-left:3.75pt;margin-top:0;width:14.25pt;height:21pt;z-index:252100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Y83M9wEAAEMEAAAOAAAAZHJzL2Uyb0RvYy54bWysU81u2zAMvg/YOwi6L068Li2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/UlZ144GtKzGhL7CgPLOmKoD3FFjk+BXNNABpr0SR9JmRsfNLr8pZYY2Ynrw8RvTidz0NXF5ecFZ5JM9fLiy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XY83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2" id="Text Box 228" style="position:absolute;left:0;text-align:left;margin-left:3.75pt;margin-top:0;width:14.25pt;height:21pt;z-index:252101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RkEr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uqZReeFoSE9qTOwzjCzriKEhxIYcHwO5ppEMNOmzPpIyNz5qdPlLLTGyE9fHmd+cTuag66uP71ecSTLV66sP68J/dQkOGNMXBY7ln5Yjja+wKg5fYyIg5Hp2ybU83Btrsz4jnJCUv3S0KjtY/0Np6q4Ayooocb+7tcimFaAdJaDnRaDsJSA7akr8ythTSI5WZfNeGT8Hlfrg0xzvjAcsRJS7ULmBg6CNTmOZAwHXk/+ZiomAzMUOuiONjU40PZDQFoaWS2sCZz3gr5e6gU6h5Z5ulTNM9hamuxFekjcVnFCET8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yRkE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1" id="Text Box 229" style="position:absolute;left:0;text-align:left;margin-left:3.75pt;margin-top:0;width:14.25pt;height:21pt;z-index:252102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2yOO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m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tsjjv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57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47719259482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Slavonska avenija 26/4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138.221,92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138.221,92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138.221,92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KOKOT AGRO društvo s ograničenom odgovornošću za proizvodnju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86472637435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MLADINSKA 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2.104,75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3.136,25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3.136,25 </w:t>
            </w:r>
          </w:p>
        </w:tc>
      </w:tr>
      <w:tr w:rsidTr="00B84707" w:rsidR="008762F0" w:rsidRPr="00BF0386">
        <w:trPr>
          <w:trHeight w:val="1277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50" id="Text Box 230" style="position:absolute;left:0;text-align:left;margin-left:3.75pt;margin-top:47.25pt;width:14.25pt;height:20.25pt;z-index:252103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9" id="Text Box 231" style="position:absolute;left:0;text-align:left;margin-left:3.75pt;margin-top:47.25pt;width:14.25pt;height:20.25pt;z-index:252104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Y6ue9g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8sFZ144GtKTGhL7CgPLOmKoD7Emx8dArmkgA036pI+kzI0PGl3+UkuM7MT1YeI3p5M56Prqc64iybRcXX1aFf6rc3DAmL4pcCz/NBxpfIVVsf8eEwEh15NLruXh3lib9RnhiKT8pYNV2cH6X0pTdwVQVkSJu+2tRTauAO0oAT0tAmUvAdlRU+J3xh5DcrQqm/fO+Cmo1AefpnhnPGAhotyFyg3sBW10GsocCLge/U9UjARkLrbQHmhsdKLpgYS20DdcWhM46wBf3up6OoWGe7pVzjDZWxjvRnhJ3lRwRBG+PCfivozkXORYnDa1TOp4VfkU/nwXr/Ptb14BAAD//wMAUEsDBBQABgAIAAAAIQAZLMis2wAAAAcBAAAPAAAAZHJzL2Rvd25yZXYueG1sTI/LTsMwEEX3SPyDNUjsqN1HSpvGqVCBNVD4ADeexiHxOIrdNvD1DCtYjUb36M6ZYjv6TpxxiE0gDdOJAoFUBdtQreHj/fluBSImQ9Z0gVDDF0bYltdXhcltuNAbnvepFlxCMTcaXEp9LmWsHHoTJ6FH4uwYBm8Sr0Mt7WAuXO47OVNqKb1piC840+POYdXuT17DSvmXtl3PXqNffE8zt3sMT/2n1rc348MGRMIx/cHwq8/qULLTIZzIRtFpuM8Y1LBe8OR4vuTPDozNMwWyLOR///IHAAD//wMAUEsBAi0AFAAGAAgAAAAhALaDOJL+AAAA4QEAABMAAAAAAAAAAAAAAAAAAAAAAFtDb250ZW50X1R5cGVzXS54bWxQSwECLQAUAAYACAAAACEAOP0h/9YAAACUAQAACwAAAAAAAAAAAAAAAAAvAQAAX3JlbHMvLnJlbHNQSwECLQAUAAYACAAAACEAAGOrnvYBAABDBAAADgAAAAAAAAAAAAAAAAAuAgAAZHJzL2Uyb0RvYy54bWxQSwECLQAUAAYACAAAACEAGSzIrNsAAAAHAQAADwAAAAAAAAAAAAAAAABQ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8" id="Text Box 232" style="position:absolute;left:0;text-align:left;margin-left:3.75pt;margin-top:47.25pt;width:14.25pt;height:20.25pt;z-index:252105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7" id="Text Box 233" style="position:absolute;left:0;text-align:left;margin-left:3.75pt;margin-top:47.25pt;width:14.25pt;height:20.25pt;z-index:252106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6" id="Text Box 234" style="position:absolute;left:0;text-align:left;margin-left:3.75pt;margin-top:47.25pt;width:14.25pt;height:20.25pt;z-index:252107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5" id="Text Box 235" style="position:absolute;left:0;text-align:left;margin-left:3.75pt;margin-top:47.25pt;width:14.25pt;height:20.25pt;z-index:252108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4" id="Text Box 236" style="position:absolute;left:0;text-align:left;margin-left:3.75pt;margin-top:47.25pt;width:14.25pt;height:20.25pt;z-index:252109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3" id="Text Box 237" style="position:absolute;left:0;text-align:left;margin-left:3.75pt;margin-top:47.25pt;width:14.25pt;height:20.25pt;z-index:252110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2" id="Text Box 238" style="position:absolute;left:0;text-align:left;margin-left:3.75pt;margin-top:47.25pt;width:14.25pt;height:20.25pt;z-index:252111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1" id="Text Box 239" style="position:absolute;left:0;text-align:left;margin-left:3.75pt;margin-top:47.25pt;width:14.25pt;height:20.25pt;z-index:252112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mei1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4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BksyKzbAAAABwEAAA8AAABkcnMvZG93bnJldi54bWxMj8tOwzAQRfdI/IM1SOyo3UdKm8apUIE1UPgAN57GIfE4it028PUMK1iNRvfozpliO/pOnHGITSAN04kCgVQF21Ct4eP9+W4FIiZD1nSBUMMXRtiW11eFyW240Bue96kWXEIxNxpcSn0uZawcehMnoUfi7BgGbxKvQy3tYC5c7js5U2opvWmILzjT485h1e5PXsNK+Ze2Xc9eo198TzO3ewxP/afWtzfjwwZEwjH9wfCrz+pQstMhnMhG0Wm4zxjUsF7w5Hi+5M8OjM0zBbIs5H//8gcAAP//AwBQSwECLQAUAAYACAAAACEAtoM4kv4AAADhAQAAEwAAAAAAAAAAAAAAAAAAAAAAW0NvbnRlbnRfVHlwZXNdLnhtbFBLAQItABQABgAIAAAAIQA4/SH/1gAAAJQBAAALAAAAAAAAAAAAAAAAAC8BAABfcmVscy8ucmVsc1BLAQItABQABgAIAAAAIQDHmei1+AEAAEMEAAAOAAAAAAAAAAAAAAAAAC4CAABkcnMvZTJvRG9jLnhtbFBLAQItABQABgAIAAAAIQAZLMis2wAAAAc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40" id="Text Box 240" style="position:absolute;left:0;text-align:left;margin-left:3.75pt;margin-top:47.25pt;width:14.25pt;height:20.25pt;z-index:252113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9" id="Text Box 241" style="position:absolute;left:0;text-align:left;margin-left:3.75pt;margin-top:47.25pt;width:14.25pt;height:20.25pt;z-index:252114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KOMUNALAC, društvo s ograničenom odgovornošću za usluge u komunalnom gospodarstvu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61888142985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STJEPANA pl. HORVATA 38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4.000,00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4.000,00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99654943646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Varaždin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CEHOVSKA 13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199.303,46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199.303,46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JOSIP KRIŽANIĆ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80985146163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Dubravica 100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18.900,00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18.900,00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LAPS GRUPA društvo s ograničenom odgovornošću za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04817765777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VAROŠKA 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5.012,50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5.012,50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8" id="Text Box 242" style="position:absolute;left:0;text-align:left;margin-left:3.75pt;margin-top:0;width:14.25pt;height:21pt;z-index:252115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DQ0J9wEAAEMEAAAOAAAAZHJzL2Uyb0RvYy54bWysU81u2zAMvg/YOwi6L068LCuCOMXWorsM67C2D6DIUixAEgVKjZ09/Sg5cYb21GEX2uLvx4/k5npwlh0URgO+4YvZnDPlJbTG7xv+9Hj34YqzmIRvhQWvGn5UkV9v37/b9GGtaujAtgoZJfFx3YeGdymFdVVF2Skn4gyC8mTUgE4keuK+alH0lN3Zqp7PV1UP2AYEqWIk7e1o5NuSX2sl073WUSVmG07YUpFY5C7LarsR6z2K0Bl5giH+AYUTxlPRKdWtSII9o3mVyhmJEEGnmQRXgdZGqtIDdbOYv+jmoRNBlV6InBgmmuL/Syt/HH4iM23D62XNmReOhvSohsS+wsCyjhjqQ1yT40Mg1zSQgSZ91kdS5sYHjS5/qSVGduL6OPGb08kcdLX8/HHBmSRTvVp+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DQ0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7" id="Text Box 243" style="position:absolute;left:0;text-align:left;margin-left:3.75pt;margin-top:0;width:14.25pt;height:21pt;z-index:252116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kG+s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qkG+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6" id="Text Box 244" style="position:absolute;left:0;text-align:left;margin-left:3.75pt;margin-top:0;width:14.25pt;height:21pt;z-index:252118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T6Bg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r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T6B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5" id="Text Box 245" style="position:absolute;left:0;text-align:left;margin-left:3.75pt;margin-top:0;width:14.25pt;height:21pt;z-index:252119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0sLF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o0sL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4" id="Text Box 246" style="position:absolute;left:0;text-align:left;margin-left:3.75pt;margin-top:0;width:14.25pt;height:21pt;z-index:252120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cxTx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Wr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cxT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3" id="Text Box 247" style="position:absolute;left:0;text-align:left;margin-left:3.75pt;margin-top:0;width:14.25pt;height:21pt;z-index:252121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7nZU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p7nZ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2" id="Text Box 248" style="position:absolute;left:0;text-align:left;margin-left:3.75pt;margin-top:0;width:14.25pt;height:21pt;z-index:252122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y/qz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5Yp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y/q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1" id="Text Box 249" style="position:absolute;left:0;text-align:left;margin-left:3.75pt;margin-top:0;width:14.25pt;height:21pt;z-index:252123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VpgW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y9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FaYF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30" id="Text Box 250" style="position:absolute;left:0;text-align:left;margin-left:3.75pt;margin-top:0;width:14.25pt;height:21pt;z-index:252124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c3Kj9wEAAEMEAAAOAAAAZHJzL2Uyb0RvYy54bWysU8Fu2zAMvQ/YPwi6L06yN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PKS9PHCUZOe1ZDYVxhYtpFCfYg1OT4Fck0DPVCnT/ZIxlz4oNHlL5XE6J2wDpO+GU7moKuLL58XnEl6Wq4uLl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ec3K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9" id="Text Box 251" style="position:absolute;left:0;text-align:left;margin-left:3.75pt;margin-top:0;width:14.25pt;height:21pt;z-index:252125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7hAG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FZ144GtKzGhL7CgPLOmKoD7Emx6dArmkgA036pI+kzI0PGl3+UkuM7MT1YeI3p5M56Oriy2eqIsm0XF1crg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+7hA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8" id="Text Box 252" style="position:absolute;left:0;text-align:left;margin-left:3.75pt;margin-top:0;width:14.25pt;height:21pt;z-index:252126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T8Yy9wEAAEMEAAAOAAAAZHJzL2Uyb0RvYy54bWysU81u2zAMvg/YOwi6L068N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5c1Z144GtKzGhL7CgPLOmKoD3FFjk+BXNNABpr0SR9JmRsfNLr8pZYY2Ynrw8RvTidz0NXFl88LziSZ6uXF5b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fT8Y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7" id="Text Box 253" style="position:absolute;left:0;text-align:left;margin-left:3.75pt;margin-top:0;width:14.25pt;height:21pt;z-index:252127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0qSX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dUF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/0qSX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MARTINA LASTOVČIĆ KOS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81988982343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SAMOBOR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VRBOVEC 71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964,50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964,50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LAUFFER GmbH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RUTESHEIM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Margarete-Steiff-Str. 16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4.445,45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4.445,45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LINDE PLIN društvo s ograničenom odgovornošću za proizvodnju, trgovinu, </w:t>
            </w: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uvoz i izvoz tehničkih plinova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64936811186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KARLOVAC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Kalinovac 2/a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lastRenderedPageBreak/>
              <w:pict>
                <v:shape filled="f" stroked="f" o:spid="_x0000_s1326" id="Text Box 254" style="position:absolute;left:0;text-align:left;margin-left:3.75pt;margin-top:0;width:14.25pt;height:21pt;z-index:252128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DWtb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1c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DWt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5" id="Text Box 255" style="position:absolute;left:0;text-align:left;margin-left:3.75pt;margin-top:0;width:14.25pt;height:21pt;z-index:252129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kAn+9wEAAEMEAAAOAAAAZHJzL2Uyb0RvYy54bWysU81u2zAMvg/YOwi6L06yJi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6sVZ144GtKzGhL7AgPLOmKoD7Emx6dArmkgA036rI+kzI0PGl3+UkuM7MT1ceI3p5M56Prq08cFZ5JMy/XV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9kAn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4" id="Text Box 256" style="position:absolute;left:0;text-align:left;margin-left:3.75pt;margin-top:0;width:14.25pt;height:21pt;z-index:252130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Md/K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VZ144GtKzGhL7CgPLOmKoD7Emx6dArmkgA036pI+kzI0PGl3+UkuM7MT1YeI3p5M56Oriy+cFZ5JMy9XF5a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cMd/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3" id="Text Box 257" style="position:absolute;left:0;text-align:left;margin-left:3.75pt;margin-top:0;width:14.25pt;height:21pt;z-index:252131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rL1v9wEAAEMEAAAOAAAAZHJzL2Uyb0RvYy54bWysU81u2zAMvg/YOwi6L06yN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eUVZ144GtKTGhL7CgPLOmKoD7Emx8dArmkgA036pI+kzI0PGl3+UkuM7MT1YeI3p5M56Pri6vOCM0mm5eric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8rL1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2" id="Text Box 258" style="position:absolute;left:0;text-align:left;margin-left:3.75pt;margin-top:0;width:14.25pt;height:21pt;z-index:252132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iTGI9wEAAEMEAAAOAAAAZHJzL2Uyb0RvYy54bWysU81u2zAMvg/YOwi6L06yN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0salReOhvSshsS+wsCyjhjqQ6zJ8SmQaxrIQJM+6SMpc+ODRpe/1BIjO3F9mPjN6WQOurr48nnBmSTTcnVxuS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ZiTG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1" id="Text Box 259" style="position:absolute;left:0;text-align:left;margin-left:3.75pt;margin-top:0;width:14.25pt;height:21pt;z-index:252133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FFMt+AEAAEMEAAAOAAAAZHJzL2Uyb0RvYy54bWysU81u2zAMvg/YOwi6L06yN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8trzrxwNKQnNST2BQaWdcRQH2JNjo+BXNNABpr0SR9JmRsfNLr8pZYY2Ynrw8RvTidz0NXFp48LziSZlquLy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RRTL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20" id="Text Box 260" style="position:absolute;left:0;text-align:left;margin-left:3.75pt;margin-top:0;width:14.25pt;height:21pt;z-index:252134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9" id="Text Box 261" style="position:absolute;left:0;text-align:left;margin-left:3.75pt;margin-top:0;width:14.25pt;height:21pt;z-index:252135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KE1K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9WCMy8cDelJDYl9hYFlHTHUh1iT42Mg1zSQgSZ90kdS5sYHjS5/qSVGduL6MPGb08kcdH31+ZKqSDItV1efVoX/6hwcMKZvChzLPw1HGl9hVey/x0RAyPXkkmt5uDfWZn1GOCIpf+lgVXaw/pfS1F0BlBVR4m57a5GNK0A7SkBPi0DZS0B21JT4nbHHkBytyua9M34KKvXBpyneGQ9YiCh3oXIDe0EbnYYyBwKuR/8TFSMBmYsttAcaG51oeiChLfQNl9YEzjrAl7e6nk6h4Z5ulTNM9hbGuxFekjcVHFGEL8+JuC8jORc5FqdNLZM6XlU+hT/fxet8+5tX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BKE1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8" id="Text Box 262" style="position:absolute;left:0;text-align:left;margin-left:3.75pt;margin-top:0;width:14.25pt;height:21pt;z-index:252136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iZt+9wEAAEMEAAAOAAAAZHJzL2Uyb0RvYy54bWysU81u2zAMvg/YOwi6L068LiuMOMXWorsM67B2D6DIUixAEgVKjZ09/Sg5cYbu1GEX2uLvx4/k5mZ0lh0URgO+5avFkjPlJXTG71v+8+n+3TVnMQnfCQtetfyoIr/Zvn2zGUKjaujBdgoZJfGxGULL+5RCU1VR9sqJuICgPBk1oBOJnrivOhQDZXe2qpfLdTUAdgFBqhhJezcZ+bbk11rJ9KB1VInZlhO2VCQWucuy2m5Es0cReiNPMMQ/oHDCeCo6p7oTSbBnNH+lckYiRNBpIcFVoLWRqvRA3ayWL7p57EVQpRciJ4aZpvj/0spvh+/ITNfyel1z5oWjIT2pMbHPMLKsI4aGEBtyfAzkmkYy0KTP+kjK3Pio0eUvtcTITlwfZ35zOpmDrq8+vl9xJslUr68+r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giZt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7" id="Text Box 263" style="position:absolute;left:0;text-align:left;margin-left:3.75pt;margin-top:0;width:14.25pt;height:21pt;z-index:252137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FPnb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9UF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AFPn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6" id="Text Box 264" style="position:absolute;left:0;text-align:left;margin-left:3.75pt;margin-top:0;width:14.25pt;height:21pt;z-index:252138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yzYX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HJ1xZkXjpr0pIbEvsLAso0U6kOsyfExkGsa6IE6fbJHMubCB40uf6kkRu+k9WHSN8PJHHR99flywZmkJ4L+tCr6V+fggDF9U+BY/mk4UvuKqmL/PSYiQq4nl5zLw72xNtszw5FJ+UsHq7KD9b+UpuoKoWyIEnfbW4tsHAGaUSJ6GgRCLwHZURPwO2OPITlalcl7Z/wUVPKDT1O8Mx6wCFH2QuUC9oImOg2lD0Rcj/4nKUYBshZbaA/UNlrR9ECHttA3XFoTOOsAX97aelqFhnvaVc4w2VsY90Z4Sd6UcGQRvjwn0r605JzkmJwmtXTquFV5Ff68F6/z7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yzY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5" id="Text Box 265" style="position:absolute;left:0;text-align:left;margin-left:3.75pt;margin-top:0;width:14.25pt;height:21pt;z-index:252139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>
                    <w:txbxContent>
                      <w:p w:rsidRDefault="009F74A0" w:rsidP="008762F0" w:rsidR="009F74A0"/>
                    </w:txbxContent>
                  </v:textbox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66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Ljekarne Zagrebačke županije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71623616932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Velika Gorica 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Matije Magdalenića 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2.582,12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2.582,12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MAKI TRANSPORT d.o.o.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227651590000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ČAPLJINA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S. S. KRANJČEVIĆA bb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5.709,68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5.709,68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MEGA SALUS GRADNJA j.d.o.o. za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09691709282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VLADIMIRA VARIĆAKA 24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32.500,00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32.500,00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32.500,00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4" id="Text Box 266" style="position:absolute;left:0;text-align:left;margin-left:3.75pt;margin-top:0;width:14.25pt;height:21pt;z-index:252140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94KG9wEAAEMEAAAOAAAAZHJzL2Uyb0RvYy54bWysU81u2zAMvg/YOwi6L06yziuMOMXWorsM67B2D6DIUixAEgVKjZ09/Sg5cYbu1GEX2uLvx4/k5mZ0lh0URgO+5avFkjPlJXTG71v+8+n+3TVnMQnfCQtetfyoIr/Zvn2zGUKj1tCD7RQySuJjM4SW9ymFpqqi7JUTcQFBeTJqQCcSPXFfdSgGyu5stV4u62oA7AKCVDGS9m4y8m3Jr7WS6UHrqBKzLSdsqUgscpdltd2IZo8i9EaeYIh/QOGE8VR0TnUnkmDPaP5K5YxEiKDTQoKrQGsjVemBulktX3Tz2IugSi9ETgwzTfH/pZXfDt+Rma7l67rmzAtHQ3pSY2KfYWRZRwwNITbk+BjINY1koEmf9ZGUufFRo8tfaomRnbg+zvzmdDIHXV99fL/iTJJpXV99qAv/1SU4YExfFDiWf1qONL7Cqjh8jYmAkOvZJdfycG+szfqMcEJS/tLRquxg/Q+lqbsCKCuixP3u1iKbVoB2lICeF4Gyl4DsqCnxK2NPITlalc17ZfwcVOqDT3O8Mx6wEFHuQuUGDoI2Oo1lDgRcT/5nKiYCMhc76I40NjrR9EBCWxhaLq0JnPWAv17qBjqFlnu6Vc4w2VuY7kZ4Sd5UcEIRPj0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94K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3" id="Text Box 267" style="position:absolute;left:0;text-align:left;margin-left:3.75pt;margin-top:0;width:14.25pt;height:21pt;z-index:252141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auAj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9Ul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auA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2" id="Text Box 268" style="position:absolute;left:0;text-align:left;margin-left:3.75pt;margin-top:0;width:14.25pt;height:21pt;z-index:252142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T2zE9wEAAEMEAAAOAAAAZHJzL2Uyb0RvYy54bWysU81u2zAMvg/YOwi6N07SLiuMOMXWorsM67B2D6DIUixAEgVKjZ0+fSk5cYbu1GEX2uLvx4/k+mZwlu0VRgO+4YvZnDPlJbTG7xr+++n+4pqzmIRvhQWvGn5Qkd9sPn5Y96FWS+jAtgoZJfGx7kPDu5RCXVVRdsqJOIOgPBk1oBOJnrirWhQ9ZXe2Ws7nq6oHbAOCVDGS9m408k3Jr7WS6UHrqBKzDSdsqUgscptltVmLeocidEYeYYh/QOGE8VR0SnUnkmDPaP5K5YxEiKDTTIKrQGsjVemBulnM33Tz2ImgSi9ETgwTTfH/pZU/9j+RmbbhyxWNygtHQ3pSQ2JfYWBZRwz1Idbk+BjINQ1koEmf9JGUufFBo8tfaomRnbg+TPzmdDIHXV99vlxwJsm0XF19WhX+q3NwwJi+KXAs/zQcaXyFVbH/HhMBIdeTS67l4d5Ym/UZ4Yik/KWDVdnB+l9KU3cFUFZEibvtrUU2rgDtKAE9LQJlLwHZUVPid8YeQ3K0Kpv3zvgpqNQHn6Z4ZzxgIaLchcoN7AVtdBrKHAi4Hv1PVIwEZC620B5obHSi6YGEttA3XFoTOOsAX97qejqFhnu6Vc4w2VsY70Z4Sd5UcEQRvjwn4r6M5FzkWJw2tUzqeFX5FP58F6/z7W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mT2z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1" id="Text Box 269" style="position:absolute;left:0;text-align:left;margin-left:3.75pt;margin-top:0;width:14.25pt;height:21pt;z-index:252143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0g5h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cvWF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xtIOY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10" id="Text Box 270" style="position:absolute;left:0;text-align:left;margin-left:3.75pt;margin-top:0;width:14.25pt;height:21pt;z-index:252144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9+TU9wEAAEMEAAAOAAAAZHJzL2Uyb0RvYy54bWysU8Fu2zAMvQ/YPwi6L06yLi2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PKS9PHCUZOe1ZDYVxhYtpFCfYg1OT4Fck0DPVCnT/ZIxlz4oNHlL5XE6J2wDpO+GU7moKuLy88LziQ9LVcXX1Y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9+T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9" id="Text Box 271" style="position:absolute;left:0;text-align:left;margin-left:3.75pt;margin-top:0;width:14.25pt;height:21pt;z-index:252145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aoZx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FZ144GtKzGhL7CgPLOmKoD7Emx6dArmkgA036pI+kzI0PGl3+UkuM7MT1YeI3p5M56Ori8jNVkWRari6+rA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aoZ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8" id="Text Box 272" style="position:absolute;left:0;text-align:left;margin-left:3.75pt;margin-top:0;width:14.25pt;height:21pt;z-index:252146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y1BF9wEAAEMEAAAOAAAAZHJzL2Uyb0RvYy54bWysU81u2zAMvg/YOwi6L068Li2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15c1Z144GtKzGhL7CgPLOmKoD3FFjk+BXNNABpr0SR9JmRsfNLr8pZYY2Ynrw8RvTidz0NXF5ecFZ5JM9fLiy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y1B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7" id="Text Box 273" style="position:absolute;left:0;text-align:left;margin-left:3.75pt;margin-top:0;width:14.25pt;height:21pt;z-index:252147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VjLg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dUF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VVjL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6" id="Text Box 274" style="position:absolute;left:0;text-align:left;margin-left:3.75pt;margin-top:0;width:14.25pt;height:21pt;z-index:252148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if0s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l1c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3if0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5" id="Text Box 275" style="position:absolute;left:0;text-align:left;margin-left:3.75pt;margin-top:0;width:14.25pt;height:21pt;z-index:252149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FJ+J9wEAAEMEAAAOAAAAZHJzL2Uyb0RvYy54bWysU81u2zAMvg/YOwi6L06yN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5dUlZ144GtKTGhL7CgPLOmKoD7Emx8dArmkgA036pI+kzI0PGl3+UkuM7MT1YeI3p5M56Pri6vOCM0mm5eric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XFJ+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4" id="Text Box 276" style="position:absolute;left:0;text-align:left;margin-left:3.75pt;margin-top:0;width:14.25pt;height:21pt;z-index:252150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tUm9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8sVZ144GtKzGhL7CgPLOmKoD7Emx6dArmkgA036pI+kzI0PGl3+UkuM7MT1YeI3p5M56Ori8vOCM0mm5eriy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2tUm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3" id="Text Box 277" style="position:absolute;left:0;text-align:left;margin-left:3.75pt;margin-top:0;width:14.25pt;height:21pt;z-index:252151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KCsY9wEAAEMEAAAOAAAAZHJzL2Uyb0RvYy54bWysU81u2zAMvg/YOwi6L06yLimMOMXWorsM69B2D6DIUixAEgVKjZ09/Sg5cYbu1GEX2uLvx4/k5mZwlh0URgO+4YvZnDPlJbTG7xv+8/n+wzVnMQnfCgteNfyoIr/Zvn+36UOtltCBbRUySuJj3YeGdymFuqqi7JQTcQZBeTJqQCcSPXFftSh6yu5stZzPV1UP2AYEqWIk7d1o5NuSX2sl04PWUSVmG07YUpFY5C7LarsR9R5F6Iw8wRD/gMIJ46nolOpOJMFe0PyVyhmJEEGnmQRXgdZGqtIDdbOYv+rmqRNBlV6InBgmmuL/Syu/H34gM23Dl+s1Z144GtKzGhL7AgPLOmKoD7Emx6dArmkgA036rI+kzI0PGl3+UkuM7MT1ceI3p5M56Ppq/XHBmSTTcnX1a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WKCsY9wEAAEMEAAAOAAAAAAAAAAAAAAAAAC4CAABkcnMvZTJvRG9jLnhtbFBLAQItABQABgAIAAAAIQDvHZqG2QAAAAQBAAAPAAAAAAAAAAAAAAAA">
                  <v:textbox style="mso-fit-shape-to-text:t"/>
                </v:shape>
              </w:pict>
            </w:r>
            <w:r w:rsidR="008762F0"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69</w: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MIKRO društvo s ograničenom odgovornošću za pružanje tehničkih, poslovnih usluga i vanjsku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65982855288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KRIŽEVCI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JOSIPA BUTORCA 18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60.000,00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60.000,00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60.000,00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MOJ URED d.o.o.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80058362188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TREŠNJEVKA 59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5.071,71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5.071,71 </w:t>
            </w:r>
          </w:p>
        </w:tc>
      </w:tr>
      <w:tr w:rsidTr="00B84707" w:rsidR="008762F0" w:rsidRPr="00BF0386">
        <w:trPr>
          <w:trHeight w:val="144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2" id="Text Box 278" style="position:absolute;left:0;text-align:left;margin-left:3.75pt;margin-top:0;width:14.25pt;height:21pt;z-index:252152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Daf/9wEAAEMEAAAOAAAAZHJzL2Uyb0RvYy54bWysU81u2zAMvg/YOwi6L06yLi2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y0salReOhvSshsS+wsCyjhjqQ6zJ8SmQaxrIQJM+6SMpc+ODRpe/1BIjO3F9mPjN6WQOurq4/LzgTJJpubr4si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zDaf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1" id="Text Box 279" style="position:absolute;left:0;text-align:left;margin-left:3.75pt;margin-top:0;width:14.25pt;height:21pt;z-index:252153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kMVa+AEAAEMEAAAOAAAAZHJzL2Uyb0RvYy54bWysU81u2zAMvg/YOwi6L06yLm2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8trzrxwNKQnNST2BQaWdcRQH2JNjo+BXNNABpr0SR9JmRsfNLr8pZYY2Ynrw8RvTidz0NXF5ccFZ5JMy9XFp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k5DFW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300" id="Text Box 280" style="position:absolute;left:0;text-align:left;margin-left:3.75pt;margin-top:0;width:14.25pt;height:21pt;z-index:252154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LL9y9wEAAEMEAAAOAAAAZHJzL2Uyb0RvYy54bWysU8Fu2zAMvQ/YPwi6L06yLguMOMXWorsM67B2H6DIUixAEgVKjZ19/Sg5cYbu1KIX2aLIx8dHcnM9OMsOCqMB3/DFbM6Z8hJa4/cN//1492HNWUzCt8KCVw0/qsivt+/fbfpQqyV0YFuFjEB8rPvQ8C6lUFdVlJ1yIs4gKE+PGtCJRFfcVy2KntCdrZbz+arqAduAIFWMZL0dH/m24GutZLrXOqrEbMOJWyonlnOXz2q7EfUeReiMPNEQr2DhhPGUdIK6FUmwJzT/QTkjESLoNJPgKtDaSFVqoGoW82fVPHQiqFILiRPDJFN8O1j54/ATmWkbvlyTPl44atKjGhL7CgPLNlKoD7Emx4dArmmgB+r02R7JmAsfNLr8pZIYvRPWcdI3w8kctL76/HHBmaSn5erq06qgV5fggDF9U+BY/mk4UvuKquLwPSYiQq5nl5zLw52xNtszw5FJ+UtHq7KD9b+UpuoKoWyIEve7G4tsHAGaUSJ6HgRCLwHZURPwC2NPITlalcl7YfwUVPKDT1O8Mx6wCFH2QuUCDoImOg2lD0Rcj/5nKUYBshY7aI/UNlrRdE+HttA3XFoTOOsA/zy39bQKDfe0q5xhsjcw7o3wkrwp4cgifHlKpH1pySXJKTlNaunUaavyKvx7L16X3d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2LL9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9" id="Text Box 281" style="position:absolute;left:0;text-align:left;margin-left:3.75pt;margin-top:0;width:14.25pt;height:21pt;z-index:252155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sd3X9w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cr3gzAtHQ3pUQ2JfYWBZRwz1Idbk+BDINQ1koEmf9ZGUufFBo8tfaomRnbg+TvzmdDIHra8+f6QqkkzL1dWnVeG/ugQHjOmbAsfyT8ORxldYFYfvMREQcj275Foe7oy1WZ8RjkjKXzpalR2s/6U0dVcAZUWUuN/dWGTjCtCOEtDzIlD2EpAdNSV+YewpJEersnkvjJ+CSn3waYp3xgMWIspdqNzAQdBGp6HMgYDr0f9MxUhA5mIH7ZHGRiea7kloC33DpTWBsw7wz3NdT6fQcE+3yhkmewPj3QgvyZsKjijCl6dE3JeRXIqcitOmlkmdriqfwr/v4nW5/e1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Wsd3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8" id="Text Box 282" style="position:absolute;left:0;text-align:left;margin-left:3.75pt;margin-top:0;width:14.25pt;height:21pt;z-index:252156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EAvj9wEAAEMEAAAOAAAAZHJzL2Uyb0RvYy54bWysU81u2zAMvg/YOwi6L068LguCOMXWorsM67B2D6DIUixAEgVKjZ09/Sg5cYbu1KIX2uLvx4/k5npwlh0URgO+4YvZnDPlJbTG7xv++/Huw4qzmIRvhQWvGn5UkV9v37/b9GGtaujAtgoZJfFx3YeGdymFdVVF2Skn4gyC8mTUgE4keuK+alH0lN3Zqp7Pl1UP2AYEqWIk7e1o5NuSX2sl073WUSVmG07YUpFY5C7LarsR6z2K0Bl5giFegcIJ46nolOpWJMGe0PyXyhmJEEGnmQRXgdZGqtIDdbOYP+vmoRNBlV6InBgmmuLbpZU/Dj+Rmbbh9armzAtHQ3pUQ2JfYWBZRwz1Ia7J8SGQaxrIQJM+6yMpc+ODRpe/1BIjO3F9nPjN6WQOWl19/rjgTJKpXl59Whb+q0twwJi+KXAs/zQcaXyFVXH4HhMBIdezS67l4c5Ym/UZ4Yik/KWjVdnB+l9KU3cFUFZEifvdjUU2rgDtKAE9LwJlLwHZUVPiF8aeQnK0Kpv3wvgpqNQHn6Z4ZzxgIaLchcoNHARtdBrKHAi4Hv3PVIwEZC520B5pbHSi6Z6EttA3XFoTOOsA/zzX9XQKDfd0q5xhsjcw3o3wkryp4IgifHlKxH0ZyaXIqThtapnU6aryKfz7Ll6X29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3EAv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7" id="Text Box 283" style="position:absolute;left:0;text-align:left;margin-left:3.75pt;margin-top:0;width:14.25pt;height:21pt;z-index:252157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XjWlG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y/UVZ144GtKzGhL7AgPLOmKoD7Emx6dArmkgA036rI+kzI0PGl3+UkuM7MT1ceI3p5M5aH396WrBmSTTcnX9c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XjWl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6" id="Text Box 284" style="position:absolute;left:0;text-align:left;margin-left:3.75pt;margin-top:0;width:14.25pt;height:21pt;z-index:252158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UqaK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5WbF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Uqa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5" id="Text Box 285" style="position:absolute;left:0;text-align:left;margin-left:3.75pt;margin-top:0;width:14.25pt;height:21pt;z-index:252160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z8Qv9wEAAEMEAAAOAAAAZHJzL2Uyb0RvYy54bWysU81u2zAMvg/YOwi6L06yN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y/U1Z144GtKzGhL7AgPLOmKoD7Emx6dArmkgA036rI+kzI0PGl3+UkuM7MT1ceI3p5M5aH316eOCM0mm5erqel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Vz8Q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4" id="Text Box 286" style="position:absolute;left:0;text-align:left;margin-left:3.75pt;margin-top:0;width:14.25pt;height:21pt;z-index:252161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bhIb9w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cr3izAtHQ3pUQ2JfYWBZRwz1Idbk+BDINQ1koEmf9ZGUufFBo8tfaomRnbg+TvzmdDIHra8+f1xwJsm0XF19WhX+q0twwJi+KXAs/zQcaXyFVXH4HhMBIdezS67l4c5Ym/UZ4Yik/KWjVdnB+l9KU3cFUFZEifvdjUU2rgDtKAE9LwJlLwHZUVPiF8aeQnK0Kpv3wvgpqNQHn6Z4ZzxgIaLchcoNHARtdBrKHAi4Hv3PVIwEZC520B5pbHSi6Z6EttA3XFoTOOsA/zzX9XQKDfd0q5xhsjcw3o3wkryp4IgifHlKxH0ZyaXIqThtapnU6aryKfz7Ll6X29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bhI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3" id="Text Box 287" style="position:absolute;left:0;text-align:left;margin-left:3.75pt;margin-top:0;width:14.25pt;height:21pt;z-index:252162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83C+9wEAAEMEAAAOAAAAZHJzL2Uyb0RvYy54bWysU81u2zAMvg/YOwi6L06yLg2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y/U1Z144GtKzGhL7AgPLOmKoD7Emx6dArmkgA036rI+kzI0PGl3+UkuM7MT1ceI3p5M5aH11/XHBmSTTcnX1a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U83C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2" id="Text Box 288" style="position:absolute;left:0;text-align:left;margin-left:3.75pt;margin-top:0;width:14.25pt;height:21pt;z-index:252163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1vxZ9wEAAEMEAAAOAAAAZHJzL2Uyb0RvYy54bWysU81u2zAMvg/YOwi6L06yLguMOMXWorsM67B2D6DIUixAEgVKjZ09/Sg5cYbu1KIX2uLvx4/k5npwlh0URgO+4YvZnDPlJbTG7xv++/Huw5qzmIRvhQWvGn5UkV9v37/b9KFWS+jAtgoZJfGx7kPDu5RCXVVRdsqJOIOgPBk1oBOJnrivWhQ9ZXe2Ws7nq6oHbAOCVDGS9nY08m3Jr7WS6V7rqBKzDSdsqUgscpdltd2Ieo8idEaeYIhXoHDCeCo6pboVSbAnNP+lckYiRNBpJsFVoLWRqvRA3Szmz7p56ERQpRciJ4aJpvh2aeWPw09kpm34ck2j8sLRkB7VkNhXGFjWEUN9iDU5PgRyTQMZaNJnfSRlbnzQ6PKXWmJkJ66PE785ncxB66vPHxecSTItV1efVoX/6hIcMKZvChzLPw1HGl9hVRy+x0RAyPXskmt5uDPWZn1GOCIpf+loVXaw/pfS1F0BlBVR4n53Y5GNK0A7SkDPi0DZS0B21JT4hbGnkBytyua9MH4KKvXBpyneGQ9YiCh3oXIDB0EbnYYyBwKuR/8zFSMBmYsdtEcaG51ouiehLfQNl9YEzjrAP891PZ1Cwz3dKmeY7A2MdyO8JG8qOKIIX54ScV9GcilyKk6bWiZ1uqp8Cv++i9fl9r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1vx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1" id="Text Box 289" style="position:absolute;left:0;text-align:left;margin-left:3.75pt;margin-top:0;width:14.25pt;height:21pt;z-index:252164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S578+AEAAEMEAAAOAAAAZHJzL2Uyb0RvYy54bWysU81u2zAMvg/YOwi6L06yLsuMOMXWorsMa7F2D6DIUixAEgVKjZ09/Sg5cYbu1GEX2uLvx4/k5npwlh0URgO+4YvZnDPlJbTG7xv+8+nu3ZqzmIRvhQWvGn5UkV9v377Z9KFWS+jAtgoZJfGx7kPDu5RCXVVRdsqJOIOgPBk1oBOJnrivWhQ9ZXe2Ws7nq6oHbAOCVDGS9nY08m3Jr7WS6V7rqBKzDSdsqUgscpdltd2Ieo8idEaeYIh/QOGE8VR0SnUrkmDPaP5K5YxEiKDTTIKrQGsjVemBulnMX3Tz2ImgSi9ETgwTTfH/pZXfDw/ITNvw5foTZ144GtKTGhL7AgPLOmKoD7Emx8dArmkgA036rI+kzI0PGl3+UkuM7MT1ceI3p5M5aH318f2CM0mm5erqw6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0Uue/P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72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64546066176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SAVSKI GAJ XIII, PUT 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3.654,36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3.654,36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DRAŠKO NORAC-KLJAJO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67075339157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ZVJEZDANA 14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993,75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993,75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OMNITEH društvo s ograničenom odgovornošču za investicijske radove, vanjsku i unutarnju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48559435696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SAMOBORSKA 145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100.399,39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100.399,39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90" id="Text Box 290" style="position:absolute;left:0;text-align:left;margin-left:3.75pt;margin-top:0;width:14.25pt;height:21pt;z-index:252165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bnRJ+AEAAEMEAAAOAAAAZHJzL2Uyb0RvYy54bWysU8Fu2zAMvQ/YPwi6L06yLuuMOMXWorsMa7G2H6DIUixAEgVKjZ19/Sg5cYbu1GIX2aLIx8dHcn01OMv2CqMB3/DFbM6Z8hJa43cNf3q8/XDJWUzCt8KCVw0/qMivNu/frftQqyV0YFuFjEB8rPvQ8C6lUFdVlJ1yIs4gKE+PGtCJRFfcVS2KntCdrZbz+arqAduAIFWMZL0ZH/mm4GutZLrTOqrEbMOJWyonlnObz2qzFvUOReiMPNIQb2DhhPGUdIK6EUmwZzT/QDkjESLoNJPgKtDaSFVqoGoW8xfVPHQiqFILiRPDJFP8f7Dy5/4emWkbvvxC+njhqEmPakjsGwws20ihPsSaHB8CuaaBHqjTJ3skYy580Ojyl0pi9E5Yh0nfDCdz0OXF548LziQ9LVcXn1YFvToHB4zpuwLH8k/DkdpXVBX7HzEREXI9ueRcHm6NtdmeGY5Myl86WJUdrP+lNFVXCGVDlLjbXltk4wjQjBLR0yAQegnIjpqAXxl7DMnRqkzeK+OnoJIffJrinfGARYiyFyoXsBc00WkofSDievQ/STEKkLXYQnugttGKpjs6tIW+4dKawFkH+PulradVaLinXeUMk72GcW+El+RNCUcW4etzIu1LS85JjslpUkunjluVV+Hve/E67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Y250S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9" id="Text Box 291" style="position:absolute;left:0;text-align:left;margin-left:3.75pt;margin-top:0;width:14.25pt;height:21pt;z-index:252166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D8xbs9w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suCMy8cDelRDYl9g4FlHTHUh1iT40Mg1zSQgSZ90kdS5sYHjS5/qSVGduL6MPGb08kcdHnx+SNVkWRari4+rQr/1Tk4YEzfFTiWfxqONL7Cqtj/iImAkOvJJdfycGuszfqMcERS/tLBquxg/S+lqbsCKCuixN322iIbV4B2lICeFoGyl4DsqCnxK2OPITlalc17ZfwUVOqDT1O8Mx6wEFHuQuUG9oI2Og1lDgRcj/4nKkYCMhdbaA80NjrRdEdCW+gbLq0JnHWAv1/qejqFhnu6Vc4w2WsY70Z4Sd5UcEQRvj4n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D8xb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8" id="Text Box 292" style="position:absolute;left:0;text-align:left;margin-left:3.75pt;margin-top:0;width:14.25pt;height:21pt;z-index:252167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UsDY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suS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YlLA2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7" id="Text Box 293" style="position:absolute;left:0;text-align:left;margin-left:3.75pt;margin-top:0;width:14.25pt;height:21pt;z-index:252168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z6J9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+sL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s+if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6" id="Text Box 294" style="position:absolute;left:0;text-align:left;margin-left:3.75pt;margin-top:0;width:14.25pt;height:21pt;z-index:252169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EG2x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y08r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IBBts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5" id="Text Box 295" style="position:absolute;left:0;text-align:left;margin-left:3.75pt;margin-top:0;width:14.25pt;height:21pt;z-index:252170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jQ8U+AEAAEMEAAAOAAAAZHJzL2Uyb0RvYy54bWysU81u2zAMvg/YOwi6L06yN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+tLzrxwNKQnNST2BQaWdcRQH2JNjo+BXNNABpr0SR9JmRsfNLr8pZYY2Ynrw8RvTidz0NXFp48LziSZlquLy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I0PF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4" id="Text Box 296" style="position:absolute;left:0;text-align:left;margin-left:3.75pt;margin-top:0;width:14.25pt;height:21pt;z-index:252171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LNkg+A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suKMy8cDelRDYl9g4FlHTHUh1iT40Mg1zSQgSZ90kdS5sYHjS5/qSVGduL6MPGb08kcdHnx+eOCM0mm5eri06rwX52DA8b0XYFj+afhSOMrrIr9j5gICLmeXHItD7fG2qzPCEck5S8drMoO1v9SmrorgLIiStxtry2ycQVoRwnoaREoewnIjpoSvzL2GJKjVdm8V8ZPQaU++DTFO+MBCxHlLlRuYC9oo9NQ5kDA9eh/omIkIHOxhfZAY6MTTXcktIW+4dKawFkH+PulrqdTaLinW+UMk72G8W6El+RNBUcU4etzIu7LSM5FjsVpU8ukjleVT+Hvd/E63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ISzZI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3" id="Text Box 297" style="position:absolute;left:0;text-align:left;margin-left:3.75pt;margin-top:0;width:14.25pt;height:21pt;z-index:252172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sbuF+AEAAEMEAAAOAAAAZHJzL2Uyb0RvYy54bWysU81u2zAMvg/YOwi6L06yLm2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y+tLzrxwNKQnNST2BQaWdcRQH2JNjo+BXNNABpr0SR9JmRsfNLr8pZYY2Ynrw8RvTidz0NXF5ccFZ5JMy9XFp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bG7h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2" id="Text Box 298" style="position:absolute;left:0;text-align:left;margin-left:3.75pt;margin-top:0;width:14.25pt;height:21pt;z-index:252173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lDdi9wEAAEMEAAAOAAAAZHJzL2Uyb0RvYy54bWysU81u2zAMvg/YOwi6L06yLuuMOMXWorsMa7G2D6DIUixAEgVKjZ09/Sg5cYbu1GIX2uLvx4/k+mpwlu0VRgO+4YvZnDPlJbTG7xr+9Hj74ZKzmIRvhQWvGn5QkV9t3r9b96FWS+jAtgoZJfGx7kPDu5RCXVVRdsqJOIOgPBk1oBOJnrirWhQ9ZXe2Ws7nq6oHbAOCVDGS9mY08k3Jr7WS6U7rqBKzDSdsqUgscptltVmLeocidEYeYYg3oHDCeCo6pboRSbBnNP+kckYiRNBpJsFVoLWRqvRA3SzmL7p56ERQpRciJ4aJpvj/0sqf+3tkpm348guNygtHQ3pUQ2LfYGBZRwz1Idbk+BDINQ1koEmf9JGUufFBo8tfaomRnbg+TPzmdDIHXV58/rjgTJJpubr4tCr8V+fggDF9V+BY/mk40vgKq2L/IyYCQq4nl1zLw62xNuszwhFJ+UsHq7KD9b+Upu4KoKyIEnfba4tsXAHaUQJ6WgTKXgKyo6bEr4w9huRoVTbvlfFTUKkPPk3xznjAQkS5C5Ub2Ava6DSUORBwPfqfqBgJyFxsoT3Q2OhE0x0JbaFvuLQmcNYB/n6p6+kUGu7pVjnDZK9hvBvhJXlTwRFF+Pqc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lDd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1" id="Text Box 299" style="position:absolute;left:0;text-align:left;margin-left:3.75pt;margin-top:0;width:14.25pt;height:21pt;z-index:252174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CVXH+AEAAEMEAAAOAAAAZHJzL2Uyb0RvYy54bWysU81u2zAMvg/YOwi6L06yLmuNOMXWorsM67C2D6DIUixAEgVKjZ09/Sg5cYbu1GIX2uLvx4/k+npwlu0VRgO+4YvZnDPlJbTG7xr+9Hj34ZKzmIRvhQWvGn5QkV9v3r9b96FWS+jAtgoZJfGx7kPDu5RCXVVRdsqJOIOgPBk1oBOJnrirWhQ9ZXe2Ws7nq6oHbAOCVDGS9nY08k3Jr7WS6V7rqBKzDSdsqUgscptltVmLeocidEYeYYg3oHDCeCo6pboVSbBnNP+kckYiRNBpJsFVoLWRqvRA3SzmL7p56ERQpRciJ4aJpvj/0sof+5/ITNvw5dUVZ144GtKjGhL7CgPLOmKoD7Emx4dArmkgA036pI+kzI0PGl3+UkuM7MT1YeI3p5M56PLi88cFZ5JMy9XFp1XhvzoHB4zpmwLH8k/DkcZXWBX77zEREHI9ueRaHu6MtVmfEY5Iyl86WJUdrP+lNHVXAGVFlLjb3lhk4wrQjhLQ0yJQ9hKQHTUlfmXsMSRHq7J5r4yfgkp98GmKd8YDFiLKXajcwF7QRqehzIGA69H/RMVIQOZiC+2BxkYnmu5JaAt9w6U1gbMO8PdLXU+n0HBPt8oZJnsD490IL8mbCo4owp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hAlVx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80" id="Text Box 300" style="position:absolute;left:0;text-align:left;margin-left:3.75pt;margin-top:0;width:14.25pt;height:21pt;z-index:252175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Vq5s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c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mVq5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9" id="Text Box 301" style="position:absolute;left:0;text-align:left;margin-left:3.75pt;margin-top:0;width:14.25pt;height:21pt;z-index:252176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y8zJ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/M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Gy8zJ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75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OT-OPTIMA TELEKOM d.d. za telekomunikacije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36004425025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BANI 75a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5.617,81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5.617,81 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P.E.S.-ZAGREB d.o.o. za elektrotehniku i strojarstvo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83374921129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Rivanjski Put 10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258.991,45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258.991,45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77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PARKOVI dioničko društvo za komunalne i hortikulturne djelatnosti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72672225843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VARAŽDIN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Halerova aleja 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6.759,29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6.759,29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8" id="Text Box 302" style="position:absolute;left:0;text-align:left;margin-left:3.75pt;margin-top:0;width:14.25pt;height:21pt;z-index:252177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ahr9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/Ml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nahr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7" id="Text Box 303" style="position:absolute;left:0;text-align:left;margin-left:3.75pt;margin-top:0;width:14.25pt;height:21pt;z-index:252178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93hY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/m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H93h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6" id="Text Box 304" style="position:absolute;left:0;text-align:left;margin-left:3.75pt;margin-top:0;width:14.25pt;height:21pt;z-index:252179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KLeU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+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KLe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5" id="Text Box 305" style="position:absolute;left:0;text-align:left;margin-left:3.75pt;margin-top:0;width:14.25pt;height:21pt;z-index:252180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FtdUx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/k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FtdU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4" id="Text Box 306" style="position:absolute;left:0;text-align:left;margin-left:3.75pt;margin-top:0;width:14.25pt;height:21pt;z-index:252181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FAMF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/M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FAM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3" id="Text Box 307" style="position:absolute;left:0;text-align:left;margin-left:3.75pt;margin-top:0;width:14.25pt;height:21pt;z-index:252182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iWGg9wEAAEMEAAAOAAAAZHJzL2Uyb0RvYy54bWysU81u2zAMvg/YOwi6L3bSLi2COMXWorsM67B2D6DIUixAEgVKjZ09/Sg5cYbu1KIX2uLvx4/k+mZwlu0VRgO+4fNZzZnyElrjdw3//XT/6ZqzmIRvhQWvGn5Qkd9sPn5Y92GlFtCBbRUySuLjqg8N71IKq6qKslNOxBkE5cmoAZ1I9MRd1aLoKbuz1aKul1UP2AYEqWIk7d1o5JuSX2sl04PWUSVmG07YUpFY5DbLarMWqx2K0Bl5hCHegMIJ46nolOpOJMGe0fyXyhmJEEGnmQRXgdZGqtIDdTOvX3Tz2ImgSi9ETgwTTfH90sof+5/ITNvwi/qKMy8cDelJDYl9hYFlHTHUh7gix8dArmkgA036pI+kzI0PGl3+UkuM7MT1YeI3p5M56Pry6mLOmSTTYnn5eVn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EiWG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2" id="Text Box 308" style="position:absolute;left:0;text-align:left;margin-left:3.75pt;margin-top:0;width:14.25pt;height:21pt;z-index:252183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rO1H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3M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hrO1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1" id="Text Box 309" style="position:absolute;left:0;text-align:left;margin-left:3.75pt;margin-top:0;width:14.25pt;height:21pt;z-index:252184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MY/i+AEAAEMEAAAOAAAAZHJzL2Uyb0RvYy54bWysU81u2zAMvg/YOwi6L3bSLmuNOMXWorsM67B2D6DIUixAEgVKjZ09/Sg5P0N3arELbfH340dydTM6y3YKowHf8vms5kx5CZ3x25b/err/cMVZTMJ3woJXLd+ryG/W79+thtCoBfRgO4WMkvjYDKHlfUqhqaooe+VEnEFQnowa0IlET9xWHYqBsjtbLep6WQ2AXUCQKkbS3k1Gvi75tVYyPWgdVWK25YQtFYlFbrKs1ivRbFGE3sgDDPEGFE4YT0VPqe5EEuwZzT+pnJEIEXSaSXAVaG2kKj1QN/P6RTePvQiq9ELkxHCiKf6/tPL77gcy07X8or7mzAtHQ3pSY2JfYGRZRwwNITbk+BjINY1koEkf9ZGUufFRo8tfaomRnbjen/jN6WQOurr8dDHnTJJpsbz8uCz8V+fggDF9VeBY/mk50vgKq2L3LSYCQq5Hl1zLw72xNuszwglJ+Ut7q7KD9T+Vpu4KoKyIErebW4tsWgHaUQJ6XATKXgKyo6bEr4w9hORoVTbvlfGnoFIffDrFO+MBCxHlLlRuYCdoo9NY5kDA9eR/pGIiIHOxgW5PY6MTTQ8ktIWh5dKawFkP+PulbqBTaLmnW+UMk72F6W6El+RNBScU4fNzIu7LSM5FDsVpU8ukDleVT+Hvd/E63/76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TGP4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70" id="Text Box 310" style="position:absolute;left:0;text-align:left;margin-left:3.75pt;margin-top:0;width:14.25pt;height:21pt;z-index:252185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FGVX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C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zFGV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9" id="Text Box 311" style="position:absolute;left:0;text-align:left;margin-left:3.75pt;margin-top:0;width:14.25pt;height:21pt;z-index:252186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iQfy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4s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TiQf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8" id="Text Box 312" style="position:absolute;left:0;text-align:left;margin-left:3.75pt;margin-top:0;width:14.25pt;height:21pt;z-index:252187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KNHG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4sl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yKNH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27" id="Text Box 313" style="position:absolute;left:0;text-align:left;margin-left:3.75pt;margin-top:0;width:14.25pt;height:21pt;z-index:252188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>
                    <w:txbxContent>
                      <w:p w:rsidRDefault="009F74A0" w:rsidP="008762F0" w:rsidR="009F74A0"/>
                    </w:txbxContent>
                  </v:textbox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78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28495895537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RADNIČKA CESTA 44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139.044,92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139.044,92 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PENIĆ-TRGOVINA trgovina, proizvodnja, zastupanje i usluge, uvoz-izvoz, d.o.o.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98892204980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Gornji Stupnik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GORNJOSTUPNIČKA 43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4.955,00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4.955,00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PETER-LACKE GmbH  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HIDDENHAUSEN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Herforder Str. 80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450.976,30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450.976,30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7" id="Text Box 314" style="position:absolute;left:0;text-align:left;margin-left:3.75pt;margin-top:0;width:14.25pt;height:21pt;z-index:252189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anyv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x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wany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6" id="Text Box 315" style="position:absolute;left:0;text-align:left;margin-left:3.75pt;margin-top:0;width:14.25pt;height:21pt;z-index:252190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9x4K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8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Q9x4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5" id="Text Box 316" style="position:absolute;left:0;text-align:left;margin-left:3.75pt;margin-top:0;width:14.25pt;height:21pt;z-index:252191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Vsg+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4s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Vsg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4" id="Text Box 317" style="position:absolute;left:0;text-align:left;margin-left:3.75pt;margin-top:0;width:14.25pt;height:21pt;z-index:252192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y6qb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8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Ry6q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3" id="Text Box 318" style="position:absolute;left:0;text-align:left;margin-left:3.75pt;margin-top:0;width:14.25pt;height:21pt;z-index:252193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7iZ8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w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07iZ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2" id="Text Box 319" style="position:absolute;left:0;text-align:left;margin-left:3.75pt;margin-top:0;width:14.25pt;height:21pt;z-index:252194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c0TZ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4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HNE2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1" id="Text Box 320" style="position:absolute;left:0;text-align:left;margin-left:3.75pt;margin-top:0;width:14.25pt;height:21pt;z-index:252195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0jgb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S9PHCUZOe1ZDYVxhYtpFCfYg1OT4Fck0DPVCnT/ZIxlz4oNHlL5XE6J2wDpO+GU7moKvLLxcLziQ9LVeXn1cFvToHB4zpmwLH8k/DkdpXVBX77zEREXI9ueRcHu6NtdmeGY5Myl86WJUdrH9UmqorhLIhStxtby2ycQRoRonoaRAIvQRkR03Ab4w9huRoVSbvjfFTUMkPPk3xznjAIkTZC5UL2Aua6DSUPhBxPfqfpBgFyFpsoT1Q22hF0wMd2kLfcGlN4KwD/P3a1tMqNNzTrnKGyd7CuDfCS/KmhCOLcPOSSPvSknOSY3Ka1NKp41blVfj7XrzOu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0jg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60" id="Text Box 321" style="position:absolute;left:0;text-align:left;margin-left:3.75pt;margin-top:0;width:14.25pt;height:21pt;z-index:252196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T1q+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8s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T1q+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9" id="Text Box 322" style="position:absolute;left:0;text-align:left;margin-left:3.75pt;margin-top:0;width:14.25pt;height:21pt;z-index:252197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7oyK9wEAAEMEAAAOAAAAZHJzL2Uyb0RvYy54bWysU81u2zAMvg/YOwi6L07cLiuCOEXXorsM69B2D6DIUixAEgVKjZ09/Sg5cYbu1KEX2uLvx4/k+npwlu0VRgO+4YvZnDPlJbTG7xr+6/n+0xVnMQnfCgteNfygIr/efPyw7sNK1dCBbRUySuLjqg8N71IKq6qKslNOxBkE5cmoAZ1I9MRd1aLoKbuzVT2fL6sesA0IUsVI2rvRyDclv9ZKpgeto0rMNpywpSKxyG2W1WYtVjsUoTPyCEP8BwonjKeiU6o7kQR7QfNPKmckQgSdZhJcBVobqUoP1M1i/qqbp04EVXohcmKYaIrvl1b+2P9EZtqGX9Q1Z144GtKzGhL7CgPLOmKoD3FFjk+BXNNABpr0SR9JmRsfNLr8pZYY2Ynrw8RvTidz0NXll4sFZ5JM9fLy87L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7oy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8" id="Text Box 323" style="position:absolute;left:0;text-align:left;margin-left:3.75pt;margin-top:0;width:14.25pt;height:21pt;z-index:252198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c+4v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+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c+4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7" id="Text Box 324" style="position:absolute;left:0;text-align:left;margin-left:3.75pt;margin-top:0;width:14.25pt;height:21pt;z-index:252199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rCHj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5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rCH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6" id="Text Box 325" style="position:absolute;left:0;text-align:left;margin-left:3.75pt;margin-top:0;width:14.25pt;height:21pt;z-index:252200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MUNG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+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MUNG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81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PILA ZAGREB društvo s ograničenom odgovornošću za proizvodnju, zastupanje,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22183339840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BAŠĆANSKE PLOČE 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11.625,00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11.625,00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POLIDOR d.o.o. za proizvodnju i preradu plastičnih masa te unutrašnju i vanjsku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67044219412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CVJETNO NASELJE 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544,20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544,20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POMPES FUNEBRES MARGELY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VANNES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Route de Sainte Anne - Kerluherne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43.162,27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43.162,27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5" id="Text Box 326" style="position:absolute;left:0;text-align:left;margin-left:3.75pt;margin-top:0;width:14.25pt;height:21pt;z-index:252201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kJVy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8sV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kJV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4" id="Text Box 327" style="position:absolute;left:0;text-align:left;margin-left:3.75pt;margin-top:0;width:14.25pt;height:21pt;z-index:252203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DffX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+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uDff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3" id="Text Box 328" style="position:absolute;left:0;text-align:left;margin-left:3.75pt;margin-top:0;width:14.25pt;height:21pt;z-index:252204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KHsw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0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KHs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2" id="Text Box 329" style="position:absolute;left:0;text-align:left;margin-left:3.75pt;margin-top:0;width:14.25pt;height:21pt;z-index:252205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tRmV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8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7UZl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1" id="Text Box 330" style="position:absolute;left:0;text-align:left;margin-left:3.75pt;margin-top:0;width:14.25pt;height:21pt;z-index:252206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kPMg+AEAAEMEAAAOAAAAZHJzL2Uyb0RvYy54bWysU01v2zAMvQ/YfxB0X5yPLiuMOMXWorsM69B2P0CRpViAJAqUGjv79aPkxBm6U4ddZIsiHx8fyc3N4Cw7KIwGfMMXszlnyktojd83/Ofz/YdrzmISvhUWvGr4UUV+s33/btOHWi2hA9sqZATiY92HhncphbqqouyUE3EGQXl61IBOJLrivmpR9ITubLWcz9dVD9gGBKliJOvd+Mi3BV9rJdOD1lElZhtO3FI5sZy7fFbbjaj3KEJn5ImG+AcWThhPSSeoO5EEe0HzF5QzEiGCTjMJrgKtjVSlBqpmMX9VzVMngiq1kDgxTDLF/wcrvx9+IDNtw1cr0scLR016VkNiX2Bg2UYK9SHW5PgUyDUN9ECdPtsjGXPhg0aXv1QSo3fCOk76ZjiZg66vPq0WnEl6Wq6vPq4LenUJDhjTVwWO5Z+GI7WvqCoO32IiIuR6dsm5PNwba7M9MxyZlL90tCo7WP+oNFVXCGVDlLjf3Vpk4wjQjBLR8yAQegnIjpqA3xh7CsnRqkzeG+OnoJIffJrinfGARYiyFyoXcBA00WkofSDievQ/SzEKkLXYQXukttGKpgc6tIW+4dKawFkH+Ou1radVaLinXeUMk72FcW+El+RNCUcW4fNLIu1LSy5JTslpUkunTluVV+HPe/G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ZDzI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50" id="Text Box 331" style="position:absolute;left:0;text-align:left;margin-left:3.75pt;margin-top:0;width:14.25pt;height:21pt;z-index:252207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9" id="Text Box 332" style="position:absolute;left:0;text-align:left;margin-left:3.75pt;margin-top:0;width:14.25pt;height:21pt;z-index:252208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rEex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9WS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rEe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8" id="Text Box 333" style="position:absolute;left:0;text-align:left;margin-left:3.75pt;margin-top:0;width:14.25pt;height:21pt;z-index:252209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MSUU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9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4MSU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7" id="Text Box 334" style="position:absolute;left:0;text-align:left;margin-left:3.75pt;margin-top:0;width:14.25pt;height:21pt;z-index:252210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7urY9wEAAEMEAAAOAAAAZHJzL2Uyb0RvYy54bWysU81u2zAMvg/YOwi6L87fsiKIU3QtusuwDm33AIosxQIkUaDU2NnTj5ITZ+hOHXqhLf5+/Ehurntn2UFhNOBrPptMOVNeQmP8vua/nu8/XXEWk/CNsOBVzY8q8uvtxw+bLqzVHFqwjUJGSXxcd6HmbUphXVVRtsqJOIGgPBk1oBOJnrivGhQdZXe2mk+nq6oDbAKCVDGS9m4w8m3Jr7WS6UHrqBKzNSdsqUgscpdltd2I9R5FaI08wRD/gcIJ46nomOpOJMFe0PyTyhmJEEGniQRXgdZGqtIDdTObvurmqRVBlV6InBhGmuL7pZU/Dj+Rmabmi8WSMy8cDelZ9Yl9hZ5lHTHUhbgmx6dArqknA036rI+kzI33Gl3+UkuM7MT1ceQ3p5M56Gr5ZTHjTJJpvlp+XhX+q0twwJi+KXAs/9QcaXyFVXH4HhMBIdezS67l4d5Ym/UZ4YCk/KWjVdnB+kelqbsCKCuixP3u1iIbVoB2lICeF4Gyl4DsqCnxG2NPITlalc17Y/wYVOqDT2O8Mx6wEFHuQuUGDoI2OvVlDgRcD/5nKgYCMhc7aI40NjrR9EBCW+hqLq0JnLWAv1/rOjqFmnu6Vc4w2VsY7kZ4Sd5UcEARbl4S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a7urY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6" id="Text Box 335" style="position:absolute;left:0;text-align:left;margin-left:3.75pt;margin-top:0;width:14.25pt;height:21pt;z-index:252211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c4h99wEAAEMEAAAOAAAAZHJzL2Uyb0RvYy54bWysU81u2zAMvg/YOwi6L85PmxV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9U1Z144GtKzGhL7DAPLOmKoD7Emx6dArmkgA036rI+kzI0PGl3+UkuM7MT1ceI3p5M56Obq42rBmSTTcn11vS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6c4h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5" id="Text Box 336" style="position:absolute;left:0;text-align:left;margin-left:3.75pt;margin-top:0;width:14.25pt;height:21pt;z-index:252212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0l5J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9Wa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b0l5J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4" id="Text Box 337" style="position:absolute;left:0;text-align:left;margin-left:3.75pt;margin-top:0;width:14.25pt;height:21pt;z-index:252213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Tzzs9wEAAEMEAAAOAAAAZHJzL2Uyb0RvYy54bWysU81u2zAMvg/YOwi6L85PlxZ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9U1Z144GtKzGhL7DAPLOmKoD7Emx6dArmkgA036rI+kzI0PGl3+UkuM7MT1ceI3p5M56ObqerXgTJJpub76uC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7Tzzs9wEAAEMEAAAOAAAAAAAAAAAAAAAAAC4CAABkcnMvZTJvRG9jLnhtbFBLAQItABQABgAIAAAAIQDvHZqG2QAAAAQBAAAPAAAAAAAAAAAAAAAA">
                  <v:textbox style="mso-fit-shape-to-text:t"/>
                </v:shape>
              </w:pict>
            </w:r>
            <w:r w:rsidR="008762F0"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84</w: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PORSCHE INTER AUTO d.o.o. za trgovinu i popravak motornih vozila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67492500921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Velimira Škorpika 21-23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1.949,95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1.949,50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1.949,95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PRESA d.o.o. za elektro radove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55318328039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Višnjevac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Zagrebačka 35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71.700,00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71.700,00 </w:t>
            </w:r>
          </w:p>
        </w:tc>
      </w:tr>
      <w:tr w:rsidTr="00B84707" w:rsidR="008762F0" w:rsidRPr="00BF0386">
        <w:trPr>
          <w:trHeight w:val="120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PRGOMET TRANSPORTI društvo s ograničenom odgovornošću za pružanje usluga u domaćem i međunarodnom prijevozu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63020024952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Varaždin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BARTOLA KAŠIĆA 10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15.066,43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6.185,80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3" id="Text Box 338" style="position:absolute;left:0;text-align:left;margin-left:3.75pt;margin-top:0;width:14.25pt;height:21pt;z-index:252214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arAL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xWNygtHQ3pWQ2JfYGBZRwz1Idbk+BTINQ1koEmf9ZGUufFBo8tfaomRnbg+TvzmdDIHXV99Wi04k2Rarq8+rgv/1SU4YExfFTiWfxqONL7Cqjh8i4mAkOvZJdfycG+szfqMcERS/tLRquxg/aPS1F0BlBVR4n53a5GNK0A7SkDPi0DZS0B21JT4jbGnkBytyua9MX4KKvXBpyneGQ9YiCh3oXIDB0EbnYYyBwKuR/8zFSMBmYsdtEcaG51oeiChLfQNl9YEzjrAX691PZ1Cwz3dKmeY7C2MdyO8JG8qOKIIn18ScV9GcilyKk6bWiZ1uqp8Cn++i9fl9re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earA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2" id="Text Box 339" style="position:absolute;left:0;text-align:left;margin-left:3.75pt;margin-top:0;width:14.25pt;height:21pt;z-index:252215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99Ku+AEAAEMEAAAOAAAAZHJzL2Uyb0RvYy54bWysU81u2zAMvg/YOwi6L85Pl3VGnGJr0V2GdVi7B1BkKRYgiQKlxs6efpScOEN36rALbfH340dyczM4yw4KowHf8MVszpnyElrj9w3/+XT/7pqzmIRvhQWvGn5Ukd9s377Z9KFWS+jAtgoZJfGx7kPDu5RCXVVRdsqJOIOgPBk1oBOJnrivWhQ9ZXe2Ws7n66oHbAOCVDGS9m408m3Jr7WS6UHrqBKzDSdsqUgscpdltd2Ieo8idEaeYIh/QOGE8VR0SnUnkmDPaP5K5YxEiKDTTIKrQGsjVemBulnMX3Tz2ImgSi9ETgwTTfH/pZXfDt+Rmbbhq9VHzrxwNKQnNST2GQaWdcRQH2JNjo+BXNNABpr0WR9JmRsfNLr8pZYY2Ynr48RvTidz0PXVh9WCM0mm5frq/brwX12CA8b0RYFj+afhSOMrrIrD15gICLmeXXItD/fG2qzPCEck5S8drcoO1v9QmrorgLIiStzvbi2ycQVoRwnoeREoewnIjpoSvzL2FJKjVdm8V8ZPQaU++DTFO+MBCxHlLlRu4CBoo9NQ5kDA9eh/pmIkIHOxg/ZIY6MTTQ8ktIW+4dKawFkH+OulrqdTaLinW+UMk72F8W6El+RNBUcU4d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/vfSr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1" id="Text Box 340" style="position:absolute;left:0;text-align:left;margin-left:3.75pt;margin-top:0;width:14.25pt;height:21pt;z-index:252216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X4OD9wEAAEMEAAAOAAAAZHJzL2Uyb0RvYy54bWysU8Fu2zAMvQ/YPwi6L07SLCu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KsV6eOFoyY9qyGxLzCwbCOF+hBrcnwK5JoGeqBOn+2RjLnwQaPLXyqJ0TthHSd9M5zMQderT1cLziQ9Lderj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yX4O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40" id="Text Box 341" style="position:absolute;left:0;text-align:left;margin-left:3.75pt;margin-top:0;width:14.25pt;height:21pt;z-index:252217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wuEm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YLzrxwNKRnNST2BQaWdcRQH2JNjk+BXNNABpr0WR9JmRsfNLr8pZYY2Ynr48RvTidz0PXq0xVVkWRarlcf14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SwuE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9" id="Text Box 342" style="position:absolute;left:0;text-align:left;margin-left:3.75pt;margin-top:0;width:14.25pt;height:21pt;z-index:252218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YzcS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ZL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zYzc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8" id="Text Box 343" style="position:absolute;left:0;text-align:left;margin-left:3.75pt;margin-top:0;width:14.25pt;height:21pt;z-index:252219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/lW39wEAAEMEAAAOAAAAZHJzL2Uyb0RvYy54bWysU81u2zAMvg/YOwi6L87fsiKIU3QtusuwDm33AIosxQIkUaDU2NnTj5ITZ+hOHXqhLf5+/Ehurntn2UFhNOBrPptMOVNeQmP8vua/nu8/XXEWk/CNsOBVzY8q8uvtxw+bLqzVHFqwjUJGSXxcd6HmbUphXVVRtsqJOIGgPBk1oBOJnrivGhQdZXe2mk+nq6oDbAKCVDGS9m4w8m3Jr7WS6UHrqBKzNSdsqUgscpdltd2I9R5FaI08wRD/gcIJ46nomOpOJMFe0PyTyhmJEEGniQRXgdZGqtIDdTObvurmqRVBlV6InBhGmuL7pZU/Dj+Rmabmi+WCMy8cDelZ9Yl9hZ5lHTHUhbgmx6dArqknA036rI+kzI33Gl3+UkuM7MT1ceQ3p5M56Gr5ZTHjTJJpvlp+XhX+q0twwJi+KXAs/9QcaXyFVXH4HhMBIdezS67l4d5Ym/UZ4YCk/KWjVdnB+kelqbsCKCuixP3u1iIbVoB2lICeF4Gyl4DsqCnxG2NPITlalc17Y/wYVOqDT2O8Mx6wEFHuQuUGDoI2OvVlDgRcD/5nKgYCMhc7aI40NjrR9EBCW+hqLq0JnLWAv1/rOjqFmnu6Vc4w2VsY7kZ4Sd5UcEARbl4S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T/lW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7" id="Text Box 344" style="position:absolute;left:0;text-align:left;margin-left:3.75pt;margin-top:0;width:14.25pt;height:21pt;z-index:252220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IZp7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xIZp7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6" id="Text Box 345" style="position:absolute;left:0;text-align:left;margin-left:3.75pt;margin-top:0;width:14.25pt;height:21pt;z-index:252221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vPje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1b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RvPj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5" id="Text Box 346" style="position:absolute;left:0;text-align:left;margin-left:3.75pt;margin-top:0;width:14.25pt;height:21pt;z-index:252222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HS7q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Z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wHS7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4" id="Text Box 347" style="position:absolute;left:0;text-align:left;margin-left:3.75pt;margin-top:0;width:14.25pt;height:21pt;z-index:252223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gExP9wEAAEMEAAAOAAAAZHJzL2Uyb0RvYy54bWysU81u2zAMvg/YOwi6L07SL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1bXnHnhaEjPakjsMwws64ihPsSaHJ8CuaaBDDTpsz6SMjc+aHT5Sy0xshPXx4nfnE7moJvV9dWCM0mm5Xr1cV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QgEx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3" id="Text Box 348" style="position:absolute;left:0;text-align:left;margin-left:3.75pt;margin-top:0;width:14.25pt;height:21pt;z-index:252224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1pcCo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1Y0Ki8cDelZDYl9gYFlHTHUh1iT41Mg1zSQgSZ91kdS5sYHjS5/qSVGduL6OPGb08kcdL36dLXgTJJpuV59XB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1pcC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2" id="Text Box 349" style="position:absolute;left:0;text-align:left;margin-left:3.75pt;margin-top:0;width:14.25pt;height:21pt;z-index:252225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OKIN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r1YfOf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TiiDf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87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PRIMUM d.o.o. za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75831220081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ČAKOVEČKA 25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52.465,09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53.783,68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53.783,68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88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PROMTEX, društvo s ogranidčenom odgovornošću za promet roba na veliko i malo, te uvoz i izvoz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76427040904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ULICA GRADA VUKOVARA 43a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31.968,75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31.968,75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JADRANKA RAČKI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01916495458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Novaki Petrovinski 79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76.100,00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76.100,00 </w:t>
            </w:r>
          </w:p>
        </w:tc>
      </w:tr>
      <w:tr w:rsidTr="00B84707" w:rsidR="008762F0" w:rsidRPr="00BF0386">
        <w:trPr>
          <w:trHeight w:val="1064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1" id="Text Box 350" style="position:absolute;left:0;text-align:left;margin-left:3.75pt;margin-top:0;width:14.25pt;height:21pt;z-index:252226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HUi49wEAAEMEAAAOAAAAZHJzL2Uyb0RvYy54bWysU8Fu2zAMvQ/YPwi6L07SNiuMOMXWorsM67B2H6DIUixAEgVKjZ19/Sg5cYbu1KIX2aLIx8dHcn0zOMv2CqMB3/DFbM6Z8hJa43cN//10/+mas5iEb4UFrxp+UJHfbD5+WPehVkvowLYKGYH4WPeh4V1Koa6qKDvlRJxBUJ4eNaATia64q1oUPaE7Wy3n81XVA7YBQaoYyXo3PvJNwddayfSgdVSJ2YYTt1ROLOc2n9VmLeoditAZeaQh3sDCCeMp6QR1J5Jgz2j+g3JGIkTQaSbBVaC1karUQNUs5i+qeexEUKUWEieGSab4frDyx/4nMtM2/OKK9PHCUZOe1JDYVxhYtpFCfYg1OT4Gck0DPVCnT/ZIxlz4oNHlL5XE6J2wDpO+GU7moOvLzxcLziQ9LVeXV6uCXp2DA8b0TYFj+afhSO0rqor995iICLmeXHIuD/fG2mzPDEcm5S8drMoO1v9SmqorhLIhStxtby2ycQRoRonoaRAIvQRkR03Ar4w9huRoVSbvlfFTUMkPPk3xznjAIkTZC5UL2Aua6DSUPhBxPfqfpBgFyFpsoT1Q22hF0wMd2kLfcGlN4KwD/PPS1tMqNNzTrnKGyd7CuDfCS/KmhCOL8OU5kfalJeckx+Q0qaVTx63Kq/DvvXi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nHUi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30" id="Text Box 351" style="position:absolute;left:0;text-align:left;margin-left:3.75pt;margin-top:0;width:14.25pt;height:21pt;z-index:252227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gCod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FZ144GtKTGhL7CgPLOmKoD7Emx8dArmkgA036pI+kzI0PGl3+UkuM7MT1YeI3p5M56Pry8wVVkWRari6vVoX/6hwcMKZvChzLPw1HGl9hVey/x0RAyPXkkmt5uDfWZn1GOCIpf+lgVXaw/pfS1F0BlBVR4m57a5GNK0A7SkBPi0DZS0B21JT4lbHHkBytyua9Mn4KKvXBpyneGQ9YiCh3oXIDe0EbnYYyBwKuR/8TFSMBmYsttAcaG51oeiChLfQNl9YEzjrAPy91PZ1Cwz3dKmeY7C2MdyO8JG8qOKIIX54TcV9Gci5yLE6bWiZ1vKp8Cv++i9f59j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HgCo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9" id="Text Box 352" style="position:absolute;left:0;text-align:left;margin-left:3.75pt;margin-top:0;width:14.25pt;height:21pt;z-index:252228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Ifwp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l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mIfw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8" id="Text Box 353" style="position:absolute;left:0;text-align:left;margin-left:3.75pt;margin-top:0;width:14.25pt;height:21pt;z-index:252229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vJ6M9wEAAEMEAAAOAAAAZHJzL2Uyb0RvYy54bWysU81u2zAMvg/YOwi6L85PmxV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+sVZ144GtKzGhL7DAPLOmKoD7Emx6dArmkgA036rI+kzI0PGl3+UkuM7MT1ceI3p5M56Obq42rBmSTTcn11vS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GvJ6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7" id="Text Box 354" style="position:absolute;left:0;text-align:left;margin-left:3.75pt;margin-top:0;width:14.25pt;height:21pt;z-index:252230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Y1FA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65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Y1F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6" id="Text Box 355" style="position:absolute;left:0;text-align:left;margin-left:3.75pt;margin-top:0;width:14.25pt;height:21pt;z-index:252231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/jPl9wEAAEMEAAAOAAAAZHJzL2Uyb0RvYy54bWysU81u2zAMvg/YOwi6L07SJi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1YrzrxwNKRnNST2GQaWdcRQH2JNjk+BXNNABpr0WR9JmRsfNLr8pZYY2Ynr48RvTidz0M31x6sFZ5JMy/X1a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E/jP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5" id="Text Box 356" style="position:absolute;left:0;text-align:left;margin-left:3.75pt;margin-top:0;width:14.25pt;height:21pt;z-index:252232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X+XR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lX+X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4" id="Text Box 357" style="position:absolute;left:0;text-align:left;margin-left:3.75pt;margin-top:0;width:14.25pt;height:21pt;z-index:252233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Fwod0+AEAAEMEAAAOAAAAZHJzL2Uyb0RvYy54bWysU81u2zAMvg/YOwi6L07SNi2MOMXWorsM69B2D6DIUixAEgVKjZ09/Sg5cYbu1GEX2uLvx4/k+nZwlu0VRgO+4YvZnDPlJbTG7xr+8+Xh0w1nMQnfCgteNfygIr/dfPyw7kOtltCBbRUySuJj3YeGdymFuqqi7JQTcQZBeTJqQCcSPXFXtSh6yu5stZzPV1UP2AYEqWIk7f1o5JuSX2sl06PWUSVmG07YUpFY5DbLarMW9Q5F6Iw8whD/gMIJ46nolOpeJMFe0fyVyhmJEEGnmQRXgdZGqtIDdbOYv+nmuRNBlV6InBgmmuL/Syu/738gM23DL66uOfPC0ZBe1JDYFxhY1hFDfYg1OT4Hck0DGWjSJ30kZW580Ojyl1piZCeuDxO/OZ3MQTeX1xcLziSZlqvLq1XhvzoHB4zpqwLH8k/DkcZXWBX7bzEREHI9ueRaHh6MtVmfEY5Iyl86WJUdrH9SmrorgLIiStxt7yyycQVoRwnoaREoewnIjpoSvzP2GJKjVdm8d8ZPQaU++DTFO+MBCxHlLlRuYC9oo9NQ5kDA9eh/omIkIHOxhfZAY6MTTY8ktIW+4dKawFkH+OutrqdTaLinW+UMk72D8W6El+RNBUcU4fNrIu7LSM5FjsVpU8ukjleVT+HPd/E63/7m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hcKHd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3" id="Text Box 358" style="position:absolute;left:0;text-align:left;margin-left:3.75pt;margin-top:0;width:14.25pt;height:21pt;z-index:252234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5wuT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ysalReOhvSkhsS+wsCyjhjqQ6zJ8TGQaxrIQJM+6SMpc+ODRpe/1BIjO3F9mPjN6WQOur78fLHgTJJpubq8WhX+q3NwwJi+KXAs/zQcaXyFVbH/HhMBIdeTS67l4d5Ym/UZ4Yik/KWDVdnB+l9KU3cFUFZEibvtrUU2rgDtKAE9LQJlLwHZUVPiV8YeQ3K0Kpv3yvgpqNQHn6Z4ZzxgIaLchcoN7AVtdBrKHAi4Hv1PVIwEZC620B5obHSi6YGEttA3XFoTOOsA/7zU9XQKDfd0q5xhsrcw3o3wkryp4IgifHlOxH0ZybnIsThtapnU8aryKfz7Ll7n29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g5wu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2" id="Text Box 359" style="position:absolute;left:0;text-align:left;margin-left:3.75pt;margin-top:0;width:14.25pt;height:21pt;z-index:252235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emk2+AEAAEMEAAAOAAAAZHJzL2Uyb0RvYy54bWysU81u2zAMvg/YOwi6L07SNuu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1efOPPC0ZCe1ZDYFxhY1hFDfYg1OT4Fck0DGWjSJ30kZW580Ojyl1piZCeuDxO/OZ3MQdeXHy8WnEkyLVeXV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AHppN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1" id="Text Box 360" style="position:absolute;left:0;text-align:left;margin-left:3.75pt;margin-top:0;width:14.25pt;height:21pt;z-index:252236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2xX09wEAAEMEAAAOAAAAZHJzL2Uyb0RvYy54bWysU8Fu2zAMvQ/YPwi6L07SLiuMOEXXorsM69B2H6DIUixAEgVKjZ19/Sg5cYbu1KEX2aLIx8dHcn09OMv2CqMB3/DFbM6Z8hJa43cN//V8/+mKs5iEb4UFrxp+UJFfbz5+WPehVkvowLYKGYH4WPeh4V1Koa6qKDvlRJxBUJ4eNaATia64q1oUPaE7Wy3n81XVA7YBQaoYyXo3PvJNwddayfSgdVSJ2YYTt1ROLOc2n9VmLeoditAZeaQh/oOFE8ZT0gnqTiTBXtD8A+WMRIig00yCq0BrI1WpgapZzF9V89SJoEotJE4Mk0zx/WDlj/1PZKZt+MWK9PHCUZOe1ZDYVxhYtpFCfYg1OT4Fck0DPVCnT/ZIxlz4oNHlL5XE6J2wDpO+GU7moKvLLxcLziQ9LVeXn0f06hwcMKZvChzLPw1Hal9RVey/x0REyPXkknN5uDfWZntmODIpf+lgVXaw/lFpqq4QyoYocbe9tcjGEaAZJaKnQSD0EpAdNQG/MfYYkqNVmbw3xk9BJT/4NMU74wGLEGUvVC5gL2ii01D6QMT16H+SYhQga7GF9kBtoxVND3RoC33DpTWBsw7w92tbT6vQcE+7yhkmewvj3ggvyZsSjizCzUsi7UtLzkmOyWlSS6eOW5VX4e978Trv/uYP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Y2xX0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20" id="Text Box 361" style="position:absolute;left:0;text-align:left;margin-left:3.75pt;margin-top:0;width:14.25pt;height:21pt;z-index:252237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RndR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6sFZ144GtKzGhL7CgPLOmKoD7Emx6dArmkgA036pI+kzI0PGl3+UkuM7MT1YeI3p5M56OryywVVkWRari4/rwr/1Tk4YEzfFDiWfxqONL7Cqth/j4mAkOvJJdfycG+szfqMcERS/tLBquxg/aPS1F0BlBVR4m57a5GNK0A7SkBPi0DZS0B21JT4jbHHkBytyua9MX4KKvXBpyneGQ9YiCh3oXIDe0EbnYYyBwKuR/8TFSMBmYsttAcaG51oeiChLfQNl9YEzjrA3691PZ1Cwz3dKmeY7C2MdyO8JG8qOKIINy+JuC8jORc5FqdNLZM6XlU+hb/fxet8+5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4RndR9wEAAEMEAAAOAAAAAAAAAAAAAAAAAC4CAABkcnMvZTJvRG9jLnhtbFBLAQItABQABgAIAAAAIQDvHZqG2QAAAAQBAAAPAAAAAAAAAAAAAAAA">
                  <v:textbox style="mso-fit-shape-to-text:t"/>
                </v:shape>
              </w:pict>
            </w:r>
            <w:r w:rsidR="008762F0"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90</w: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RAJUMA društvo s ograničenom odgovornošću za proizvodnju,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59103648236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POTOK 33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77.120,00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79.433,28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79.433,28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RAYBAN d.o.o. za proizvodnju, unutarnju i vanjsku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10709706866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LASTOVSKA 2 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1.000,00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1.000,00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RENATO P.P. d.o.o. za transport,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97414306170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ZELENI TRG 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7.575,00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7.575,00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9" id="Text Box 362" style="position:absolute;left:0;text-align:left;margin-left:3.75pt;margin-top:0;width:14.25pt;height:21pt;z-index:252238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56Fl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6slZ144GtKzGhL7CgPLOmKoD7Emx6dArmkgA036pI+kzI0PGl3+UkuM7MT1YeI3p5M56Oryy8WCM0mm5ery86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Z56F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8" id="Text Box 363" style="position:absolute;left:0;text-align:left;margin-left:3.75pt;margin-top:0;width:14.25pt;height:21pt;z-index:252239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esPA9wEAAEMEAAAOAAAAZHJzL2Uyb0RvYy54bWysU81u2zAMvg/YOwi6L85PlxVGnGJr0V2GdWi7B1BkKRYgiQKlxs6efpScOEN36rALbfH340dyczM4yw4KowHf8MVszpnyElrj9w3/+Xz/4ZqzmIRvhQWvGn5Ukd9s37/b9KFWS+jAtgoZJfGx7kPDu5RCXVVRdsqJOIOgPBk1oBOJnrivWhQ9ZXe2Ws7n66oHbAOCVDGS9m408m3Jr7WS6UHrqBKzDSdsqUgscpdltd2Ieo8idEaeYIh/QOGE8VR0SnUnkmAvaP5K5YxEiKDTTIKrQGsjVemBulnMX3Xz1ImgSi9ETgwTTfH/pZXfDz+Qmbbhq/WKMy8cDelZDYl9gYFlHTHUh1iT41Mg1zSQgSZ91kdS5sYHjS5/qSVGduL6OPGb08kcdH31abXgTJJpub76uC78V5fggDF9VeBY/mk40vgKq+LwLSYCQq5nl1zLw72xNuszwhFJ+UtHq7KD9Y9KU3cFUFZEifvdrUU2rgDtKAE9LwJlLwHZUVPiN8aeQnK0Kpv3xvgpqNQHn6Z4ZzxgIaLchcoNHARtdBrKHAi4Hv3PVIwEZC520B5pbHSi6YGEttA3XFoTOOsAf73W9XQKDfd0q5xhsrcw3o3wkryp4IgifH5JxH0ZyaXIqThtapnU6aryKfz5Ll6X29/+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5esP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7" id="Text Box 364" style="position:absolute;left:0;text-align:left;margin-left:3.75pt;margin-top:0;width:14.25pt;height:21pt;z-index:252240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pQwM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r9Y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bpQw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6" id="Text Box 365" style="position:absolute;left:0;text-align:left;margin-left:3.75pt;margin-top:0;width:14.25pt;height:21pt;z-index:252241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OG6p9wEAAEMEAAAOAAAAZHJzL2Uyb0RvYy54bWysU81u2zAMvg/YOwi6L07SNiu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9UVZ144GtKTGhL7CgPLOmKoD7Emx8dArmkgA036pI+kzI0PGl3+UkuM7MT1YeI3p5M56Pry88WCM0mm5eryal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7OG6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5" id="Text Box 366" style="position:absolute;left:0;text-align:left;margin-left:3.75pt;margin-top:0;width:14.25pt;height:21pt;z-index:252242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mbid9wEAAEMEAAAOAAAAZHJzL2Uyb0RvYy54bWysU81u2zAMvg/YOwi6L07SziuCOEXXorsM69B2D6DIUixAEgVKjZ09/Sg5cYbu1KEX2uLvx4/k+npwlu0VRgO+4YvZnDPlJbTG7xr+6/n+0xVnMQnfCgteNfygIr/efPyw7sNKLaED2ypklMTHVR8a3qUUVlUVZaeciDMIypNRAzqR6Im7qkXRU3Znq+V8Xlc9YBsQpIqRtHejkW9Kfq2VTA9aR5WYbThhS0Vikdssq81arHYoQmfkEYb4DxROGE9Fp1R3Ign2guafVM5IhAg6zSS4CrQ2UpUeqJvF/FU3T50IqvRC5MQw0RTfL638sf+JzLQNv6hrzrxwNKRnNST2FQaWdcRQH+KKHJ8CuaaBDDTpkz6SMjc+aHT5Sy0xshPXh4nfnE7moKvLLxcLziSZlvXl57rwX52DA8b0TYFj+afhSOMrrIr995gICLmeXHItD/fG2qzPCEck5S8drMoO1j8qTd0VQFkRJe62txbZuAK0owT0tAiUvQRkR02J3xh7DMnRqmzeG+OnoFIffJrinfGAhYhyFyo3sBe00WkocyDgevQ/UTESkLnYQnugsdGJpgcS2kLfcGlN4KwD/P1a19MpNNzTrXKGyd7CeDfCS/KmgiOKcPOSiPsyknORY3Ha1DKp41XlU/j7XbzOt7/5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ambi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4" id="Text Box 367" style="position:absolute;left:0;text-align:left;margin-left:3.75pt;margin-top:0;width:14.25pt;height:21pt;z-index:252243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BNo4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9U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6BNo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3" id="Text Box 368" style="position:absolute;left:0;text-align:left;margin-left:3.75pt;margin-top:0;width:14.25pt;height:21pt;z-index:252244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IVbf9wEAAEMEAAAOAAAAZHJzL2Uyb0RvYy54bWysU81u2zAMvg/YOwi6L07SLiuMOEXXorsM69B2D6DIUixAEgVKjZ09/Sg5cYbu1KEX2uLvx4/k+npwlu0VRgO+4YvZnDPlJbTG7xr+6/n+0xVnMQnfCgteNfygIr/efPyw7kOtltCBbRUySuJj3YeGdymFuqqi7JQTcQZBeTJqQCcSPXFXtSh6yu5stZzPV1UP2AYEqWIk7d1o5JuSX2sl04PWUSVmG07YUpFY5DbLarMW9Q5F6Iw8whD/gcIJ46nolOpOJMFe0PyTyhmJEEGnmQRXgdZGqtIDdbOYv+rmqRNBlV6InBgmmuL7pZU/9j+RmbbhFysalReOhvSshsS+wsCyjhjqQ6zJ8SmQaxrIQJM+6SMpc+ODRpe/1BIjO3F9mPjN6WQOurr8crHgTJJpubr8vCr8V+fggDF9U+BY/mk40vgKq2L/PSYCQq4nl1zLw72xNuszwhFJ+UsHq7KD9Y9KU3cFUFZEibvtrUU2rgDtKAE9LQJlLwHZUVPiN8YeQ3K0Kpv3xvgpqNQHn6Z4ZzxgIaLchcoN7AVtdBrKHAi4Hv1PVIwEZC620B5obHSi6YGEttA3XFoTOOsAf7/W9XQKDfd0q5xhsrcw3o3wkryp4Igi3Lwk4r6M5FzkWJw2tUzqeFX5FP5+F6/z7W/+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fIVb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2" id="Text Box 369" style="position:absolute;left:0;text-align:left;margin-left:3.75pt;margin-top:0;width:14.25pt;height:21pt;z-index:252246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vDR6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6t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/7w0e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1" id="Text Box 370" style="position:absolute;left:0;text-align:left;margin-left:3.75pt;margin-top:0;width:14.25pt;height:21pt;z-index:252247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md7P9wEAAEMEAAAOAAAAZHJzL2Uyb0RvYy54bWysU8Fu2zAMvQ/YPwi6L07SLi2MOMXWorsM67B2H6DIUixAEgVKjZ19/Sg5cYbu1KIX2aLIx8dHcn0zOMv2CqMB3/DFbM6Z8hJa43cN//10/+mas5iEb4UFrxp+UJHfbD5+WPehVkvowLYKGYH4WPeh4V1Koa6qKDvlRJxBUJ4eNaATia64q1oUPaE7Wy3n81XVA7YBQaoYyXo3PvJNwddayfSgdVSJ2YYTt1ROLOc2n9VmLeoditAZeaQh3sDCCeMp6QR1J5Jgz2j+g3JGIkTQaSbBVaC1karUQNUs5i+qeexEUKUWEieGSab4frDyx/4nMtM2/OKK9PHCUZOe1JDYVxhYtpFCfYg1OT4Gck0DPVCnT/ZIxlz4oNHlL5XE6J2wDpO+GU7moOvLq4sFZ5KelqvLz6uCXp2DA8b0TYFj+afhSO0rqor995iICLmeXHIuD/fG2mzPDEcm5S8drMoO1v9SmqorhLIhStxtby2ycQRoRonoaRAIvQRkR03Ar4w9huRoVSbvlfFTUMkPPk3xznjAIkTZC5UL2Aua6DSUPhBxPfqfpBgFyFpsoT1Q22hF0wMd2kLfcGlN4KwD/PPS1tMqNNzTrnKGyd7CuDfCS/KmhCOL8OU5kfalJeckx+Q0qaVTx63Kq/DvvXidd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md7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10" id="Text Box 371" style="position:absolute;left:0;text-align:left;margin-left:3.75pt;margin-top:0;width:14.25pt;height:21pt;z-index:252248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BLxq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FZ144GtKTGhL7CgPLOmKoD7Emx8dArmkgA036pI+kzI0PGl3+UkuM7MT1YeI3p5M56Pry6oKqSDItV5efV4X/6hwcMKZvChzLPw1HGl9hVey/x0RAyPXkkmt5uDfWZn1GOCIpf+lgVXaw/pfS1F0BlBVR4m57a5GNK0A7SkBPi0DZS0B21JT4lbHHkBytyua9Mn4KKvXBpyneGQ9YiCh3oXIDe0EbnYYyBwKuR/8TFSMBmYsttAcaG51oeiChLfQNl9YEzjrAPy91PZ1Cwz3dKmeY7C2MdyO8JG8qOKIIX54TcV9Gci5yLE6bWiZ1vKp8Cv++i9f59jd/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BLx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9" id="Text Box 372" style="position:absolute;left:0;text-align:left;margin-left:3.75pt;margin-top:0;width:14.25pt;height:21pt;z-index:252249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pWpe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l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pWp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8" id="Text Box 373" style="position:absolute;left:0;text-align:left;margin-left:3.75pt;margin-top:0;width:14.25pt;height:21pt;z-index:252250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OAj79wEAAEMEAAAOAAAAZHJzL2Uyb0RvYy54bWysU81u2zAMvg/YOwi6L85PlxZGnGJr0V2GdVi7B1BkKRYgiQKlxs6efpScOEN36rALbfH340dyczs4yw4KowHf8MVszpnyElrj9w3/+fzw4YazmIRvhQWvGn5Ukd9u37/b9KFWS+jAtgoZJfGx7kPDu5RCXVVRdsqJOIOgPBk1oBOJnrivWhQ9ZXe2Ws7n66oHbAOCVDGS9n408m3Jr7WS6VHrqBKzDSdsqUgscpdltd2Ieo8idEaeYIh/QOGE8VR0SnUvkmAvaP5K5YxEiKDTTIKrQGsjVemBulnMX3Xz1ImgSi9ETgwTTfH/pZXfDt+Rmbbhq+sVZ144GtKzGhL7DAPLOmKoD7Emx6dArmkgA036rI+kzI0PGl3+UkuM7MT1ceI3p5M56ObqerXgTJJpub76uC78V5fggDF9UeBY/mk40vgKq+LwNSYCQq5nl1zLw4OxNuszwhFJ+UtHq7KD9T+Upu4KoKyIEve7O4tsXAHaUQJ6XgTKXgKyo6bEb4w9heRoVTbvjfFTUKkPPk3xznjAQkS5C5UbOAja6DSUORBwPfqfqRgJyFzsoD3S2OhE0yMJbaFvuLQmcNYB/nqt6+kUGu7pVjnDZO9gvBvhJXlTwRFF+PS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sOAj7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93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REPUBLIKA HRVATSKA MINISTARSTVO FINACIJA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KATANČIĆEVA 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1.121.152,98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955.906,64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955.906,64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SANITACIJA, d.o.o. za dezinfekciju, dezinsekciju i deratizaciju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85987734468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NALJEŠKOVIĆEVA 45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3.403,76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3.403,76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SLADOK ZDENO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STARA PAZOVA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ZMAJ JOVINA 33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51.797,32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51.797,32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7" id="Text Box 374" style="position:absolute;left:0;text-align:left;margin-left:3.75pt;margin-top:0;width:14.25pt;height:21pt;z-index:252251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58c39wEAAEMEAAAOAAAAZHJzL2Uyb0RvYy54bWysU81u2zAMvg/YOwi6L07SL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r65XnHnhaEjPakjsMwws64ihPsSaHJ8CuaaBDDTpsz6SMjc+aHT5Sy0xshPXx4nfnE7moJvV9dWCM0mm5Xr1cV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58c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6" id="Text Box 375" style="position:absolute;left:0;text-align:left;margin-left:3.75pt;margin-top:0;width:14.25pt;height:21pt;z-index:252252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eqWS+AEAAEMEAAAOAAAAZHJzL2Uyb0RvYy54bWysU81u2zAMvg/YOwi6L07SNi2MOMXWorsM69B2D6DIUixAEgVKjZ09/Sg5cYbu1GEX2uLvx4/k+nZwlu0VRgO+4YvZnDPlJbTG7xr+8+Xh0w1nMQnfCgteNfygIr/dfPyw7kOtltCBbRUySuJj3YeGdymFuqqi7JQTcQZBeTJqQCcSPXFXtSh6yu5stZzPV1UP2AYEqWIk7f1o5JuSX2sl06PWUSVmG07YUpFY5DbLarMW9Q5F6Iw8whD/gMIJ46nolOpeJMFe0fyVyhmJEEGnmQRXgdZGqtIDdbOYv+nmuRNBlV6InBgmmuL/Syu/738gM23DL66vOPPC0ZBe1JDYFxhY1hFDfYg1OT4Hck0DGWjSJ30kZW580Ojyl1piZCeuDxO/OZ3MQTeX1xcLziSZlqvLq1XhvzoHB4zpqwLH8k/DkcZXWBX7bzEREHI9ueRaHh6MtVmfEY5Iyl86WJUdrH9SmrorgLIiStxt7yyycQVoRwnoaREoewnIjpoSvzP2GJKjVdm8d8ZPQaU++DTFO+MBCxHlLlRuYC9oo9NQ5kDA9eh/omIkIHOxhfZAY6MTTY8ktIW+4dKawFkH+OutrqdTaLinW+UMk72D8W6El+RNBUcU4fNrIu7LSM5FjsVpU8ukjleVT+HPd/E63/7m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Lnqlk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5" id="Text Box 376" style="position:absolute;left:0;text-align:left;margin-left:3.75pt;margin-top:0;width:14.25pt;height:21pt;z-index:252253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23Om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6sVZ144GtKTGhL7CgPLOmKoD7Emx8dArmkgA036pI+kzI0PGl3+UkuM7MT1YeI3p5M56Pry6mLBmSTTcnX5eVX4r87BAWP6psCx/NNwpPEVVsX+e0wEhFxPLrmWh3tjbdZnhCOS8pcOVmUH638pTd0VQFkRJe62txbZuAK0owT0tAiUvQRkR02JXxl7DMnRqmzeK+OnoFIffJrinfGAhYhyFyo3sBe00WkocyDgevQ/UTESkLnYQnugsdGJpgcS2kLfcGlN4KwD/PNS19MpNNzTrXKGyd7CeDfCS/KmgiOK8OU5EfdlJOcix+K0qWVSx6vKp/Dvu3idb3/zF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23O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4" id="Text Box 377" style="position:absolute;left:0;text-align:left;margin-left:3.75pt;margin-top:0;width:14.25pt;height:21pt;z-index:252254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RhED9wEAAEMEAAAOAAAAZHJzL2Uyb0RvYy54bWysU81u2zAMvg/YOwi6L07SLimMOMXWorsM67B2D6DIUixAEgVKjZ09/Sg5cYbu1GEX2uLvx4/k5nZwlh0URgO+4YvZnDPlJbTG7xv+8/nhww1nMQnfCgteNfyoIr/dvn+36UOtltCBbRUySuJj3YeGdymFuqqi7JQTcQZBeTJqQCcSPXFftSh6yu5stZzPV1UP2AYEqWIk7f1o5NuSX2sl06PWUSVmG07YUpFY5C7LarsR9R5F6Iw8wRD/gMIJ46nolOpeJMFe0PyVyhmJEEGnmQRXgdZGqtIDdbOYv+rmqRNBlV6InBgmmuL/Syu/Hb4jM23Dr9ZrzrxwNKRnNST2GQaWdcRQH2JNjk+BXNNABpr0WR9JmRsfNLr8pZYY2Ynr48RvTidz0M31+mrBmSTTcnX9cVX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RhE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3" id="Text Box 378" style="position:absolute;left:0;text-align:left;margin-left:3.75pt;margin-top:0;width:14.25pt;height:21pt;z-index:252255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Y53k9wEAAEMEAAAOAAAAZHJzL2Uyb0RvYy54bWysU81u2zAMvg/YOwi6L07SLi2MOMXWorsM67B2D6DIUixAEgVKjZ09/Sg5cYbu1KIX2uLvx4/k+mZwlu0VRgO+4YvZnDPlJbTG7xr+++n+0zVnMQnfCgteNfygIr/ZfPyw7kOtltCBbRUySuJj3YeGdymFuqqi7JQTcQZBeTJqQCcSPXFXtSh6yu5stZzPV1UP2AYEqWIk7d1o5JuSX2sl04PWUSVmG07YUpFY5DbLarMW9Q5F6Iw8whBvQOGE8VR0SnUnkmDPaP5L5YxEiKDTTIKrQGsjVemBulnMX3Tz2ImgSi9ETgwTTfH90sof+5/ITNvwiysalReOhvSkhsS+wsCyjhjqQ6zJ8TGQaxrIQJM+6SMpc+ODRpe/1BIjO3F9mPjN6WQOur68ulhwJsm0XF1+XhX+q3NwwJi+KXAs/zQcaXyFVbH/HhMBIdeTS67l4d5Ym/UZ4Yik/KWDVdnB+l9KU3cFUFZEibvtrUU2rgDtKAE9LQJlLwHZUVPiV8YeQ3K0Kpv3yvgpqNQHn6Z4ZzxgIaLchcoN7AVtdBrKHAi4Hv1PVIwEZC620B5obHSi6YGEttA3XFoTOOsA/7zU9XQKDfd0q5xhsrcw3o3wkryp4IgifHlOxH0ZybnIsThtapnU8aryKfz7Ll7n29/8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KY53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2" id="Text Box 379" style="position:absolute;left:0;text-align:left;margin-left:3.75pt;margin-top:0;width:14.25pt;height:21pt;z-index:252256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/v9B+AEAAEMEAAAOAAAAZHJzL2Uyb0RvYy54bWysU81u2zAMvg/YOwi6L07SLu2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1efOPPC0ZCe1ZDYFxhY1hFDfYg1OT4Fck0DGWjSJ30kZW580Ojyl1piZCeuDxO/OZ3MQdeXVxcLziSZlqvLj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v7/Qf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1" id="Text Box 380" style="position:absolute;left:0;text-align:left;margin-left:3.75pt;margin-top:0;width:14.25pt;height:21pt;z-index:252257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QoVp9wEAAEMEAAAOAAAAZHJzL2Uyb0RvYy54bWysU8Fu2zAMvQ/YPwi6L07SLguMOMXWorsM69B2H6DIUixAEgVKjZ19/Sg5cYbu1GEX2aLIx8dHcnMzOMsOCqMB3/DFbM6Z8hJa4/cN//l8/2HNWUzCt8KCVw0/qshvtu/fbfpQqyV0YFuFjEB8rPvQ8C6lUFdVlJ1yIs4gKE+PGtCJRFfcVy2KntCdrZbz+arqAduAIFWMZL0bH/m24GutZHrQOqrEbMOJWyonlnOXz2q7EfUeReiMPNEQ/8DCCeMp6QR1J5JgL2j+gnJGIkTQaSbBVaC1karUQNUs5q+qeepEUKUWEieGSab4/2Dl98MPZKZt+NWa9PHCUZOe1ZDYFxhYtpFCfYg1OT4Fck0DPVCnz/ZIxlz4oNHlL5XE6J2wjpO+GU7moPX1p6sFZ5Kelqvrj6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PQoV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200" id="Text Box 381" style="position:absolute;left:0;text-align:left;margin-left:3.75pt;margin-top:0;width:14.25pt;height:21pt;z-index:252258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3+fM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+sFZ144GtKzGhL7AgPLOmKoD7Emx6dArmkgA036rI+kzI0PGl3+UkuM7MT1ceI3p5M5aH396YqqSDItV9cfV4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v3+fM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9" id="Text Box 382" style="position:absolute;left:0;text-align:left;margin-left:3.75pt;margin-top:0;width:14.25pt;height:21pt;z-index:252259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fjH4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+slZ144GtKzGhL7AgPLOmKoD7Emx6dArmkgA036rI+kzI0PGl3+UkuM7MT1ceI3p5M5aH396WrBmSTTcnX9c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OfjH4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8" id="Text Box 383" style="position:absolute;left:0;text-align:left;margin-left:3.75pt;margin-top:0;width:14.25pt;height:21pt;z-index:252260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41Nd9wEAAEMEAAAOAAAAZHJzL2Uyb0RvYy54bWysU81u2zAMvg/YOwi6L85PlwVBnKJr0V2GdWi7B1BkKRYgiQKlxs6efpScOEN36tALbfH340dyc907yw4KowFf89lkypnyEhrj9zX/9Xz/acVZTMI3woJXNT+qyK+3Hz9surBWc2jBNgoZJfFx3YWatymFdVVF2Son4gSC8mTUgE4keuK+alB0lN3Zaj6dLqsOsAkIUsVI2rvByLclv9ZKpgeto0rM1pywpSKxyF2W1XYj1nsUoTXyBEP8BwonjKeiY6o7kQR7QfNPKmckQgSdJhJcBVobqUoP1M1s+qqbp1YEVXohcmIYaYrvl1b+OPxEZpqaL1YLzrxwNKRn1Sf2FXqWdcRQF+KaHJ8CuaaeDDTpsz6SMjfea3T5Sy0xshPXx5HfnE7moNXVl8WMM0mm+fLq87LwX12CA8b0TYFj+afmSOMrrIrD95gICLmeXXItD/fG2qzPCAck5S8drcoO1j8qTd0VQFkRJe53txbZsAK0owT0vAiUvQRkR02J3xh7CsnRqmzeG+PHoFIffBrjnfGAhYhyFyo3cBC00akvcyDgevA/UzEQkLnYQXOksdGJpgcS2kJXc2lN4KwF/P1a19Ep1NzTrXKGyd7CcDfCS/KmggOKcPOSiPsykkuRU3Ha1DKp01XlU/j7Xbwut7/9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u41N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7" id="Text Box 384" style="position:absolute;left:0;text-align:left;margin-left:3.75pt;margin-top:0;width:14.25pt;height:21pt;z-index:252261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PJyR9wEAAEMEAAAOAAAAZHJzL2Uyb0RvYy54bWysU81u2zAMvg/YOwi6L07SL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v1otOPPC0ZCeVZ/YV+hZ1hFDXYhrcnwK5Jp6MtCkz/pIytx4r9HlL7XEyE5cH0d+czqZg1aLL1czziSZ5svF5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MPJy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28" id="Text Box 385" style="position:absolute;left:0;text-align:left;margin-left:3.75pt;margin-top:0;width:14.25pt;height:21pt;z-index:252262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eYZoAwIAAFUEAAAOAAAAZHJzL2Uyb0RvYy54bWysVE1v2zAMvQ/YfxB0X5ykbRYYcYqtRXcZ1mHtfoAiS7EASRQkNnb260fJiTt0pxa9yDbFj8f3SG+uB2fZQcVkwDd8MZtzpryE1vh9w38/3n1ac5ZQ+FZY8KrhR5X49fbjh00farWEDmyrIqMkPtV9aHiHGOqqSrJTTqQZBOXpUkN0Aukz7qs2ip6yO1st5/NV1UNsQwSpUiLr7XjJtyW/1krivdZJIbMNJ2xYzljOXT6r7UbU+yhCZ+QJhngDCieMp6JTqluBgj1F818qZ2SEBBpnElwFWhupSg/UzWL+opuHTgRVeiFyUphoSu+XVv44/IzMtA2/WF9x5oUjkR7VgOwrDCzbiKE+pJocHwK54kAXpPTZnsiYGx90dPlJLTG6J66PE785ncxB68vPFwvOJF0tV5dXq8J/9RwcYsJvChzLLw2PJF9hVRy+JyQg5Hp2ybU83Blrsz0jHJGUNzxalR2s/6U0dVcAZUOScb+7sZGNI0AzSkDPg0DZS0B21JT4lbGnkBytyuS9Mn4KKvXB4xTvjIdYiCh7oXIDB0ETjUPRgYDr0f9MxUhA5gKH3VD0XZ4V20F7JCFpafGeDm2hb7i0JnDWQfzz0tbTcjTc0/ZyFtHewLhJwkvyJggjrvDlCUmNIlIuOxY5waHZLdqd9iwvx7/fxev5b7D9C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XeYZoAwIAAFUEAAAOAAAAAAAAAAAAAAAAAC4CAABkcnMvZTJvRG9jLnhtbFBLAQItABQABgAIAAAAIQDvHZqG2QAAAAQBAAAPAAAAAAAAAAAA">
                  <v:textbox style="mso-fit-shape-to-text:t">
                    <w:txbxContent>
                      <w:p w:rsidRDefault="009F74A0" w:rsidP="008762F0" w:rsidR="009F74A0"/>
                    </w:txbxContent>
                  </v:textbox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96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SOLUS društvo za proizvodnju metalnih proizvoda i trgovinu d.o.o.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54595880752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Vladislavci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Kralja Tomislava 330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5.637,50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5.637,50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SOP ZAGREB, društvo s ograničenom odgovornošću za inženjering, trgovinu, usluge i proizvodnju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98668170419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SIGET 18 B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49.750,00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49.750,00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49.750,00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BLAŽENKA SPAJIĆ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36317177132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ĐAKOVO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A. STARČEVIĆA 158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2.111.611,82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2.111.611,82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6" id="Text Box 386" style="position:absolute;left:0;text-align:left;margin-left:3.75pt;margin-top:0;width:14.25pt;height:21pt;z-index:252263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ACgA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+sVZ144GtKzGhL7AgPLOmKoD7Emx6dArmkgA036rI+kzI0PGl3+UkuM7MT1ceI3p5M5aH396WrBmSTTcnX9c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ACg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5" id="Text Box 387" style="position:absolute;left:0;text-align:left;margin-left:3.75pt;margin-top:0;width:14.25pt;height:21pt;z-index:252264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nUql9wEAAEMEAAAOAAAAZHJzL2Uyb0RvYy54bWysU81u2zAMvg/YOwi6L07SLg2MOMXWorsM67B2D6DIUixAEgVKjZ09/Sg5cYbu1GEX2uLvx4/k5nZwlh0URgO+4YvZnDPlJbTG7xv+8/nhw5qzmIRvhQWvGn5Ukd9u37/b9KFWS+jAtgoZJfGx7kPDu5RCXVVRdsqJOIOgPBk1oBOJnrivWhQ9ZXe2Ws7nq6oHbAOCVDGS9n408m3Jr7WS6VHrqBKzDSdsqUgscpdltd2Ieo8idEaeYIh/QOGE8VR0SnUvkmAvaP5K5YxEiKDTTIKrQGsjVemBulnMX3Xz1ImgSi9ETgwTTfH/pZXfDt+RmbbhV+sbzrxwNKRnNST2GQaWdcRQH2JNjk+BXNNABpr0WR9JmRsfNLr8pZYY2Ynr48RvTidz0Pr65mrBmSTTcnX9cVX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tnUq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4" id="Text Box 388" style="position:absolute;left:0;text-align:left;margin-left:3.75pt;margin-top:0;width:14.25pt;height:21pt;z-index:252265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uMZC9wEAAEMEAAAOAAAAZHJzL2Uyb0RvYy54bWysU81u2zAMvg/YOwi6L07SLguMOMXWorsM69B2D6DIUixAEgVKjZ09/Sg5cYbu1GEX2uLvx4/k5mZwlh0URgO+4YvZnDPlJbTG7xv+8/n+w5qzmIRvhQWvGn5Ukd9s37/b9KFWS+jAtgoZJfGx7kPDu5RCXVVRdsqJOIOgPBk1oBOJnrivWhQ9ZXe2Ws7nq6oHbAOCVDGS9m408m3Jr7WS6UHrqBKzDSdsqUgscpdltd2Ieo8idEaeYIh/QOGE8VR0SnUnkmAvaP5K5YxEiKDTTIKrQGsjVemBulnMX3Xz1ImgSi9ETgwTTfH/pZXfDz+QmbbhV2salReOhvSshsS+wMCyjhjqQ6zJ8SmQaxrIQJM+6yMpc+ODRpe/1BIjO3F9nPjN6WQOWl9/ulpwJsm0XF1/XBX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uMZ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3" id="Text Box 389" style="position:absolute;left:0;text-align:left;margin-left:3.75pt;margin-top:0;width:14.25pt;height:21pt;z-index:252266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JaTn+AEAAEMEAAAOAAAAZHJzL2Uyb0RvYy54bWysU81u2zAMvg/YOwi6L07SLsuMOMXWorsM67B2D6DIUixAEgVKjZ09/Sg5cYbu1GEX2uLvx4/k5mZwlh0URgO+4YvZnDPlJbTG7xv+8+n+3ZqzmIRvhQWvGn5Ukd9s377Z9KFWS+jAtgoZJfGx7kPDu5RCXVVRdsqJOIOgPBk1oBOJnrivWhQ9ZXe2Ws7nq6oHbAOCVDGS9m408m3Jr7WS6UHrqBKzDSdsqUgscpdltd2Ieo8idEaeYIh/QOGE8VR0SnUnkmDPaP5K5YxEiKDTTIKrQGsjVemBulnMX3Tz2ImgSi9ETgwTTfH/pZXfDt+RmbbhV+uPnHnhaEhPakjsMwws64ihPsSaHB8DuaaBDDTpsz6SMjc+aHT5Sy0xshPXx4nfnE7moPX1h6sFZ5JMy9X1+1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6CWk5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2" id="Text Box 390" style="position:absolute;left:0;text-align:left;margin-left:3.75pt;margin-top:0;width:14.25pt;height:21pt;z-index:252267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AE5S+AEAAEMEAAAOAAAAZHJzL2Uyb0RvYy54bWysU8Fu2zAMvQ/YPwi6L07SLmuNOMXWorsM67B2H6DIUixAEgVKjZ19/Sg5cYbu1GIX2aLIx8dHcn0zOMv2CqMB3/DFbM6Z8hJa43cN//V0/+GKs5iEb4UFrxp+UJHfbN6/W/ehVkvowLYKGYH4WPeh4V1Koa6qKDvlRJxBUJ4eNaATia64q1oUPaE7Wy3n81XVA7YBQaoYyXo3PvJNwddayfSgdVSJ2YYTt1ROLOc2n9VmLeoditAZeaQh3sDCCeMp6QR1J5Jgz2j+gXJGIkTQaSbBVaC1karUQNUs5i+qeexEUKUWEieGSab4/2Dl9/0PZKZt+MU16eOFoyY9qSGxLzCwbCOF+hBrcnwM5JoGeqBOn+yRjLnwQaPLXyqJ0TthHSZ9M5zMQVeXny4WnEl6Wq4uP64KenUODhjTVwWO5Z+GI7WvqCr232IiIuR6csm5PNwba7M9MxyZlL90sCo7WP9TaaquEMqGKHG3vbXIxhGgGSWip0Eg9BKQHTUBvzL2GJKjVZm8V8ZPQSU/+DTFO+MBixBlL1QuYC9ootNQ+kDE9eh/kmIUIGuxhfZAbaMVTQ90aAt9w6U1gbMO8PdLW0+r0HBPu8oZJnsL494IL8mbEo4swufnRNqXlpyTHJPTpJZOHbcqr8Lf9+J13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gBOU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1" id="Text Box 391" style="position:absolute;left:0;text-align:left;margin-left:3.75pt;margin-top:0;width:14.25pt;height:21pt;z-index:252268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6nSz39w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cLzrxwNKQnNST2BQaWdcRQH2JNjo+BXNNABpr0SR9JmRsfNLr8pZYY2Ynrw8RvTidz0NXlpwuqIsm0XF1+XBX+q3NwwJi+KnAs/zQcaXyFVbH/FhMBIdeTS67l4d5Ym/UZ4Yik/KWDVdnB+p9KU3cFUFZEibvtrUU2rgDtKAE9LQJlLwHZUVPiV8YeQ3K0Kpv3yvgpqNQHn6Z4ZzxgIaLchcoN7AVtdBrKHAi4Hv1PVIwEZC620B5obHSi6YGEttA3XFoTOOsAf7/U9XQKDfd0q5xhsrcw3o3wkryp4IgifH5OxH0ZybnIsThtapnU8aryKfz9Ll7n29/8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6nSz3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90" id="Text Box 392" style="position:absolute;left:0;text-align:left;margin-left:3.75pt;margin-top:0;width:14.25pt;height:21pt;z-index:252269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PPrD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dL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zz6w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9" id="Text Box 393" style="position:absolute;left:0;text-align:left;margin-left:3.75pt;margin-top:0;width:14.25pt;height:21pt;z-index:252270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oZhm+AEAAEMEAAAOAAAAZHJzL2Uyb0RvYy54bWysU81u2zAMvg/YOwi6L85Pl3VGnGJr0V2GdVi7B1BkKRYgiQKlxs6efpScOEN36rALbfH340dyczM4yw4KowHf8MVszpnyElrj9w3/+XT/7pqzmIRvhQWvGn5Ukd9s377Z9KFWS+jAtgoZJfGx7kPDu5RCXVVRdsqJOIOgPBk1oBOJnrivWhQ9ZXe2Ws7n66oHbAOCVDGS9m408m3Jr7WS6UHrqBKzDSdsqUgscpdltd2Ieo8idEaeYIh/QOGE8VR0SnUnkmDPaP5K5YxEiKDTTIKrQGsjVemBulnMX3Tz2ImgSi9ETgwTTfH/pZXfDt+Rmbbhq48rzrxwNKQnNST2GQaWdcRQH2JNjo+BXNNABpr0WR9JmRsfNLr8pZYY2Ynr48RvTidz0PXVh9WCM0mm5frq/brwX12CA8b0RYFj+afhSOMrrIrD15gICLmeXXItD/fG2qzPCEck5S8drcoO1v9QmrorgLIiStzvbi2ycQVoRwnoeREoewnIjpoSvzL2FJKjVdm8V8ZPQaU++DTFO+MBCxHlLlRu4CBoo9NQ5kDA9eh/pmIkIHOxg/ZIY6MTTQ8ktIW+4dKawFkH+OulrqdTaLinW+UMk72F8W6El+RNBUcU4d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e6GYZ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8" id="Text Box 394" style="position:absolute;left:0;text-align:left;margin-left:3.75pt;margin-top:0;width:14.25pt;height:21pt;z-index:252271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fleq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rz6uOP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X5Xq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7" id="Text Box 395" style="position:absolute;left:0;text-align:left;margin-left:3.75pt;margin-top:0;width:14.25pt;height:21pt;z-index:252272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4zUP+AEAAEMEAAAOAAAAZHJzL2Uyb0RvYy54bWysU81u2zAMvg/YOwi6L07SNuu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5+uOPPC0ZCe1ZDYFxhY1hFDfYg1OT4Fck0DGWjSJ30kZW580Ojyl1piZCeuDxO/OZ3MQdeXHy8WnEkyLVeXV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eM1D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6" id="Text Box 396" style="position:absolute;left:0;text-align:left;margin-left:3.75pt;margin-top:0;width:14.25pt;height:21pt;z-index:252273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QuM7+A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crzrxwNKQnNST2BQaWdcRQH2JNjo+BXNNABpr0SR9JmRsfNLr8pZYY2Ynrw8RvTidz0NXlp4sFZ5JMy9Xlx1XhvzoHB4zpqwLH8k/DkcZXWBX7bzEREHI9ueRaHu6NtVmfEY5Iyl86WJUdrP+pNHVXAGVFlLjb3lpk4wrQjhLQ0yJQ9hKQHTUlfmXsMSRHq7J5r4yfgkp98GmKd8YDFiLKXajcwF7QRqehzIGA69H/RMVIQOZiC+2BxkYnmh5IaAt9w6U1gbMO8PdLXU+n0HBPt8oZJnsL490IL8mbCo4owufnRNyXkZyLHIvTppZJHa8qn8Lf7+J1vv3N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ELjO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5" id="Text Box 397" style="position:absolute;left:0;text-align:left;margin-left:3.75pt;margin-top:0;width:14.25pt;height:21pt;z-index:252274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434Ge+AEAAEMEAAAOAAAAZHJzL2Uyb0RvYy54bWysU81u2zAMvg/YOwi6L07SLu2MOMXWorsMa7F2D6DIUixAEgVKjZ09/Sg5cYbu1GEX2uLvx4/k+mZwlu0VRgO+4YvZnDPlJbTG7xr+8/n+wzVnMQnfCgteNfygIr/ZvH+37kOtltCBbRUySuJj3YeGdymFuqqi7JQTcQZBeTJqQCcSPXFXtSh6yu5stZzPV1UP2AYEqWIk7d1o5JuSX2sl04PWUSVmG07YUpFY5DbLarMW9Q5F6Iw8whD/gMIJ46nolOpOJMFe0PyVyhmJEEGnmQRXgdZGqtIDdbOYv+rmqRNBlV6InBgmmuL/Syu/7x+RmbbhF5+uOPPC0ZCe1ZDYFxhY1hFDfYg1OT4Fck0DGWjSJ30kZW580Ojyl1piZCeuDxO/OZ3MQdeXVxcLziSZlqvLj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N+BnvgBAABDBAAADgAAAAAAAAAAAAAAAAAuAgAAZHJzL2Uyb0RvYy54bWxQSwECLQAUAAYACAAAACEA7x2ahtkAAAAEAQAADwAAAAAAAAAAAAAAAABS">
                  <v:textbox style="mso-fit-shape-to-text:t"/>
                </v:shape>
              </w:pict>
            </w:r>
            <w:r w:rsidR="008762F0"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99</w: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STAKLO GAŠPARIĆ jednostavno društvo s ograničenom odgovornošću za </w:t>
            </w: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staklarske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39888782317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Donja Reka 65A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1.250,70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1.250,70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100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STEPPING d.o.o. za proizvodnju, trgovinu i uvoz-izvoz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22472877644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ZABOK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DUBRAVA ZABOČKA 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24.293,37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24.293,37 </w:t>
            </w:r>
          </w:p>
        </w:tc>
      </w:tr>
      <w:tr w:rsidTr="00B84707" w:rsidR="008762F0" w:rsidRPr="00BF0386">
        <w:trPr>
          <w:trHeight w:val="588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STIPIĆ ART d.o.o. proizvodnja, trgovina i usluge u stečaju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88222232199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STRIZIVOJNA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B.RADIĆA 499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15.790,00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15.790,00</w:t>
            </w:r>
          </w:p>
        </w:tc>
      </w:tr>
      <w:tr w:rsidTr="00B84707" w:rsidR="008762F0" w:rsidRPr="00BF0386">
        <w:trPr>
          <w:trHeight w:val="738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4" id="Text Box 398" style="position:absolute;left:0;text-align:left;margin-left:3.75pt;margin-top:0;width:14.25pt;height:21pt;z-index:25236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+g159wEAAEMEAAAOAAAAZHJzL2Uyb0RvYy54bWysU81u2zAMvg/YOwi6L07SLmuNOMXWorsM67B2D6DIUixAEgVKjZ09/Sg5cYbu1GIX2uLvx4/k+mZwlu0VRgO+4YvZnDPlJbTG7xr+6+n+wxVnMQnfCgteNfygIr/ZvH+37kOtltCBbRUySuJj3YeGdymFuqqi7JQTcQZBeTJqQCcSPXFXtSh6yu5stZzPV1UP2AYEqWIk7d1o5JuSX2sl04PWUSVmG07YUpFY5DbLarMW9Q5F6Iw8whBvQOGE8VR0SnUnkmDPaP5J5YxEiKDTTIKrQGsjVemBulnMX3Tz2ImgSi9ETgwTTfH/pZXf9z+QmbbhF9c0Ki8cDelJDYl9gYFlHTHUh1iT42Mg1zSQgSZ90kdS5sYHjS5/qSVGduL6MPGb08kcdHX56WLBmSTTcnX5cVX4r87BAWP6qsCx/NNwpPEVVsX+W0wEhFxPLrmWh3tjbdZnhCOS8pcOVmUH638qTd0VQFkRJe62txbZuAK0owT0tAiUvQRkR02JXxl7DMnRqmzeK+OnoFIffJrinfGAhYhyFyo3sBe00WkocyDgevQ/UTESkLnYQnugsdGJpgcS2kLfcGlN4KwD/P1S19MpNNzTrXKGyd7CeDfCS/KmgiOK8Pk5EfdlJOcix+K0qWVSx6vKp/D3u3idb3/z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d+g1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3" id="Text Box 399" style="position:absolute;left:0;text-align:left;margin-left:3.75pt;margin-top:0;width:14.25pt;height:21pt;z-index:25236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Z2/c+AEAAEMEAAAOAAAAZHJzL2Uyb0RvYy54bWysU81u2zAMvg/YOwi6L07SLmuNOMXWorsMa7F2D6DIUixAEgVKjZ09/Sg5cYbu1GEX2uLvx4/k+mZwlu0VRgO+4YvZnDPlJbTG7xr+8/n+wxVnMQnfCgteNfygIr/ZvH+37kOtltCBbRUySuJj3YeGdymFuqqi7JQTcQZBeTJqQCcSPXFXtSh6yu5stZzPV1UP2AYEqWIk7d1o5JuSX2sl04PWUSVmG07YUpFY5DbLarMW9Q5F6Iw8whD/gMIJ46nolOpOJMFe0PyVyhmJEEGnmQRXgdZGqtIDdbOYv+rmqRNBlV6InBgmmuL/Syu/7x+RmbbhF9fXnHnhaEjPakjsCwws64ihPsSaHJ8CuaaBDDTpkz6SMjc+aHT5Sy0xshPXh4nfnE7moKvLTxcLziSZlqvLj6vCf3UODhjTVwWO5Z+GI42vsCr232IiIOR6csm1PNwba7M+IxyRlL90sCo7WP9DaequAMqKKHG3vbXIxhWgHSWgp0Wg7CUgO2pK/MbYY0iOVmXz3hg/BZX64NMU74wHLESUu1C5gb2gjU5DmQMB16P/iYqRgMzFFtoDjY1OND2Q0Bb6hktrAmcd4K/Xup5OoeGebpUzTPYWxrsRXpI3FRxRhM8vibgvIzkXORanTS2TOl5VPoU/38XrfPub3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vWdv3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2" id="Text Box 400" style="position:absolute;left:0;text-align:left;margin-left:3.75pt;margin-top:0;width:14.25pt;height:21pt;z-index:25236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XAkt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DUn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XAk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1" id="Text Box 401" style="position:absolute;left:0;text-align:left;margin-left:3.75pt;margin-top:0;width:14.25pt;height:21pt;z-index:25236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wWuI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pwWu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80" id="Text Box 402" style="position:absolute;left:0;text-align:left;margin-left:3.75pt;margin-top:0;width:14.25pt;height:21pt;z-index:25236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YL28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YL2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9" id="Text Box 403" style="position:absolute;left:0;text-align:left;margin-left:3.75pt;margin-top:0;width:14.25pt;height:21pt;z-index:25236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/d8Z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/M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o/d8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8" id="Text Box 404" style="position:absolute;left:0;text-align:left;margin-left:3.75pt;margin-top:0;width:14.25pt;height:21pt;z-index:25236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IhDV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KIhDV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7" id="Text Box 405" style="position:absolute;left:0;text-align:left;margin-left:3.75pt;margin-top:0;width:14.25pt;height:21pt;z-index:25236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v3Jw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/M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qv3J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6" id="Text Box 406" style="position:absolute;left:0;text-align:left;margin-left:3.75pt;margin-top:0;width:14.25pt;height:21pt;z-index:25236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HqRE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z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HqR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5" id="Text Box 407" style="position:absolute;left:0;text-align:left;margin-left:3.75pt;margin-top:0;width:14.25pt;height:21pt;z-index:25237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g8bh9wEAAEMEAAAOAAAAZHJzL2Uyb0RvYy54bWysU81u2zAMvg/YOwi6L3ayLC2COMXWorsM69B2D6DIUixAEgVKjZ09/Sg5cYbu1GEX2uLvx4/k5mZwlh0URgO+4fNZzZnyElrj9w3/+Xz/4ZqzmIRvhQWvGn5Ukd9s37/b9GGtFtCBbRUySuLjug8N71IK66qKslNOxBkE5cmoAZ1I9MR91aLoKbuz1aKuV1UP2AYEqWIk7d1o5NuSX2sl04PWUSVmG07YUpFY5C7LarsR6z2K0Bl5giH+AYUTxlPRKdWdSIK9oPkrlTMSIYJOMwmuAq2NVKUH6mZev+rmqRNBlV6InBgmmuL/Syu/H34gM23Dl/UVZ144GtKzGhL7AgPLOmKoD3FNjk+BXNNABpr0WR9JmRsfNLr8pZYY2Ynr48RvTidz0PXy6uOcM0mmxWr5aVX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rg8b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4" id="Text Box 408" style="position:absolute;left:0;text-align:left;margin-left:3.75pt;margin-top:0;width:14.25pt;height:21pt;z-index:25237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pkoG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Zx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OpkoG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3" id="Text Box 409" style="position:absolute;left:0;text-align:left;margin-left:3.75pt;margin-top:0;width:14.25pt;height:21pt;z-index:25237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Oyij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/k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jsoo/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ANDRIJA STOPIĆ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18124947943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Hrvatski Leskovac, ZASTAVNICE 20D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115.321,85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115.321,85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STRIJELAC d.o.o. za proizvodnju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37026286244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KARLOVAC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ZAGRAD 2A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9.750,00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9.750,00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9.750,00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STROJNA MEHANIKA d.o.o. za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71357445366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Sesvete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I. Puđaka 16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2.597,71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2.597,71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2" id="Text Box 410" style="position:absolute;left:0;text-align:left;margin-left:3.75pt;margin-top:0;width:14.25pt;height:21pt;z-index:252275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HsIW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Ug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cHsI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1" id="Text Box 411" style="position:absolute;left:0;text-align:left;margin-left:3.75pt;margin-top:0;width:14.25pt;height:21pt;z-index:252276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g6Cz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8g6C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70" id="Text Box 412" style="position:absolute;left:0;text-align:left;margin-left:3.75pt;margin-top:0;width:14.25pt;height:21pt;z-index:252277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InaH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dIna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9" id="Text Box 413" style="position:absolute;left:0;text-align:left;margin-left:3.75pt;margin-top:0;width:14.25pt;height:21pt;z-index:252278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9vxQi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4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9vxQ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8" id="Text Box 414" style="position:absolute;left:0;text-align:left;margin-left:3.75pt;margin-top:0;width:14.25pt;height:21pt;z-index:252279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YNvu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YNv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7" id="Text Box 415" style="position:absolute;left:0;text-align:left;margin-left:3.75pt;margin-top:0;width:14.25pt;height:21pt;z-index:252280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//blL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4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//bl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6" id="Text Box 416" style="position:absolute;left:0;text-align:left;margin-left:3.75pt;margin-top:0;width:14.25pt;height:21pt;z-index:252281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eXG9/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L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eXG9/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5" id="Text Box 417" style="position:absolute;left:0;text-align:left;margin-left:3.75pt;margin-top:0;width:14.25pt;height:21pt;z-index:252282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+wQ3a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4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+wQ3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4" id="Text Box 418" style="position:absolute;left:0;text-align:left;margin-left:3.75pt;margin-top:0;width:14.25pt;height:21pt;z-index:252283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b5IE9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YJ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b5IE9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3" id="Text Box 419" style="position:absolute;left:0;text-align:left;margin-left:3.75pt;margin-top:0;width:14.25pt;height:21pt;z-index:25228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7eeOY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8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+3njm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2" id="Text Box 420" style="position:absolute;left:0;text-align:left;margin-left:3.75pt;margin-top:0;width:14.25pt;height:21pt;z-index:25228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2J9a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Uk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2J9a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1" id="Text Box 421" style="position:absolute;left:0;text-align:left;margin-left:3.75pt;margin-top:0;width:14.25pt;height:21pt;z-index:25228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Rf3/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L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DRf3/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IVAN ŠPOLJAR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33308796475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KRAPINSKE TOPLICE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Klokovac 114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28.737,50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28.737,50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ŠPORTSKI CENTAR RUDEŠ d.o.o. za športske djelatnosti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34721010919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Rudeška cesta 24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116.656,37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116.656,37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116.656,37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KRISTINA ŠTEKOVIĆ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93302263141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REMETINEČKI GAJ 24 C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1.400,00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1.400,00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60" id="Text Box 422" style="position:absolute;left:0;text-align:left;margin-left:3.75pt;margin-top:0;width:14.25pt;height:21pt;z-index:25228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5CvL9wEAAEMEAAAOAAAAZHJzL2Uyb0RvYy54bWysU81u2zAMvg/YOwi6L068LCuCOMXWorsM67C2D6DIUixAEgVKjZ09/Sg5cYb21GEX2uLvx4/k5npwlh0URgO+4YvZnDPlJbTG7xv+9Hj34YqzmIRvhQWvGn5UkV9v37/b9GGtaujAtgoZJfFx3YeGdymFdVVF2Skn4gyC8mTUgE4keuK+alH0lN3Zqp7PV1UP2AYEqWIk7e1o5NuSX2sl073WUSVmG07YUpFY5C7LarsR6z2K0Bl5giH+AYUTxlPRKdWtSII9o3mVyhmJEEGnmQRXgdZGqtIDdbOYv+jmoRNBlV6InBgmmuL/Syt/HH4iM23Dl3XNmReOhvSohsS+wsCyjhjqQ1yT40Mg1zSQgSZ91kdS5sYHjS5/qSVGduL6OPGb08kcdLX8/HHBmSRTvVp+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5Cv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9" id="Text Box 423" style="position:absolute;left:0;text-align:left;margin-left:3.75pt;margin-top:0;width:14.25pt;height:21pt;z-index:25228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eUlu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8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CeUlu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8" id="Text Box 424" style="position:absolute;left:0;text-align:left;margin-left:3.75pt;margin-top:0;width:14.25pt;height:21pt;z-index:25229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poai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L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poa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7" id="Text Box 425" style="position:absolute;left:0;text-align:left;margin-left:3.75pt;margin-top:0;width:14.25pt;height:21pt;z-index:25229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O+QH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8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AO+Q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6" id="Text Box 426" style="position:absolute;left:0;text-align:left;margin-left:3.75pt;margin-top:0;width:14.25pt;height:21pt;z-index:25229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mjIz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L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hmjI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5" id="Text Box 427" style="position:absolute;left:0;text-align:left;margin-left:3.75pt;margin-top:0;width:14.25pt;height:21pt;z-index:25229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B1CW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8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B1C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4" id="Text Box 428" style="position:absolute;left:0;text-align:left;margin-left:3.75pt;margin-top:0;width:14.25pt;height:21pt;z-index:25229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Itxx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ZJ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kItxx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3" id="Text Box 429" style="position:absolute;left:0;text-align:left;margin-left:3.75pt;margin-top:0;width:14.25pt;height:21pt;z-index:25229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v77U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+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L++1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2" id="Text Box 430" style="position:absolute;left:0;text-align:left;margin-left:3.75pt;margin-top:0;width:14.25pt;height:21pt;z-index:25229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mlRh9wEAAEMEAAAOAAAAZHJzL2Uyb0RvYy54bWysU8Fu2zAMvQ/YPwi6L07SLCu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NUV6eOFoyY9qyGxLzCwbCOF+hBrcnwK5JoGeqBOn+2RjLnwQaPLXyqJ0TthHSd9M5zMQderT1cLziQ9Lderj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2mlRh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1" id="Text Box 431" style="position:absolute;left:0;text-align:left;margin-left:3.75pt;margin-top:0;width:14.25pt;height:21pt;z-index:25229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50" id="Text Box 432" style="position:absolute;left:0;text-align:left;margin-left:3.75pt;margin-top:0;width:14.25pt;height:21pt;z-index:25229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3puDw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L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3puDw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9" id="Text Box 433" style="position:absolute;left:0;text-align:left;margin-left:3.75pt;margin-top:0;width:14.25pt;height:21pt;z-index:25229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O4JV9wEAAEMEAAAOAAAAZHJzL2Uyb0RvYy54bWysU81u2zAMvg/YOwi6L87fsiKIU3QtusuwDm33AIosxQIkUaDU2NnTj5ITZ+hOHXqhLf5+/Ehurntn2UFhNOBrPptMOVNeQmP8vua/nu8/XXEWk/CNsOBVzY8q8uvtxw+bLqzVHFqwjUJGSXxcd6HmbUphXVVRtsqJOIGgPBk1oBOJnrivGhQdZXe2mk+nq6oDbAKCVDGS9m4w8m3Jr7WS6UHrqBKzNSdsqUgscpdltd2I9R5FaI08wRD/gcIJ46nomOpOJMFe0PyTyhmJEEGniQRXgdZGqtIDdTObvurmqRVBlV6InBhGmuL7pZU/Dj+Rmabmy8WCMy8cDelZ9Yl9hZ5lHTHUhbgmx6dArqknA036rI+kzI33Gl3+UkuM7MT1ceQ3p5M56Gr5ZTHjTJJpvlp+XhX+q0twwJi+KXAs/9QcaXyFVXH4HhMBIdezS67l4d5Ym/UZ4YCk/KWjVdnB+kelqbsCKCuixP3u1iIbVoB2lICeF4Gyl4DsqCnxG2NPITlalc17Y/wYVOqDT2O8Mx6wEFHuQuUGDoI2OvVlDgRcD/5nKgYCMhc7aI40NjrR9EBCW+hqLq0JnLWAv1/rOjqFmnu6Vc4w2VsY7kZ4Sd5UcEARbl4S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XO4JV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TAHOGRAF, d.o.o. za proizvodnju, usluge i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73777060562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Sveta Nedelja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Brezje, Dr. Franje Tuđmana 24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175,00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175,00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TAMERA društvo s ograničenom odgovornošću za unutarnju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43624973375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Zagreb 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III Trnjanske ledine 17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63.488,25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63.488,25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TEHNOPLAM društvo s ograničenom odgovornošću za trgovinu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95347519849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Uskočka 29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9.725,00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9.725,00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8" id="Text Box 434" style="position:absolute;left:0;text-align:left;margin-left:3.75pt;margin-top:0;width:14.25pt;height:21pt;z-index:25230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15E2Z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15E2Z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7" id="Text Box 435" style="position:absolute;left:0;text-align:left;margin-left:3.75pt;margin-top:0;width:14.25pt;height:21pt;z-index:25230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eS88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1f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eS88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6" id="Text Box 436" style="position:absolute;left:0;text-align:left;margin-left:3.75pt;margin-top:0;width:14.25pt;height:21pt;z-index:25230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2PkI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02PkI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5" id="Text Box 437" style="position:absolute;left:0;text-align:left;margin-left:3.75pt;margin-top:0;width:14.25pt;height:21pt;z-index:25230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RZut9wEAAEMEAAAOAAAAZHJzL2Uyb0RvYy54bWysU81u2zAMvg/YOwi6L07SL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1fXnHnhaEjPakjsMwws64ihPsSaHJ8CuaaBDDTpsz6SMjc+aHT5Sy0xshPXx4nfnE7moJvV9dWCM0mm5Xr1cV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URZu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4" id="Text Box 438" style="position:absolute;left:0;text-align:left;margin-left:3.75pt;margin-top:0;width:14.25pt;height:21pt;z-index:25230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YBdK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0Ki8cDelZDYl9gYFlHTHUh1iT41Mg1zSQgSZ91kdS5sYHjS5/qSVGduL6OPGb08kcdL36dLXgTJJpuV59XB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xYBd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3" id="Text Box 439" style="position:absolute;left:0;text-align:left;margin-left:3.75pt;margin-top:0;width:14.25pt;height:21pt;z-index:25230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/XXv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1cfOf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Uf117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2" id="Text Box 440" style="position:absolute;left:0;text-align:left;margin-left:3.75pt;margin-top:0;width:14.25pt;height:21pt;z-index:25230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VSTC9wEAAEMEAAAOAAAAZHJzL2Uyb0RvYy54bWysU8Fu2zAMvQ/YPwi6L06yLCuMOMXWorsM67C2H6DIUixAEgVKjZ19/Sg5cYb21GEX2aLIx8dHcnM9OMsOCqMB3/DFbM6Z8hJa4/cNf3q8+3DFWUzCt8KCVw0/qsivt+/fbfpQqyV0YFuFjEB8rPvQ8C6lUFdVlJ1yIs4gKE+PGtCJRFfcVy2KntCdrZbz+brqAduAIFWMZL0dH/m24GutZLrXOqrEbMOJWyonlnOXz2q7EfUeReiMPNEQ/8DCCeMp6QR1K5Jgz2heQTkjESLoNJPgKtDaSFVqoGoW8xfVPHQiqFILiRPDJFP8f7Dyx+EnMtM2fLUifbxw1KRHNST2FQaWbaRQH2JNjg+BXNNAD9Tpsz2SMRc+aHT5SyUxeies46RvhpM56Gr1+eOCM0lPy/Xq07qgV5fggDF9U+BY/mk4UvuKquLwPSYiQq5nl5zLw52xNtszw5FJ+UtHq7KD9b+UpuoKoWyIEve7G4tsHAGaUSJ6HgRCLwHZURPwG2NPITlalcl7Y/wUVPKDT1O8Mx6wCFH2QuUCDoImOg2lD0Rcj/5nKUYBshY7aI/UNlrRdE+HttA3XFoTOOsAf7+09bQKDfe0q5xhsjcw7o3wkrwp4cgifHlOpH1pySXJKTlNaunUaavyKvx9L16X3d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dVST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1" id="Text Box 441" style="position:absolute;left:0;text-align:left;margin-left:3.75pt;margin-top:0;width:14.25pt;height:21pt;z-index:25230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9yEZn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r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9yEZ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40" id="Text Box 442" style="position:absolute;left:0;text-align:left;margin-left:3.75pt;margin-top:0;width:14.25pt;height:21pt;z-index:25230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aZBT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r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caZB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9" id="Text Box 443" style="position:absolute;left:0;text-align:left;margin-left:3.75pt;margin-top:0;width:14.25pt;height:21pt;z-index:25230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9PL2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6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89PL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8" id="Text Box 444" style="position:absolute;left:0;text-align:left;margin-left:3.75pt;margin-top:0;width:14.25pt;height:21pt;z-index:25231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eKz069wEAAEMEAAAOAAAAZHJzL2Uyb0RvYy54bWysU81u2zAMvg/YOwi6L04yLyuCOMXWorsM67C2D6DIUixAEgVKjZ09/Sg5cYb21GEX2uLvx4/k5npwlh0URgO+4YvZnDPlJbTG7xv+9Hj34YqzmIRvhQWvGn5UkV9v37/b9GGtltCBbRUySuLjug8N71IK66qKslNOxBkE5cmoAZ1I9MR91aLoKbuz1XI+X1U9YBsQpIqRtLejkW9Lfq2VTPdaR5WYbThhS0Vikbssq+1GrPcoQmfkCYb4BxROGE9Fp1S3Ign2jOZVKmckQgSdZhJcBVobqUoP1M1i/qKbh04EVXohcmKYaIr/L638cfiJzLQNr+uaMy8cDelRDYl9hYFlHTHUh7gmx4dArmkgA036rI+kzI0PGl3+UkuM7MT1ceI3p5M56Kr+/HHBmSTTclV/WhX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eKz06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7" id="Text Box 445" style="position:absolute;left:0;text-align:left;margin-left:3.75pt;margin-top:0;width:14.25pt;height:21pt;z-index:25231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+tl+f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6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+tl+f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TEHNOROBA - JASKA društvo s ograničenom odgovornošću za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63800843682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JASTREBARSKO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ZDIHOVAČKA 75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7.150,32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7.150,32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112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IVICA TOKIĆ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42842095475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SATNICA ĐAKOVAČKA 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BANA JOSIPA JELAČIĆA 131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8.250,00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8.250,00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TRGOMETAL d.o.o. za trgovinu i proizvodnju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26004523816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KOVINSKA 4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237.615,91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65.361,41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6" id="Text Box 446" style="position:absolute;left:0;text-align:left;margin-left:3.75pt;margin-top:0;width:14.25pt;height:21pt;z-index:25231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F4mr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WrN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fF4m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5" id="Text Box 447" style="position:absolute;left:0;text-align:left;margin-left:3.75pt;margin-top:0;width:14.25pt;height:21pt;z-index:25231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/iusO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6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/ius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4" id="Text Box 448" style="position:absolute;left:0;text-align:left;margin-left:3.75pt;margin-top:0;width:14.25pt;height:21pt;z-index:25231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r2fp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Yp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ar2fp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3" id="Text Box 449" style="position:absolute;left:0;text-align:left;margin-left:3.75pt;margin-top:0;width:14.25pt;height:21pt;z-index:25231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MgVM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9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+jIFT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2" id="Text Box 450" style="position:absolute;left:0;text-align:left;margin-left:3.75pt;margin-top:0;width:14.25pt;height:21pt;z-index:25231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F+/59wEAAEMEAAAOAAAAZHJzL2Uyb0RvYy54bWysU8Fu2zAMvQ/YPwi6L06yNCu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NUV6eOFoyY9qyGxLzCwbCOF+hBrcnwK5JoGeqBOn+2RjLnwQaPLXyqJ0TthHSd9M5zMQderTx8XnEl6Wq5XV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IF+/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1" id="Text Box 451" style="position:absolute;left:0;text-align:left;margin-left:3.75pt;margin-top:0;width:14.25pt;height:21pt;z-index:25231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io1c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LzrxwNKRnNST2BQaWdcRQH2JNjk+BXNNABpr0WR9JmRsfNLr8pZYY2Ynr48RvTidz0PXq00eqIsm0XK+u1o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oio1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30" id="Text Box 452" style="position:absolute;left:0;text-align:left;margin-left:3.75pt;margin-top:0;width:14.25pt;height:21pt;z-index:25231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K1to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L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JK1t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9" id="Text Box 453" style="position:absolute;left:0;text-align:left;margin-left:3.75pt;margin-top:0;width:14.25pt;height:21pt;z-index:25231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tjnN9wEAAEMEAAAOAAAAZHJzL2Uyb0RvYy54bWysU81u2zAMvg/YOwi6L07SNCu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9dXnHnhaEjPakjsMwws64ihPsSaHJ8CuaaBDDTpsz6SMjc+aHT5Sy0xshPXx4nfnE7moJvVx6sFZ5JMy/Xqe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ptjn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8" id="Text Box 454" style="position:absolute;left:0;text-align:left;margin-left:3.75pt;margin-top:0;width:14.25pt;height:21pt;z-index:25232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afYB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afY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7" id="Text Box 455" style="position:absolute;left:0;text-align:left;margin-left:3.75pt;margin-top:0;width:14.25pt;height:21pt;z-index:25232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9JSk9wEAAEMEAAAOAAAAZHJzL2Uyb0RvYy54bWysU81u2zAMvg/YOwi6L06yJCuCOEXXorsM69B2D6DIUixAEgVKjZ09/Sg5cYbu1KEX2uLvx4/k5rp3lh0URgO+5rPJlDPlJTTG72v+6/n+0xVnMQnfCAte1fyoIr/efvyw6cJazaEF2yhklMTHdRdq3qYU1lUVZauciBMIypNRAzqR6In7qkHRUXZnq/l0uqo6wCYgSBUjae8GI9+W/FormR60jioxW3PClorEIndZVtuNWO9RhNbIEwzxHyicMJ6KjqnuRBLsBc0/qZyRCBF0mkhwFWhtpCo9UDez6atunloRVOmFyIlhpCm+X1r54/ATmWlqvlguOfPC0ZCeVZ/YV+hZ1hFDXYhrcnwK5Jp6MtCkz/pIytx4r9HlL7XEyE5cH0d+czqZg64WXz7POJNkmq8Wy1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r9JS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6" id="Text Box 456" style="position:absolute;left:0;text-align:left;margin-left:3.75pt;margin-top:0;width:14.25pt;height:21pt;z-index:25232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VUKQ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NWnFWdeOGrSkxoS+woDyzZSqA+xJsfHQK5poAfq9MkeyZgLHzS6/KWSGL2T1odJ3wwnc9D11efLBWeSnpYrAi/6V+fggDF9U+BY/mk4UvuKqmL/PSYiQq4nl5zLw72xNtszw5FJ+UsHq7KD9b+UpuoKoWyIEnfbW4tsHAGaUSJ6GgRCLwHZURPwO2OPITlalcl7Z/wUVPKDT1O8Mx6wCFH2QuUC9oImOg2lD0Rcj/4nKUYBshZbaA/UNlrR9ECHttA3XFoTOOsAX97aelqFhnvaVc4w2VsY90Z4Sd6UcGQRvjwn0r605JzkmJwmtXTquFV5Ff68F6/z7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KVUK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5" id="Text Box 457" style="position:absolute;left:0;text-align:left;margin-left:3.75pt;margin-top:0;width:14.25pt;height:21pt;z-index:25232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yCA19wEAAEMEAAAOAAAAZHJzL2Uyb0RvYy54bWysU81u2zAMvg/YOwi6L06yN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1fXnHnhaEjPakjsMwws64ihPsSaHJ8CuaaBDDTpsz6SMjc+aHT5Sy0xshPXx4nfnE7moJvV9ccFZ5JMy/Xqa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qyCA19wEAAEMEAAAOAAAAAAAAAAAAAAAAAC4CAABkcnMvZTJvRG9jLnhtbFBLAQItABQABgAIAAAAIQDvHZqG2QAAAAQBAAAPAAAAAAAAAAAAAAAA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TURBO-ZG d.o.o. za unutarnju i vanjsku trgovinu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70987880374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Ulica grada Vukovara 271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197.575,45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197.575,45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197.575,45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Ustanova za zdravstvenu skrb Profozić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94139426897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TRNJANSKA CESTA 59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3.630,00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4.710,27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4.710,27 </w:t>
            </w:r>
          </w:p>
        </w:tc>
      </w:tr>
      <w:tr w:rsidTr="00B84707" w:rsidR="008762F0" w:rsidRPr="00BF0386">
        <w:trPr>
          <w:trHeight w:val="72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Ustanova za zdravstvenu skrb za djelatnost medicine rada i sporta TURJAK-OSIJEK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43339498548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Osijek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J.J. STROSSMAYERA 163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5.283,00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5.283,00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4" id="Text Box 458" style="position:absolute;left:0;text-align:left;margin-left:3.75pt;margin-top:0;width:14.25pt;height:21pt;z-index:25232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7azS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0Ki8cDelZDYl9gYFlHTHUh1iT41Mg1zSQgSZ91kdS5sYHjS5/qSVGduL6OPGb08kcdL369HHBmSTTcr26Wh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P7azS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3" id="Text Box 459" style="position:absolute;left:0;text-align:left;margin-left:3.75pt;margin-top:0;width:14.25pt;height:21pt;z-index:25232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cM53+AEAAEMEAAAOAAAAZHJzL2Uyb0RvYy54bWysU81u2zAMvg/YOwi6L06yN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1cfOfPC0ZCe1JDYZxhY1hFDfYg1OT4Gck0DGWjSZ30kZW580Ojyl1piZCeujxO/OZ3MQderD+8XnEkyLderq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3DOd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2" id="Text Box 460" style="position:absolute;left:0;text-align:left;margin-left:3.75pt;margin-top:0;width:14.25pt;height:21pt;z-index:25232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1" id="Text Box 461" style="position:absolute;left:0;text-align:left;margin-left:3.75pt;margin-top:0;width:14.25pt;height:21pt;z-index:25232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TNAQ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rBmReOhvSohsS+wsCyjhjqQ6zJ8SGQaxrIQJM+6yMpc+ODRpe/1BIjO3F9nPjN6WQOulp9/khVJJmW69WndeG/ugQHjOmbAsfyT8ORxldYFYfvMREQcj275Foe7oy1WZ8RjkjKXzpalR2s/6U0dVcAZUWUuN/dWGTjCtCOEtDzIlD2EpAdNSV+Y+wpJEersnlvjJ+CSn3waYp3xgMWIspdqNzAQdBGp6HMgYDr0f9MxUhA5mIH7ZHGRiea7kloC33DpTWBsw7w90tdT6fQcE+3yhkmewPj3QgvyZsKjijCl+dE3JeRXIqcitOmlkmdriqfwt/v4nW5/e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XTNA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20" id="Text Box 462" style="position:absolute;left:0;text-align:left;margin-left:3.75pt;margin-top:0;width:14.25pt;height:21pt;z-index:25232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7QYk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rJ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27QY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9" id="Text Box 463" style="position:absolute;left:0;text-align:left;margin-left:3.75pt;margin-top:0;width:14.25pt;height:21pt;z-index:25232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cGSB9wEAAEMEAAAOAAAAZHJzL2Uyb0RvYy54bWysU81u2zAMvg/YOwi6L07SL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+srzrxwNKRnNST2BQaWdcRQH2JNjk+BXNNABpr0WR9JmRsfNLr8pZYY2Ynr48RvTidz0PXq09WCM0mm5Xr1c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WcGS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8" id="Text Box 464" style="position:absolute;left:0;text-align:left;margin-left:3.75pt;margin-top:0;width:14.25pt;height:21pt;z-index:25233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r6tN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XrFmReOhvSohsS+wsCyjhjqQ6zJ8SGQaxrIQJM+6yMpc+ODRpe/1BIjO3F9nPjN6WQOulp9/rjgTJJpuV59Wh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0r6t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7" id="Text Box 465" style="position:absolute;left:0;text-align:left;margin-left:3.75pt;margin-top:0;width:14.25pt;height:21pt;z-index:25233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Msno9wEAAEMEAAAOAAAAZHJzL2Uyb0RvYy54bWysU81u2zAMvg/YOwi6L06yNCu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+srzrxwNKRnNST2BQaWdcRQH2JNjk+BXNNABpr0WR9JmRsfNLr8pZYY2Ynr48RvTidz0PXq08cFZ5JMy/Xqal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UMsn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6" id="Text Box 466" style="position:absolute;left:0;text-align:left;margin-left:3.75pt;margin-top:0;width:14.25pt;height:21pt;z-index:25233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1kx/c9wEAAEMEAAAOAAAAZHJzL2Uyb0RvYy54bWysU81u2zAMvg/YOwi6L06yzCuCOMXWorsM67C2D6DIUixAEgVKjZ09/Sg5cYb21GEX2uLvx4/k5npwlh0URgO+4YvZnDPlJbTG7xv+9Hj34YqzmIRvhQWvGn5UkV9v37/b9GGtltCBbRUySuLjug8N71IK66qKslNOxBkE5cmoAZ1I9MR91aLoKbuz1XI+r6sesA0IUsVI2tvRyLclv9ZKpnuto0rMNpywpSKxyF2W1XYj1nsUoTPyBEP8AwonjKeiU6pbkQR7RvMqlTMSIYJOMwmuAq2NVKUH6mYxf9HNQyeCKr0QOTFMNMX/l1b+OPxEZtqGr+qaMy8cDelRDYl9hYFlHTHUh7gmx4dArmkgA036rI+kzI0PGl3+UkuM7MT1ceI3p5M56Gr1+eOCM0mmZb36VBf+q0twwJi+KXAs/zQcaXyFVXH4HhMBIdezS67l4c5Ym/UZ4Yik/KWjVdnB+l9KU3cFUFZEifvdjUU2rgDtKAE9LwJlLwHZUVPiN8aeQnK0Kpv3xvgpqNQHn6Z4ZzxgIaLchcoNHARtdBrKHAi4Hv3PVIwEZC520B5pbHSi6Z6EttA3XFoTOOsAf7/U9XQKDfd0q5xhsjcw3o3wkryp4IgifHlOxH0ZyaXIqThtapnU6aryKfz9Ll6X29/+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1kx/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5" id="Text Box 467" style="position:absolute;left:0;text-align:left;margin-left:3.75pt;margin-top:0;width:14.25pt;height:21pt;z-index:25233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Dn15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+s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Dn1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4" id="Text Box 468" style="position:absolute;left:0;text-align:left;margin-left:3.75pt;margin-top:0;width:14.25pt;height:21pt;z-index:25233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wK/Ge9wEAAEMEAAAOAAAAZHJzL2Uyb0RvYy54bWysU81u2zAMvg/YOwi6L06yLCuMOMXWorsM67C2D6DIUixAEgVKjZ09/Sg5cYb21GEX2uLvx4/k5npwlh0URgO+4YvZnDPlJbTG7xv+9Hj34YqzmIRvhQWvGn5UkV9v37/b9KFWS+jAtgoZJfGx7kPDu5RCXVVRdsqJOIOgPBk1oBOJnrivWhQ9ZXe2Ws7n66oHbAOCVDGS9nY08m3Jr7WS6V7rqBKzDSdsqUgscpdltd2Ieo8idEaeYIh/QOGE8VR0SnUrkmDPaF6lckYiRNBpJsFVoLWRqvRA3SzmL7p56ERQpRciJ4aJpvj/0sofh5/ITNvw1ZpG5YWjIT2qIbGvMLCsI4b6EGtyfAjkmgYy0KTP+kjK3Pig0eUvtcTITlwfJ35zOpmDrlafPy44k2Rarlef1oX/6hIcMKZvChzLPw1HGl9hVRy+x0RAyPXskmt5uDPWZn1GOCIpf+loVXaw/pfS1F0BlBVR4n53Y5GNK0A7SkDPi0DZS0B21JT4jbGnkBytyua9MX4KKvXBpyneGQ9YiCh3oXIDB0EbnYYyBwKuR/8zFSMBmYsdtEcaG51ouiehLfQNl9YEzjrA3y91PZ1Cwz3dKmeY7A2MdyO8JG8qOKIIX54TcV9GcilyKk6bWiZ1uqp8Cn+/i9fl9rd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wK/Ge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3" id="Text Box 469" style="position:absolute;left:0;text-align:left;margin-left:3.75pt;margin-top:0;width:14.25pt;height:21pt;z-index:25233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tpM7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/Un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ULaTO/gBAABDBAAADgAAAAAAAAAAAAAAAAAuAgAAZHJzL2Uyb0RvYy54bWxQSwECLQAUAAYACAAAACEA7x2ahtkAAAAEAQAADwAAAAAAAAAAAAAAAABS">
                  <v:textbox style="mso-fit-shape-to-text:t"/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UVIK ISTO d.o.o. za ugostiteljstvo i usluge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77332729714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TRAKOŠĆANSKA 41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21.732,84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21.732,84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BORIS VINSKI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99114657919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SAMOBOR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MIRNOVEČKA CESTA 40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54.276,57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54.276,57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83416546499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FOLNEGOVIĆEVA 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672,82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672,82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2" id="Text Box 470" style="position:absolute;left:0;text-align:left;margin-left:3.75pt;margin-top:0;width:14.25pt;height:21pt;z-index:25233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k3mO9wEAAEMEAAAOAAAAZHJzL2Uyb0RvYy54bWysU8Fu2zAMvQ/YPwi6L06yLC2MOMXWorsM69B2H6DIUixAEgVKjZ19/Sg5cYbu1GEX2aLIx8dHcnMzOMsOCqMB3/DFbM6Z8hJa4/cN//l8/+Gas5iEb4UFrxp+VJHfbN+/2/ShVkvowLYKGYH4WPeh4V1Koa6qKDvlRJxBUJ4eNaATia64r1oUPaE7Wy3n83XVA7YBQaoYyXo3PvJtwddayfSgdVSJ2YYTt1ROLOcun9V2I+o9itAZeaIh/oGFE8ZT0gnqTiTBXtD8BeWMRIig00yCq0BrI1WpgapZzF9V89SJoEotJE4Mk0zx/8HK74cfyEzb8NUV6eOFoyY9qyGxLzCwbCOF+hBrcnwK5JoGeqBOn+2RjLnwQaPLXyqJ0TthHSd9M5zMQderq48LziQ9LderT+uCXl2CA8b0VYFj+afhSO0rqorDt5iICLmeXXIuD/fG2mzPDEcm5S8drcoO1j8qTdUVQtkQJe53txbZOAI0o0T0PAiEXgKyoybgN8aeQnK0KpP3xvgpqOQHn6Z4ZzxgEaLshcoFHARNdBpKH4i4Hv3PUowCZC120B6pbbSi6YEObaFvuLQmcNYB/npt62kVGu5pVznDZG9h3BvhJXlTwpFF+PySSPvSkkuSU3Ka1NKp01blVfjzXrwuu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k3m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1" id="Text Box 471" style="position:absolute;left:0;text-align:left;margin-left:3.75pt;margin-top:0;width:14.25pt;height:21pt;z-index:25233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Dhsr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LzrxwNKRnNST2BQaWdcRQH2JNjk+BXNNABpr0WR9JmRsfNLr8pZYY2Ynr48RvTidz0PXq6iNVkWRarlef1oX/6hIcMKavChzLPw1HGl9hVRy+xURAyPXskmt5uDfWZn1GOCIpf+loVXaw/lFp6q4Ayooocb+7tcjGFaAdJaDnRaDsJSA7akr8xthTSI5WZfPeGD8Flfrg0xTvjAcsRJS7ULmBg6CNTkOZAwHXo/+ZipGAzMUO2iONjU40PZDQFvqGS2sCZx3gr9e6nk6h4Z5ulTNM9hbGuxFekjcVHFGEzy+JuC8juRQ5FadNLZM6XVU+hT/fxety+9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CDhsr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10" id="Text Box 472" style="position:absolute;left:0;text-align:left;margin-left:3.75pt;margin-top:0;width:14.25pt;height:21pt;z-index:25233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r80f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L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r80f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9" id="Text Box 473" style="position:absolute;left:0;text-align:left;margin-left:3.75pt;margin-top:0;width:14.25pt;height:21pt;z-index:25234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Mq+69wEAAEMEAAAOAAAAZHJzL2Uyb0RvYy54bWysU8Fu2zAMvQ/YPwi6N07SLiuMOMXWorsM67B2H6DIUixAEgVKjZ1+fSk5cYbu1GEX2aLIx8dHcn0zOMv2CqMB3/DFbM6Z8hJa43cN//10f3HNWUzCt8KCVw0/qMhvNh8/rPtQqyV0YFuFjEB8rPvQ8C6lUFdVlJ1yIs4gKE+PGtCJRFfcVS2KntCdrZbz+arqAduAIFWMZL0bH/mm4GutZHrQOqrEbMOJWyonlnObz2qzFvUOReiMPNIQ/8DCCeMp6QR1J5Jgz2j+gnJGIkTQaSbBVaC1karUQNUs5m+qeexEUKUWEieGSab4/2Dlj/1PZKZt+NXnS868cNSkJzUk9hUGlm2kUB9iTY6PgVzTQA/U6ZM9kjEXPmh0+UslMXonrQ+TvhlO5qBrAlxwJulpubr6tCr6V+fggDF9U+BY/mk4UvuKqmL/PSYiQq4nl5zLw72xNtszw5FJ+UsHq7KD9b+UpuoKoWyIEnfbW4tsHAGaUSJ6GgRCLwHZURPwO2OPITlalcl7Z/wUVPKDT1O8Mx6wCFH2QuUC9oImOg2lD0Rcj/4nKUYBshZbaA/UNlrR9ECHttA3XFoTOOsAX97aelqFhnvaVc4w2VsY90Z4Sd6UcGQRvjwn0r605JzkmJwmtXTquFV5Ff68F6/z7m9eA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DMq+6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8" id="Text Box 474" style="position:absolute;left:0;text-align:left;margin-left:3.75pt;margin-top:0;width:14.25pt;height:21pt;z-index:25234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7WB2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h7WB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7" id="Text Box 475" style="position:absolute;left:0;text-align:left;margin-left:3.75pt;margin-top:0;width:14.25pt;height:21pt;z-index:25234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cALT9wEAAEMEAAAOAAAAZHJzL2Uyb0RvYy54bWysU81u2zAMvg/YOwi6L06yNC2MOMXWorsM67B2D6DIUixAEgVKjZ09/Sg5cYbu1GEX2uLvx4/k5nZwlh0URgO+4YvZnDPlJbTG7xv+8/nhww1nMQnfCgteNfyoIr/dvn+36UOtltCBbRUySuJj3YeGdymFuqqi7JQTcQZBeTJqQCcSPXFftSh6yu5stZzP11UP2AYEqWIk7f1o5NuSX2sl06PWUSVmG07YUpFY5C7LarsR9R5F6Iw8wRD/gMIJ46nolOpeJMFe0PyVyhmJEEGnmQRXgdZGqtIDdbOYv+rmqRNBlV6InBgmmuL/Syu/Hb4jM23DV9dXnHnhaEjPakjsMwws64ihPsSaHJ8CuaaBDDTpsz6SMjc+aHT5Sy0xshPXx4nfnE7moJvV9ccFZ5JMy/Xqal34ry7BAWP6osCx/NNwpPEVVsXha0wEhFzPLrmWhwdjbdZnhCOS8peOVmUH638oTd0VQFkRJe53dxbZuAK0owT0vAiUvQRkR02J3xh7CsnRqmzeG+OnoFIffJrinfGAhYhyFyo3cBC00WkocyDgevQ/UzESkLnYQXuksdGJpkcS2kLfcGlN4KwD/PVa19MpNNzTrXKGyd7BeDfCS/KmgiOK8OklEfdlJJcip+K0qWVSp6vKp/Dnu3hdbn/7G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cALT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6" id="Text Box 476" style="position:absolute;left:0;text-align:left;margin-left:3.75pt;margin-top:0;width:14.25pt;height:21pt;z-index:25234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0dTn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drzrxwNKRnNST2BQaWdcRQH2JNjk+BXNNABpr0WR9JmRsfNLr8pZYY2Ynr48RvTidz0PXq6uOCM0mm5Xr1aV34ry7BAWP6qsCx/NNwpPEVVsXhW0wEhFzPLrmWh3tjbdZnhCOS8peOVmUH6x+Vpu4KoKyIEve7W4tsXAHaUQJ6XgTKXgKyo6bEb4w9heRoVTbvjfFTUKkPPk3xznjAQkS5C5UbOAja6DSUORBwPfqfqRgJyFzsoD3S2OhE0wMJbaFvuLQmcNYB/nqt6+kUGu7pVjnDZG9hvBvhJXlTwRFF+PySiPsykkuRU3Ha1DKp01XlU/jzXbwut7/9D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0dTn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5" id="Text Box 477" style="position:absolute;left:0;text-align:left;margin-left:3.75pt;margin-top:0;width:14.25pt;height:21pt;z-index:25234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TLZC9wEAAEMEAAAOAAAAZHJzL2Uyb0RvYy54bWysU81u2zAMvg/YOwi6L06yLCmCOEXXorsM69B2D6DIUixAEgVKjZ09/Sg5cYbu1KEX2uLvx4/k5rp3lh0URgO+5rPJlDPlJTTG72v+6/n+0xVnMQnfCAte1fyoIr/efvyw6cJazaEF2yhklMTHdRdq3qYU1lUVZauciBMIypNRAzqR6In7qkHRUXZnq/l0uqw6wCYgSBUjae8GI9+W/FormR60jioxW3PClorEIndZVtuNWO9RhNbIEwzxHyicMJ6KjqnuRBLsBc0/qZyRCBF0mkhwFWhtpCo9UDez6atunloRVOmFyIlhpCm+X1r54/ATmWlqvlitOPPC0ZCeVZ/YV+hZ1hFDXYhrcnwK5Jp6MtCkz/pIytx4r9HlL7XEyE5cH0d+czqZg64Wq88zziSZ5svFl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ATLZ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4" id="Text Box 478" style="position:absolute;left:0;text-align:left;margin-left:3.75pt;margin-top:0;width:14.25pt;height:21pt;z-index:25234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aTql9wEAAEMEAAAOAAAAZHJzL2Uyb0RvYy54bWysU81u2zAMvg/YOwi6L06yLC2MOMXWorsM69B2D6DIUixAEgVKjZ09/Sg5cYbu1GEX2uLvx4/k5mZwlh0URgO+4YvZnDPlJbTG7xv+8/n+wzVnMQnfCgteNfyoIr/Zvn+36UOtltCBbRUySuJj3YeGdymFuqqi7JQTcQZBeTJqQCcSPXFftSh6yu5stZzP11UP2AYEqWIk7d1o5NuSX2sl04PWUSVmG07YUpFY5C7LarsR9R5F6Iw8wRD/gMIJ46nolOpOJMFe0PyVyhmJEEGnmQRXgdZGqtIDdbOYv+rmqRNBlV6InBgmmuL/Syu/H34gM23DV1c0Ki8cDelZDYl9gYFlHTHUh1iT41Mg1zSQgSZ91kdS5sYHjS5/qSVGduL6OPGb08kcdL26+rjgTJJpuV59Whf+q0twwJi+KnAs/zQcaXyFVXH4FhMBIdezS67l4d5Ym/UZ4Yik/KWjVdnB+kelqbsCKCuixP3u1iIbV4B2lICeF4Gyl4DsqCnxG2NPITlalc17Y/wUVOqDT1O8Mx6wEFHuQuUGDoI2Og1lDgRcj/5nKkYCMhc7aI80NjrR9EBCW+gbLq0JnHWAv17rejqFhnu6Vc4w2VsY70Z4Sd5UcEQRPr8k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laTql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3" id="Text Box 479" style="position:absolute;left:0;text-align:left;margin-left:3.75pt;margin-top:0;width:14.25pt;height:21pt;z-index:25234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9FgA+AEAAEMEAAAOAAAAZHJzL2Uyb0RvYy54bWysU81u2zAMvg/YOwi6L06yLO2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1cfOfPC0ZCe1JDYZxhY1hFDfYg1OT4Gck0DGWjSZ30kZW580Ojyl1piZCeujxO/OZ3MQderq/cLziSZluvVh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BfRYAP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2" id="Text Box 480" style="position:absolute;left:0;text-align:left;margin-left:3.75pt;margin-top:0;width:14.25pt;height:21pt;z-index:25234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gSCIo9wEAAEMEAAAOAAAAZHJzL2Uyb0RvYy54bWysU8Fu2zAMvQ/YPwi6L06yLAuMOMXWorsM67B2H6DIUixAEgVKjZ19/Sg5cYbu1GEX2aLIx8dHcnszOMuOCqMB3/DFbM6Z8hJa4w8N//l0/27DWUzCt8KCVw0/qchvdm/fbPtQqyV0YFuFjEB8rPvQ8C6lUFdVlJ1yIs4gKE+PGtCJRFc8VC2KntCdrZbz+brqAduAIFWMZL0bH/mu4GutZHrQOqrEbMOJWyonlnOfz2q3FfUBReiMPNMQ/8DCCeMp6QR1J5Jgz2j+gnJGIkTQaSbBVaC1karUQNUs5i+qeexEUKUWEieGSab4/2Dlt+N3ZKZt+GpD+njhqElPakjsMwws20ihPsSaHB8DuaaBHqjTF3skYy580Ojyl0pi9E5Yp0nfDCdz0Gb18f2CM0lPy/Xqw7qgV9fggDF9UeBY/mk4UvuKquL4NSYiQq4Xl5zLw72xNtszw5FJ+Usnq7KD9T+UpuoKoWyIEg/7W4tsHAGaUSJ6GQRCLwHZURPwK2PPITlalcl7ZfwUVPKDT1O8Mx6wCFH2QuUCjoImOg2lD0Rcj/4XKUYBshZ7aE/UNlrR9ECHttA3XFoTOOsAf7209bQKDfe0q5xhsrcw7o3wkrwp4cgifHpOpH1pyTXJOTlNaunUeavyKvx5L17X3d/9Bg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gSCIo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29" id="Text Box 481" style="position:absolute;left:0;text-align:left;margin-left:3.75pt;margin-top:0;width:14.25pt;height:21pt;z-index:25234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zfQrAwIAAFUEAAAOAAAAZHJzL2Uyb0RvYy54bWysVE1v2zAMvQ/YfxB0X5ykWRYEcYqtRXcZ1qHtfoAiS7EASRQkNnb260fJsTt0pw67yDbFj8f3SO+ue2fZScVkwNd8MZtzpryExvhjzX8+3X3YcJZQ+EZY8KrmZ5X49f79u10XtmoJLdhGRUZJfNp2oeYtYthWVZKtciLNIChPlxqiE0if8Vg1UXSU3dlqOZ+vqw5iEyJIlRJZb4dLvi/5tVYS77VOCpmtOWHDcsZyHvJZ7Xdie4witEZeYIh/QOGE8VR0SnUrULDnaP5K5YyMkEDjTIKrQGsjVemBulnMX3Xz2IqgSi9ETgoTTen/pZXfTz8iM03NV5sFZ144EulJ9ci+QM+yjRjqQtqS42MgV+zpgpQe7YmMufFeR5ef1BKje+L6PPGb08kctFl9uqIqkq6W69XHdeG/egkOMeFXBY7ll5pHkq+wKk7fEhIQch1dci0Pd8babM8IByTlDc9WZQfrH5Sm7gqgbEgyHg83NrJhBGhGCeg4CJS9BGRHTYnfGHsJydGqTN4b46egUh88TvHOeIiFiLIXKjdwEjTR2BcdCLge/EcqBgIyF9gf+qLv1ajYAZozCUlLi/d0aAtdzaU1gbMW4q/Xto6Wo+aetpeziPYGhk0SXpI3QRhwhc/PSGoUkXLZocgFDs1u0e6yZ3k5/vwuXi9/g/1v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BzfQrAwIAAFUEAAAOAAAAAAAAAAAAAAAAAC4CAABkcnMvZTJvRG9jLnhtbFBLAQItABQABgAIAAAAIQDvHZqG2QAAAAQBAAAPAAAAAAAAAAAA">
                  <v:textbox style="mso-fit-shape-to-text:t">
                    <w:txbxContent>
                      <w:p w:rsidRDefault="009F74A0" w:rsidP="008762F0" w:rsidR="009F74A0"/>
                    </w:txbxContent>
                  </v:textbox>
                </v:shape>
              </w:pic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JOSIP VRBANČIĆ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64471062923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KARLOVAC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VELIKA JELSA 7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6.575,00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6.575,00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WÜRTH-HRVATSKA d.o.o. za trgovinu, usluge i zastupanje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52641439848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FRANJE LUČIĆA 32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27.268,47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29.594,97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29.594,97 </w:t>
            </w:r>
          </w:p>
        </w:tc>
      </w:tr>
      <w:tr w:rsidTr="00B84707" w:rsidR="008762F0" w:rsidRPr="00BF0386">
        <w:trPr>
          <w:trHeight w:val="4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ZAGREBAČKA BANKA DIONIČKO DRUŠTVO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Trg bana Josipa Jelačića 10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19.660,77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19.660,77 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  <w:tr w:rsidTr="00B84707" w:rsidR="008762F0" w:rsidRPr="00BF0386">
        <w:trPr>
          <w:trHeight w:val="1680"/>
        </w:trPr>
        <w:tc>
          <w:tcPr>
            <w:tcW w:type="dxa" w:w="1136"/>
            <w:noWrap/>
            <w:hideMark/>
          </w:tcPr>
          <w:p w:rsidRDefault="00484158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1" id="Text Box 482" style="position:absolute;left:0;text-align:left;margin-left:3.75pt;margin-top:0;width:14.25pt;height:21pt;z-index:25234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dJa5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J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hdJa5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100" id="Text Box 483" style="position:absolute;left:0;text-align:left;margin-left:3.75pt;margin-top:0;width:14.25pt;height:21pt;z-index:25235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6fQc9wEAAEMEAAAOAAAAZHJzL2Uyb0RvYy54bWysU81u2zAMvg/YOwi6L07SL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yuOPPC0ZCeVZ/YV+hZ1hFDXYhrcnwK5Jp6MtCkz/pIytx4r9HlL7XEyE5cH0d+czqZg1aLL1czziSZ5svF5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CB6fQc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9" id="Text Box 484" style="position:absolute;left:0;text-align:left;margin-left:3.75pt;margin-top:0;width:14.25pt;height:21pt;z-index:25235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NjvQ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F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jNjvQ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8" id="Text Box 485" style="position:absolute;left:0;text-align:left;margin-left:3.75pt;margin-top:0;width:14.25pt;height:21pt;z-index:25235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q1l19wEAAEMEAAAOAAAAZHJzL2Uyb0RvYy54bWysU81u2zAMvg/YOwi6L06yNAu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yuOPPC0ZCeVZ/YV+hZ1hFDXYhrcnwK5Jp6MtCkz/pIytx4r9HlL7XEyE5cH0d+czqZg1aLL59nnEkyzZeLq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Dq1l1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7" id="Text Box 486" style="position:absolute;left:0;text-align:left;margin-left:3.75pt;margin-top:0;width:14.25pt;height:21pt;z-index:25235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Co9B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WbNmReOhvSkhsQ+w8CyjhjqQ6zJ8TGQaxrIQJO+6CMpc+ODRpe/1BIjO3F9mvjN6WQO2qw+vl9wJsm0XK8+rAv/1TU4YExfFDiWfxqONL7Cqjh+jYmAkOvFJdfycG+szfqMcERS/tLJquxg/Q+lqbsCKCuixMP+1iIbV4B2lIBeFoGyl4DsqCnxK2PPITlalc17ZfwUVOqDT1O8Mx6wEFHuQuUGjoI2Og1lDgRcj/4XKkYCMhd7aE80NjrR9EBCW+gbLq0JnHWAv17qejqFhnu6Vc4w2VsY70Z4Sd5UcEQRPj0n4r6M5FrkXJw2tUzqfFX5FP58F6/r7e9+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Co9B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6" id="Text Box 487" style="position:absolute;left:0;text-align:left;margin-left:3.75pt;margin-top:0;width:14.25pt;height:21pt;z-index:25235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l+3k9wEAAEMEAAAOAAAAZHJzL2Uyb0RvYy54bWysU81u2zAMvg/YOwi6L06yLA2COEXXorsM69B2D6DIUixAEgVKjZ09/Sg5cYbu1KEX2uLvx4/k5rp3lh0URgO+5rPJlDPlJTTG72v+6/n+04qzmIRvhAWvan5UkV9vP37YdGGt5tCCbRQySuLjugs1b1MK66qKslVOxAkE5cmoAZ1I9MR91aDoKLuz1Xw6XVYdYBMQpIqRtHeDkW9Lfq2VTA9aR5WYrTlhS0Vikbssq+1GrPcoQmvkCYb4DxROGE9Fx1R3Ign2guafVM5IhAg6TSS4CrQ2UpUeqJvZ9FU3T60IqvRC5MQw0hTfL638cfiJzDQ1X6yuOPPC0ZCeVZ/YV+hZ1hFDXYhrcnwK5Jp6MtCkz/pIytx4r9HlL7XEyE5cH0d+czqZg1aLq88zziSZ5svFl2Xhv7oEB4zpmwLH8k/NkcZXWBWH7zEREHI9u+RaHu6NtVmfEQ5Iyl86WpUdrH9UmrorgLIiStzvbi2yYQVoRwnoeREoewnIjpoSvzH2FJKjVdm8N8aPQaU++DTGO+MBCxHlLlRu4CBoo1Nf5kDA9eB/pmIgIHOxg+ZIY6MTTQ8ktIWu5tKawFkL+Pu1rqNTqLmnW+UMk72F4W6El+RNBQcU4eYlEfdlJJcip+K0qWVSp6vKp/D3u3hdbn/7B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Cl+3k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5" id="Text Box 488" style="position:absolute;left:0;text-align:left;margin-left:3.75pt;margin-top:0;width:14.25pt;height:21pt;z-index:25235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smED9wEAAEMEAAAOAAAAZHJzL2Uyb0RvYy54bWysU82O0zAQviPxDpbvNG0ppYqarmBXywWxiF0ewHXsxpLtscbeJuXpGTttipbTIi6TeH6/+WZmezM4y44KowHf8MVszpnyElrjDw3/+XT/bsNZTMK3woJXDT+pyG92b99s+1CrJXRgW4WMkvhY96HhXUqhrqooO+VEnEFQnowa0IlETzxULYqesjtbLefzddUDtgFBqhhJezca+a7k11rJ9KB1VInZhhO2VCQWuc+y2m1FfUAROiPPMMQ/oHDCeCo6pboTSbBnNH+lckYiRNBpJsFVoLWRqvRA3SzmL7p57ERQpRciJ4aJpvj/0spvx+/ITNvw1YZG5YWjIT2pIbHPMLCsI4b6EGtyfAzkmgYy0KQv+kjK3Pig0eUvtcTITlyfJn5zOpmDNquP7xecSTIt16sP68J/dQ0OGNMXBY7ln4Yjja+wKo5fYyIg5HpxybU83Btrsz4jHJGUv3SyKjtY/0Np6q4Ayooo8bC/tcjGFaAdJaCXRaDsJSA7akr8ythzSI5WZfNeGT8Flfrg0xTvjAcsRJS7ULmBo6CNTkOZAwHXo/+FipGAzMUe2hONjU40PZDQFvqGS2sCZx3gr5e6nk6h4Z5ulTNM9hbGuxFekjcVHFGET8+JuC8juRY5F6dNLZM6X1U+hT/fxet6+7v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BnsmED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4" id="Text Box 489" style="position:absolute;left:0;text-align:left;margin-left:3.75pt;margin-top:0;width:14.25pt;height:21pt;z-index:25235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HLwOm+AEAAEMEAAAOAAAAZHJzL2Uyb0RvYy54bWysU81u2zAMvg/YOwi6L06yLMuCOMXWorsMa7G2D6DIUixAEgVKjZ09/Sg5cYbu1GIX2uLvx4/k5qp3lh0URgO+5rPJlDPlJTTG72v+9Hj7YcVZTMI3woJXNT+qyK+2799turBWc2jBNgoZJfFx3YWatymFdVVF2Son4gSC8mTUgE4keuK+alB0lN3Zaj6dLqsOsAkIUsVI2pvByLclv9ZKpjuto0rM1pywpSKxyF2W1XYj1nsUoTXyBEO8AYUTxlPRMdWNSII9o/knlTMSIYJOEwmuAq2NVKUH6mY2fdHNQyuCKr0QOTGMNMX/l1b+PNwjM03NF6svnHnhaEiPqk/sG/Qs64ihLsQ1OT4Eck09GWjSZ30kZW681+jyl1piZCeujyO/OZ3MQavF548zziSZ5svFp2Xhv7oEB4zpuwLH8k/NkcZXWBWHHzEREHI9u+RaHm6NtVmfEQ5Iyl86WpUdrP+lNHVXAGVFlLjfXVtkwwrQjhLQ8yJQ9hKQHTUlfmXsKSRHq7J5r4wfg0p98GmMd8YDFiLKXajcwEHQRqe+zIGA68H/TMVAQOZiB82RxkYnmu5IaAtdzaU1gbMW8PdLXUenUHNPt8oZJnsNw90IL8mbCg4owtfnRNyXkVyKnIrTppZJna4qn8Lf7+J1uf3tH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Ry8Dp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3" id="Text Box 490" style="position:absolute;left:0;text-align:left;margin-left:3.75pt;margin-top:0;width:14.25pt;height:21pt;z-index:25235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1CukT+AEAAEMEAAAOAAAAZHJzL2Uyb0RvYy54bWysU8Fu2zAMvQ/YPwi6L06yLOuMOMXWorsMa7F2H6DIUixAEgVKjZ19/Sg5cYbu1GEX2aLIx8dHcnM9OMsOCqMB3/DFbM6Z8hJa4/cN//l09+6Ks5iEb4UFrxp+VJFfb9++2fShVkvowLYKGYH4WPeh4V1Koa6qKDvlRJxBUJ4eNaATia64r1oUPaE7Wy3n83XVA7YBQaoYyXo7PvJtwddayXSvdVSJ2YYTt1ROLOcun9V2I+o9itAZeaIh/oGFE8ZT0gnqViTBntH8BeWMRIig00yCq0BrI1WpgapZzF9U89iJoEotJE4Mk0zx/8HK74cHZKZt+OoT6eOFoyY9qSGxLzCwbCOF+hBrcnwM5JoGeqBOn+2RjLnwQaPLXyqJ0TthHSd9M5zMQVerj+8XnEl6Wq5XH9YFvboEB4zpqwLH8k/DkdpXVBWHbzEREXI9u+RcHu6MtdmeGY5Myl86WpUdrP+hNFVXCGVDlLjf3Vhk4wjQjBLR8yAQegnIjpqAXxl7CsnRqkzeK+OnoJIffJrinfGARYiyFyoXcBA00WkofSDievQ/SzEKkLXYQXukttGKpns6tIW+4dKawFkH+OulradVaLinXeUMk72BcW+El+RNCUcW4fNzIu1LSy5JTslpUkunTluVV+HPe/G67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QrpE/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2" id="Text Box 491" style="position:absolute;left:0;text-align:left;margin-left:3.75pt;margin-top:0;width:14.25pt;height:21pt;z-index:25235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l4u29w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08LzrxwNKQnNST2BQaWdcRQH2JNjo+BXNNABpr0WR9JmRsfNLr8pZYY2Ynr48RvTidz0NXq43uqIsm0XK8+rAv/1SU4YExfFTiWfxqONL7Cqjh8i4mAkOvZJdfycGeszfqMcERS/tLRquxg/Q+lqbsCKCuixP3uxiIbV4B2lICeF4Gyl4DsqCnxK2NPITlalc17ZfwUVOqDT1O8Mx6wEFHuQuUGDoI2Og1lDgRcj/5nKkYCMhc7aI80NjrRdE9CW+gbLq0JnHWAv17qejqFhnu6Vc4w2RsY70Z4Sd5UcEQRPj8n4r6M5FLkVJw2tUzqdFX5FP58F6/L7W9/Aw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Vl4u29wEAAEM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1" id="Text Box 492" style="position:absolute;left:0;text-align:left;margin-left:3.75pt;margin-top:0;width:14.25pt;height:21pt;z-index:25235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Nl2C+AEAAEMEAAAOAAAAZHJzL2Uyb0RvYy54bWysU81u2zAMvg/YOwi6L06yLOuMOMXWorsMa7F2D6DIUixAEgVKjZ09/Sg5cYbu1GEX2uLvx4/k5npwlh0URgO+4YvZnDPlJbTG7xv+8+nu3RVnMQnfCgteNfyoIr/evn2z6UOtltCBbRUySuJj3YeGdymFuqqi7JQTcQZBeTJqQCcSPXFftSh6yu5stZzP11UP2AYEqWIk7e1o5NuSX2sl073WUSVmG07YUpFY5C7LarsR9R5F6Iw8wRD/gMIJ46nolOpWJMGe0fyVyhmJEEGnmQRXgdZGqtIDdbOYv+jmsRNBlV6InBgmmuL/Syu/Hx6Qmbbhq09LzrxwNKQnNST2BQaWdcRQH2JNjo+BXNNABpr0WR9JmRsfNLr8pZYY2Ynr48RvTidz0NXq4/sFZ5JMy/Xqw7rwX12CA8b0VYFj+afhSOMrrIrDt5gICLmeXXItD3fG2qzPCEck5S8drcoO1v9QmrorgLIiStzvbiyycQVoRwnoeREoewnIjpoSvzL2FJKjVdm8V8ZPQaU++DTFO+MBCxHlLlRu4CBoo9NQ5kDA9eh/pmIkIHOxg/ZIY6MTTfcktIW+4dKawFkH+OulrqdTaLinW+UMk72B8W6El+RNBUcU4fNzIu7LSC5FTsVpU8ukTleVT+HPd/G63P72N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DZdgvgBAABD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 w:val="false"/>
                <w:noProof/>
                <w:color w:val="000000"/>
                <w:sz w:val="18"/>
                <w:szCs w:val="18"/>
                <w:lang w:eastAsia="hr-HR"/>
              </w:rPr>
              <w:pict>
                <v:shape filled="f" stroked="f" o:spid="_x0000_s1090" id="Text Box 493" style="position:absolute;left:0;text-align:left;margin-left:3.75pt;margin-top:0;width:14.25pt;height:21pt;z-index:25236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qz8n+AEAAEMEAAAOAAAAZHJzL2Uyb0RvYy54bWysU81u2zAMvg/YOwi6L07SLOuMOMXWorsM67B2D6DIUixAEgVKjZ09/Sg5cYbu1GEX2uLvx4/k5mZwlh0URgO+4YvZnDPlJbTG7xv+8+n+3TVnMQnfCgteNfyoIr/Zvn2z6UOtltCBbRUySuJj3YeGdymFuqqi7JQTcQZBeTJqQCcSPXFftSh6yu5stZzP11UP2AYEqWIk7d1o5NuSX2sl04PWUSVmG07YUpFY5C7LarsR9R5F6Iw8wRD/gMIJ46nolOpOJMGe0fyVyhmJEEGnmQRXgdZGqtIDdbOYv+jmsRNBlV6InBgmmuL/Syu/Hb4jM23DVx+vOPPC0ZCe1JDYZxhY1hFDfYg1OT4Gck0DGWjSZ30kZW580Ojyl1piZCeujxO/OZ3MQderD1cLziSZluvV+3Xhv7oEB4zpiwLH8k/DkcZXWBWHrzEREHI9u+RaHu6NtVmfEY5Iyl86WpUdrP+hNHVXAGVFlLjf3Vpk4wrQjhLQ8yJQ9hKQHTUlfmXsKSRHq7J5r4yfgkp98GmKd8YDFiLKXajcwEHQRqehzIGA69H/TMVIQOZiB+2RxkYnmh5IaAt9w6U1gbMO8NdLXU+n0HBPt8oZJnsL490IL8mbCo4owqfnRNyXkVyKnIrTppZJna4qn8Kf7+J1uf3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1Ks/J/gBAABDBAAADgAAAAAAAAAAAAAAAAAuAgAAZHJzL2Uyb0RvYy54bWxQSwECLQAUAAYACAAAACEA7x2ahtkAAAAEAQAADwAAAAAAAAAAAAAAAABS">
                  <v:textbox style="mso-fit-shape-to-text:t"/>
                </v:shape>
              </w:pict>
            </w:r>
            <w:r w:rsidR="008762F0"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123</w:t>
            </w: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Ulica grada Vukovara 41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330,95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330,95 </w:t>
            </w:r>
          </w:p>
        </w:tc>
      </w:tr>
      <w:tr w:rsidTr="00B84707" w:rsidR="008762F0" w:rsidRPr="00BF0386">
        <w:trPr>
          <w:trHeight w:val="96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lastRenderedPageBreak/>
              <w:t>124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02573674713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Vodovodna 20a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511.831,79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420.244,24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0,00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 xml:space="preserve">420.244,24 </w:t>
            </w:r>
          </w:p>
        </w:tc>
      </w:tr>
      <w:tr w:rsidTr="00B84707" w:rsidR="008762F0" w:rsidRPr="00BF0386">
        <w:trPr>
          <w:trHeight w:val="1680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05494093403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sz w:val="18"/>
                <w:szCs w:val="18"/>
                <w:lang w:eastAsia="hr-HR"/>
              </w:rPr>
              <w:t>ULICA GRADA VUKOVARA 68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215,00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215,00 </w:t>
            </w:r>
          </w:p>
        </w:tc>
      </w:tr>
      <w:tr w:rsidTr="00B84707" w:rsidR="008762F0" w:rsidRPr="00BF0386">
        <w:trPr>
          <w:trHeight w:val="645"/>
        </w:trPr>
        <w:tc>
          <w:tcPr>
            <w:tcW w:type="dxa" w:w="1136"/>
            <w:noWrap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Cs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20.045.188,41 </w:t>
            </w: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15.902.080,43 </w:t>
            </w: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 xml:space="preserve">1.463.920,67 </w:t>
            </w: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FFFFFF"/>
                <w:sz w:val="18"/>
                <w:szCs w:val="18"/>
                <w:lang w:eastAsia="hr-HR"/>
              </w:rPr>
            </w:pPr>
            <w:r w:rsidRPr="00BF0386">
              <w:rPr>
                <w:rFonts w:eastAsia="Times New Roman"/>
                <w:b w:val="false"/>
                <w:color w:val="FFFFFF"/>
                <w:sz w:val="18"/>
                <w:szCs w:val="18"/>
                <w:lang w:eastAsia="hr-HR"/>
              </w:rPr>
              <w:t xml:space="preserve">19.172.709,56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6"/>
            <w:hideMark/>
          </w:tcPr>
          <w:p w:rsidRDefault="008762F0" w:rsidP="00B84707" w:rsidR="008762F0" w:rsidRPr="00BF0386">
            <w:pPr>
              <w:jc w:val="right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  <w:hideMark/>
          </w:tcPr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9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44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37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5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5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6"/>
            <w:hideMark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6"/>
            <w:hideMark/>
          </w:tcPr>
          <w:p w:rsidRDefault="00685F93" w:rsidP="00B84707" w:rsidR="008762F0" w:rsidRPr="00CD011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19,172.709,56</w:t>
            </w:r>
            <w:r w:rsidR="008762F0" w:rsidRPr="00CD011D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</w:tr>
      <w:tr w:rsidTr="00B84707" w:rsidR="008762F0" w:rsidRPr="00BF0386">
        <w:trPr>
          <w:trHeight w:val="315"/>
        </w:trPr>
        <w:tc>
          <w:tcPr>
            <w:tcW w:type="dxa" w:w="1136"/>
          </w:tcPr>
          <w:p w:rsidRDefault="008762F0" w:rsidP="00B84707" w:rsidR="008762F0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  <w:p w:rsidRDefault="008762F0" w:rsidP="00B84707" w:rsidR="008762F0" w:rsidRPr="00BF0386">
            <w:pPr>
              <w:jc w:val="center"/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117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96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44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37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51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56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6"/>
          </w:tcPr>
          <w:p w:rsidRDefault="008762F0" w:rsidP="00B84707" w:rsidR="008762F0" w:rsidRPr="00BF0386">
            <w:pPr>
              <w:rPr>
                <w:rFonts w:eastAsia="Times New Roman"/>
                <w:b w:val="false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6"/>
          </w:tcPr>
          <w:p w:rsidRDefault="008762F0" w:rsidP="00B84707" w:rsidR="008762F0" w:rsidRPr="00CD011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Default="008762F0" w:rsidP="00791662" w:rsidR="008762F0">
      <w:pPr>
        <w:spacing w:lineRule="auto" w:line="240" w:after="0"/>
        <w:jc w:val="both"/>
      </w:pPr>
    </w:p>
    <w:p w:rsidRDefault="00981EDA" w:rsidP="00791662" w:rsidR="008762F0">
      <w:pPr>
        <w:spacing w:lineRule="auto" w:line="240" w:after="0"/>
        <w:jc w:val="both"/>
      </w:pPr>
      <w:r>
        <w:t xml:space="preserve">Od dana otvaranja predstečajnog postupka do 10.2.2017. namireno je ukupno tražbina u iznosu od </w:t>
      </w:r>
      <w:r w:rsidRPr="00981EDA">
        <w:t>1.339.778,79</w:t>
      </w:r>
      <w:r>
        <w:t xml:space="preserve"> kn.</w:t>
      </w:r>
    </w:p>
    <w:p w:rsidRDefault="008762F0" w:rsidP="00791662" w:rsidR="008762F0">
      <w:pPr>
        <w:spacing w:lineRule="auto" w:line="240" w:after="0"/>
        <w:jc w:val="both"/>
      </w:pPr>
    </w:p>
    <w:p w:rsidRDefault="008762F0" w:rsidP="00791662" w:rsidR="008762F0">
      <w:pPr>
        <w:spacing w:lineRule="auto" w:line="240" w:after="0"/>
        <w:jc w:val="both"/>
      </w:pPr>
      <w:r>
        <w:t xml:space="preserve">TABLICA </w:t>
      </w:r>
      <w:r w:rsidR="00981EDA">
        <w:t>TRAŽBINA NAMIRENIH DO 10.2.2017.</w:t>
      </w:r>
      <w:r w:rsidR="00120D7D">
        <w:t>:</w:t>
      </w:r>
    </w:p>
    <w:tbl>
      <w:tblPr>
        <w:tblW w:type="pct" w:w="5024"/>
        <w:tblLayout w:type="fixed"/>
        <w:tblLook w:val="04A0" w:noVBand="1" w:noHBand="0" w:lastColumn="0" w:firstColumn="1" w:lastRow="0" w:firstRow="1"/>
      </w:tblPr>
      <w:tblGrid>
        <w:gridCol w:w="912"/>
        <w:gridCol w:w="1821"/>
        <w:gridCol w:w="1098"/>
        <w:gridCol w:w="1238"/>
        <w:gridCol w:w="1274"/>
        <w:gridCol w:w="1277"/>
        <w:gridCol w:w="1126"/>
        <w:gridCol w:w="943"/>
        <w:gridCol w:w="1334"/>
        <w:gridCol w:w="1417"/>
        <w:gridCol w:w="706"/>
        <w:gridCol w:w="1140"/>
      </w:tblGrid>
      <w:tr w:rsidTr="00B84707" w:rsidR="008762F0" w:rsidRPr="00A0668E">
        <w:trPr>
          <w:trHeight w:val="1410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pct" w:w="637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pct" w:w="384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pct" w:w="433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type="pct" w:w="446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pct" w:w="447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IZNOS UKUPNE OBVEZE PREMA IZVJEŠTAJU DUŽNIKA</w:t>
            </w:r>
          </w:p>
        </w:tc>
        <w:tc>
          <w:tcPr>
            <w:tcW w:type="pct" w:w="394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IZNOS UKUPNE OBVEZE PREMA PRIJAVI VJEROVNIKA</w:t>
            </w:r>
          </w:p>
        </w:tc>
        <w:tc>
          <w:tcPr>
            <w:tcW w:type="pct" w:w="330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OSPORENE TRAŽBINE</w:t>
            </w:r>
          </w:p>
        </w:tc>
        <w:tc>
          <w:tcPr>
            <w:tcW w:type="pct" w:w="467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UTVRĐENE TRAŽBINE</w:t>
            </w:r>
          </w:p>
        </w:tc>
        <w:tc>
          <w:tcPr>
            <w:tcW w:type="pct" w:w="496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Namiremo nakon prijedloga</w:t>
            </w:r>
          </w:p>
        </w:tc>
        <w:tc>
          <w:tcPr>
            <w:tcW w:type="pct" w:w="247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Obrazloženje namirenja</w:t>
            </w:r>
          </w:p>
        </w:tc>
        <w:tc>
          <w:tcPr>
            <w:tcW w:type="pct" w:w="399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TRAŽBINA NAKON NAMIRENJA</w:t>
            </w:r>
          </w:p>
        </w:tc>
      </w:tr>
      <w:tr w:rsidTr="00B84707" w:rsidR="008762F0" w:rsidRPr="00A0668E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4158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lastRenderedPageBreak/>
              <w:pict>
                <v:shape filled="f" stroked="f" o:spid="_x0000_s1089" id="Text Box 2" style="position:absolute;left:0;text-align:left;margin-left:3.75pt;margin-top:0;width:14.25pt;height:21pt;z-index:25184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UxnB9AEAAD8EAAAOAAAAZHJzL2Uyb0RvYy54bWysU8Fu2zAMvQ/YPwi6L06zLiuMOMXWorsM67B2H6DIUixAEgVKjZ19/SjZcYbu1KIX2aIeH8lHcnM9OMsOCqMB3/CLxZIz5SW0xu8b/vvx7sMVZzEJ3woLXjX8qCK/3r5/t+lDrVbQgW0VMiLxse5Dw7uUQl1VUXbKibiAoDw9akAnEl1xX7UoemJ3tlotl+uqB2wDglQxkvV2fOTbwq+1kule66gSsw2n3FI5sZy7fFbbjaj3KEJn5JSGeEUWThhPQWeqW5EEe0LzH5UzEiGCTgsJrgKtjVSlBqrmYvmsmodOBFVqIXFimGWKb0crfxx+IjMt9Y4zLxy16FENiX2Fga2yOn2INYEeAsHSQOaMnOyRjLnoQaPLXyqH0TvpfJy1zWQyO11dfv5IMSQ9rdaXn9ZF++rsHDCmbwocyz8NR2pdUVQcvsdEAQl6guRYHu6MtdmeMxwzKX/paFUGWP9LaaqsJJQNUeJ+d2ORje2n+aRET0NA7MUhAzURv9B3csneqkzdC/1npxIffJr9nfGARYiyEyoXcBA0zWkofaDE9Yg/STEKkLXYQXukttF6pns6tIW+4dKawFkH+Oe5rac1aLinPeUMk72BcWeEl4SmgGMW4ctTIu1LS85BpuA0paVT00blNfj3XlDnvd/+BQ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iUxnB9AEAAD8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8" id="Text Box 3" style="position:absolute;left:0;text-align:left;margin-left:3.75pt;margin-top:0;width:14.25pt;height:21pt;z-index:251845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CTQF+AEAAEEEAAAOAAAAZHJzL2Uyb0RvYy54bWysU8Fu2zAMvQ/YPwi6L07SLOuMOMXWorsM67B2H6DIUixAEgVKjZ19/Sg5cYbu1GEX2aIeycdHcnMzOMsOCqMB3/DFbM6Z8hJa4/cN//l0/+6as5iEb4UFrxp+VJHfbN++2fShVkvowLYKGQXxse5Dw7uUQl1VUXbKiTiDoDw9akAnEl1xX7UoeorubLWcz9dVD9gGBKliJOvd+Mi3Jb7WSqYHraNKzDacuKVyYjl3+ay2G1HvUYTOyBMN8Q8snDCekk6h7kQS7BnNX6GckQgRdJpJcBVobaQqNVA1i/mLah47EVSphcSJYZIp/r+w8tvhOzLTNnz1ccWZF46a9KSGxD7DwK6yPn2INcEeAwHTQGbq89keyZjLHjS6/KWCGL2T0sdJ3RxMZqfr1YerBWeSnpbr1ft1Ub+6OAeM6YsCx/JPw5GaVzQVh68xERGCniE5l4d7Y222Z4Yjk/KXjlZlgPU/lKbaCqFsiBL3u1uLbBwAmlAieh4Dil4cMlBT4Ff6nlyytypz90r/yankB58mf2c8YBGibIXKBRwEzXMaSh+IuB7xZylGAbIWO2iP1DZa0PRAh7bQN1xaEzjrAH+9tPW0CA33tKmcYbK3MG6N8JLQlHBkET49J9K+tOSS5JSc5rR06rRTeRH+vBfUZfO3vw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Ak0Bf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7" id="Text Box 4" style="position:absolute;left:0;text-align:left;margin-left:3.75pt;margin-top:0;width:14.25pt;height:21pt;z-index:251846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accf+AEAAEEEAAAOAAAAZHJzL2Uyb0RvYy54bWysU8Fu2zAMvQ/YPwi6L06yNOuMOMXWorsM67B2H6DIUixAEgVKjZ19/Sg5cYbu1GEX2aIeycdHcnMzOMsOCqMB3/DFbM6Z8hJa4/cN//l0/+6as5iEb4UFrxp+VJHfbN++2fShVkvowLYKGQXxse5Dw7uUQl1VUXbKiTiDoDw9akAnEl1xX7UoeorubLWcz9dVD9gGBKliJOvd+Mi3Jb7WSqYHraNKzDacuKVyYjl3+ay2G1HvUYTOyBMN8Q8snDCekk6h7kQS7BnNX6GckQgRdJpJcBVobaQqNVA1i/mLah47EVSphcSJYZIp/r+w8tvhOzLTNnz18YozLxw16UkNiX2Gga2yPn2INcEeAwHTQGbq89keyZjLHjS6/KWCGL2T0sdJ3RxMZqfr1Yf3C84kPS3Xq6t1Ub+6OAeM6YsCx/JPw5GaVzQVh68xERGCniE5l4d7Y222Z4Yjk/KXjlZlgPU/lKbaCqFsiBL3u1uLbBwAmlAieh4Dil4cMlBT4Ff6nlyytypz90r/yankB58mf2c8YBGibIXKBRwEzXMaSh+IuB7xZylGAbIWO2iP1DZa0PRAh7bQN1xaEzjrAH+9tPW0CA33tKmcYbK3MG6N8JLQlHBkET49J9K+tOSS5JSc5rR06rRTeRH+vBfUZfO3vw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8WnHH/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6" id="Text Box 5" style="position:absolute;left:0;text-align:left;margin-left:3.75pt;margin-top:0;width:14.25pt;height:21pt;z-index:251847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uvEv+AEAAEEEAAAOAAAAZHJzL2Uyb0RvYy54bWysU8Fu2zAMvQ/YPwi6L06yNOuMOMXWorsM67B2H6DIUixAEgVKjZ19/Sg5cYbu1GEX2aIeycdHcnMzOMsOCqMB3/DFbM6Z8hJa4/cN//l0/+6as5iEb4UFrxp+VJHfbN++2fShVkvowLYKGQXxse5Dw7uUQl1VUXbKiTiDoDw9akAnEl1xX7UoeorubLWcz9dVD9gGBKliJOvd+Mi3Jb7WSqYHraNKzDacuKVyYjl3+ay2G1HvUYTOyBMN8Q8snDCekk6h7kQS7BnNX6GckQgRdJpJcBVobaQqNVA1i/mLah47EVSphcSJYZIp/r+w8tvhOzLTNnz1cc2ZF46a9KSGxD7DwK6yPn2INcEeAwHTQGbq89keyZjLHjS6/KWCGL2T0sdJ3RxMZqfr1Yf3C84kPS3Xq6t1Ub+6OAeM6YsCx/JPw5GaVzQVh68xERGCniE5l4d7Y222Z4Yjk/KXjlZlgPU/lKbaCqFsiBL3u1uLbBwAmlAieh4Dil4cMlBT4Ff6nlyytypz90r/yankB58mf2c8YBGibIXKBRwEzXMaSh+IuB7xZylGAbIWO2iP1DZa0PRAh7bQN1xaEzjrAH+9tPW0CA33tKmcYbK3MG6N8JLQlHBkET49J9K+tOSS5JSc5rR06rRTeRH+vBfUZfO3vw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rrxL/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5" id="Text Box 6" style="position:absolute;left:0;text-align:left;margin-left:3.75pt;margin-top:0;width:14.25pt;height:21pt;z-index:251848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Y5M6+AEAAEEEAAAOAAAAZHJzL2Uyb0RvYy54bWysU8Fu2zAMvQ/YPwi6L06yLO2MOMXWorsM67B2H6DIUixAEgVKjZ19/Sg5cYbu1GEX2aIeycdHcnMzOMsOCqMB3/DFbM6Z8hJa4/cN//l0/+6as5iEb4UFrxp+VJHfbN++2fShVkvowLYKGQXxse5Dw7uUQl1VUXbKiTiDoDw9akAnEl1xX7UoeorubLWcz9dVD9gGBKliJOvd+Mi3Jb7WSqYHraNKzDacuKVyYjl3+ay2G1HvUYTOyBMN8Q8snDCekk6h7kQS7BnNX6GckQgRdJpJcBVobaQqNVA1i/mLah47EVSphcSJYZIp/r+w8tvhOzLTNnz18YozLxw16UkNiX2Gga2zPn2INcEeAwHTQGbq89keyZjLHjS6/KWCGL2T0sdJ3RxMZqfr1dX7BWeSnpbr1Yd1Ub+6OAeM6YsCx/JPw5GaVzQVh68xERGCniE5l4d7Y222Z4Yjk/KXjlZlgPU/lKbaCqFsiBL3u1uLbBwAmlAieh4Dil4cMlBT4Ff6nlyytypz90r/yankB58mf2c8YBGibIXKBRwEzXMaSh+IuB7xZylGAbIWO2iP1DZa0PRAh7bQN1xaEzjrAH+9tPW0CA33tKmcYbK3MG6N8JLQlHBkET49J9K+tOSS5JSc5rR06rRTeRH+vBfUZfO3vwE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g2OTOv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4" id="Text Box 7" style="position:absolute;left:0;text-align:left;margin-left:3.75pt;margin-top:0;width:14.25pt;height:21pt;z-index:25184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Ru/F+AEAAEEEAAAOAAAAZHJzL2Uyb0RvYy54bWysU8Fu2zAMvQ/YPwi6L06yLO2MOMXWorsM67B2H6DIUixAEgVKjZ19/Sg5cYbu1GEX2aIeycdHcnMzOMsOCqMB3/DFbM6Z8hJa4/cN//l0/+6as5iEb4UFrxp+VJHfbN++2fShVkvowLYKGQXxse5Dw7uUQl1VUXbKiTiDoDw9akAnEl1xX7UoeorubLWcz9dVD9gGBKliJOvd+Mi3Jb7WSqYHraNKzDacuKVyYjl3+ay2G1HvUYTOyBMN8Q8snDCekk6h7kQS7BnNX6GckQgRdJpJcBVobaQqNVA1i/mLah47EVSphcSJYZIp/r+w8tvhOzLTNnz1kVrlhaMmPakhsc8wsKusTx9iTbDHQMA0kJn6fLZHMuayB40uf6kgRu+k9HFSNweT2el6dfV+wZmkp+V69WFd1K8uzgFj+qLAsfzTcKTmFU3F4WtMRISgZ0jO5eHeWJvtmeHIpPylo1UZYP0Ppam2QigbosT97tYiGweAJpSInseAoheHDNQU+JW+J5fsrcrcvdJ/cir5wafJ3xkPWIQoW6FyAQdB85yG0gcirkf8WYpRgKzFDtojtY0WND3QoS30DZfWBM46wF8vbT0tQsM9bSpnmOwtjFsjvCQ0JRxZhE/PibQvLbkkOSWnOS2dOu1UXoQ/7wV12fztb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9Ebvxf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3" id="Text Box 8" style="position:absolute;left:0;text-align:left;margin-left:3.75pt;margin-top:0;width:14.25pt;height:21pt;z-index:251850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VD/A+AEAAEEEAAAOAAAAZHJzL2Uyb0RvYy54bWysU01v2zAMvQ/YfxB0X5xkWZYacYqtRXcZ1mFtf4AiS7EASRQoNXb260fJ+Ri6U4tdZIt6JB8fyfX14CzbK4wGfMNnkylnyktojd81/Onx7sOKs5iEb4UFrxp+UJFfb96/W/ehVnPowLYKGQXxse5Dw7uUQl1VUXbKiTiBoDw9akAnEl1xV7UoeorubDWfTpdVD9gGBKliJOvt+Mg3Jb7WSqZ7raNKzDacuKVyYjm3+aw2a1HvUITOyCMN8QYWThhPSc+hbkUS7BnNP6GckQgRdJpIcBVobaQqNVA1s+mLah46EVSphcSJ4SxT/H9h5Y/9T2Smbfji6oozLxw16VENiX2Fga2yPn2INcEeAgHTQGbq88keyZjLHjS6/KWCGL2T0oezujmYzE6rxeePM84kPc2Xi0/Lon51cQ4Y0zcFjuWfhiM1r2gq9t9jIiIEPUFyLg93xtpszwxHJuUvHazKAOt/KU21FULZECXutjcW2TgANKFE9DQGFL04ZKCmwK/0Pbpkb1Xm7pX+Z6eSH3w6+zvjAYsQZStULmAvaJ7TUPpAxPWIP0kxCpC12EJ7oLbRgqZ7OrSFvuHSmsBZB/j7pa2nRWi4p03lDJO9gXFrhJeEpoQji/DlOZH2pSWXJMfkNKelU8edyovw972gLpu/+QM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3VQ/wP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2" id="Text Box 9" style="position:absolute;left:0;text-align:left;margin-left:3.75pt;margin-top:0;width:14.25pt;height:21pt;z-index:251851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HZXK+AEAAEEEAAAOAAAAZHJzL2Uyb0RvYy54bWysU01v2zAMvQ/YfxB0X+xkbdYacYqtRXcZ1mHtfoAiS7EASRQoNXb260fJ+Ri6U4tdZIsiHx8fydXN6CzbKYwGfMvns5oz5SV0xm9b/uvp/sMVZzEJ3wkLXrV8ryK/Wb9/txpCoxbQg+0UMgLxsRlCy/uUQlNVUfbKiTiDoDw9akAnEl1xW3UoBkJ3tlrU9bIaALuAIFWMZL2bHvm64GutZHrQOqrEbMuJWyonlnOTz2q9Es0WReiNPNAQb2DhhPGU9AR1J5Jgz2j+gXJGIkTQaSbBVaC1karUQNXM6xfVPPYiqFILiRPDSab4/2Dl990PZKZr+WVN+njhqElPakzsC4zsOuszhNiQ22MgxzSSmfp8tEcy5rJHjS5/qSBG74S0P6mbwWQOurr49HHOmaSnxfLiclnUr87BAWP6qsCx/NNypOYVTcXuW0xEhFyPLjmXh3tjbbZnhhOT8pf2VmUH638qTbUVQtkQJW43txbZNAA0oUT0OAaEXgKyoybgV8YeQnK0KnP3yvhTUMkPPp3infGARYiyFSoXsBM0z2ksfSDievI/SjEJkLXYQLenttGCpgc6tIWh5dKawFkP+PulbaBFaLmnTeUMk72FaWuEl+RNCScW4fNzIu1LS85JDslpTkunDjuVF+Hve/E6b/76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B2VyvgBAABB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1" id="Text Box 10" style="position:absolute;left:0;text-align:left;margin-left:3.75pt;margin-top:0;width:14.25pt;height:21pt;z-index:251852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T4zZ9wEAAEIEAAAOAAAAZHJzL2Uyb0RvYy54bWysU8Fu2zAMvQ/YPwi6L06yNiu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Ntwy/nC868cNSkZzUk9hUGtigC9SHWhHsKhEwD2anRWbhsj2TMdQ8aXf5SRYzeSerDJG9mk9np6uLLZwoi6Wm5urhcFfbq7Bwwpm8KHMs/DUfqXhFV7L/HRAEJeoLkWB7ujbXZfs6k/KWDVRlg/aPSVFxJKBuixN321iIbJ4BGlBI9zQGxF4cM1ET8Rt+jS/ZWZfDe6D85lfjg0+TvjAcsQpS1ULmAvaCBTkPpAyWuR/xJilGArMUW2gO1jTY0PdChLfQNl9YEzjrA369tPW1Cwz2tKmeY7C2MayO8JDQFHLMINy+JtC8tOQc5BqdBLZ06LlXehL/vBXVe/c0f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D+T4zZ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80" id="Text Box 11" style="position:absolute;left:0;text-align:left;margin-left:3.75pt;margin-top:0;width:14.25pt;height:21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9" id="Text Box 12" style="position:absolute;left:0;text-align:left;margin-left:3.75pt;margin-top:0;width:14.25pt;height:21pt;z-index:25185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8" id="Text Box 13" style="position:absolute;left:0;text-align:left;margin-left:3.75pt;margin-top:0;width:14.25pt;height:21pt;z-index:251855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 w:rsidR="008762F0"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637"/>
            <w:tcBorders>
              <w:top w:val="nil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CELPLAST društvo s ograničenom odgovornošću za proizvodnju i trgovinu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29446487332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 xml:space="preserve">UMAG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Šetalište Vladimira Gortana 38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22.687,50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22.687,50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20.867,50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1.820,00 </w:t>
            </w:r>
          </w:p>
        </w:tc>
      </w:tr>
      <w:tr w:rsidTr="00B84707" w:rsidR="008762F0" w:rsidRPr="00A0668E">
        <w:trPr>
          <w:trHeight w:val="585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DINELA LOGISTIKA d.o.o. za prijevoz i usluge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55911692584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Kamanje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Kamanje 1b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10.021,00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10.021,00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10.021,00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GENERALI OSIGURANJE dioničko društvo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10840749604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ULICA GRADA VUKOVARA 284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934,50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934,50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934,50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1216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4158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7" id="Text Box 14" style="position:absolute;left:0;text-align:left;margin-left:3.75pt;margin-top:0;width:14.25pt;height:20.25pt;z-index:251856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6" id="Text Box 15" style="position:absolute;left:0;text-align:left;margin-left:3.75pt;margin-top:0;width:14.25pt;height:20.25pt;z-index:251857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xoVw+AEAAEIEAAAOAAAAZHJzL2Uyb0RvYy54bWysU8Fu2zAMvQ/YPwi6L06yJi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w1X3PmhaMmPashsS8wsMUqC9SHWBPuKRAyDWSnRp/tkYy57kGjy1+qiNE7SX2c5M3RZHa6vvr0ccGZpKfl+mq1LvJXF+eAMX1V4Fj+aThS94qo4vAtJiJC0DMk5/Jwb6zN9sxwZFL+0tGqDLD+UWkqrhDKhihxv7u1yMYJoBElouc5oOjFIQM1BX6j78kle6syeG/0n5xKfvBp8nfGAxYhylqoXMBB0ECnofSBiOsRf5ZiFCBrsYP2SG2jDU0PdGgLfcOlNYGzDvDXa1tPm9BwT6vKGSZ7C+PaCC8JTQlHFuHzSyLtS0suSU7JaVBLp05LlTfhz3tBXVZ/+xsAAP//AwBQSwMEFAAGAAgAAAAhANnm3nLZAAAABAEAAA8AAABkcnMvZG93bnJldi54bWxMj8FOwzAQRO9I/IO1SNyo3dKUErKpUIEzUPgAN1nikHgdxW4b+HqWE5xGqxnNvC02k+/VkcbYBkaYzwwo4irULTcI729PV2tQMVmubR+YEL4owqY8PytsXocTv9JxlxolJRxzi+BSGnKtY+XI2zgLA7F4H2H0Nsk5Nroe7UnKfa8Xxqy0ty3LgrMDbR1V3e7gEdbGP3fd7eIl+uX3PHPbh/A4fCJeXkz3d6ASTekvDL/4gg6lMO3DgeuoeoSbTIII8o+Y1yvRPcLSZKDLQv+HL38AAAD//wMAUEsBAi0AFAAGAAgAAAAhALaDOJL+AAAA4QEAABMAAAAAAAAAAAAAAAAAAAAAAFtDb250ZW50X1R5cGVzXS54bWxQSwECLQAUAAYACAAAACEAOP0h/9YAAACUAQAACwAAAAAAAAAAAAAAAAAvAQAAX3JlbHMvLnJlbHNQSwECLQAUAAYACAAAACEAvcaFcPgBAABCBAAADgAAAAAAAAAAAAAAAAAuAgAAZHJzL2Uyb0RvYy54bWxQSwECLQAUAAYACAAAACEA2ebec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5" id="Text Box 16" style="position:absolute;left:0;text-align:left;margin-left:3.75pt;margin-top:0;width:14.25pt;height:20.25pt;z-index:251858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4" id="Text Box 17" style="position:absolute;left:0;text-align:left;margin-left:3.75pt;margin-top:0;width:14.25pt;height:20.2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6oMTm+AEAAEI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+cU6u8cNSkJzUk9hUGtrjKAvUh1oR7DIRMA9mp0Sd7JGOue9Do8pcqYvROUh8meXM0mZ2uL64+LziT9LRcXVyuivzV2TlgTN8UOJZ/Go7UvSKq2H+PiYgQ9ATJuTzcG2uzPTMcmZS/dLAqA6z/pTQVVwhlQ5S4295aZOME0IgS0dMcUPTikIGaAr/S9+iSvVUZvFf6T04lP/g0+TvjAYsQZS1ULmAvaKDTUPpAxPWIP0kxCpC12EJ7oLbRhqYHOrSFvuHSmsBZB/jnpa2nTWi4p1XlDJO9hXFthJeEpoQji/DlOZH2pSXnJMfkNKilU8elypvw772gzqu/+QsAAP//AwBQSwMEFAAGAAgAAAAhANnm3nLZAAAABAEAAA8AAABkcnMvZG93bnJldi54bWxMj8FOwzAQRO9I/IO1SNyo3dKUErKpUIEzUPgAN1nikHgdxW4b+HqWE5xGqxnNvC02k+/VkcbYBkaYzwwo4irULTcI729PV2tQMVmubR+YEL4owqY8PytsXocTv9JxlxolJRxzi+BSGnKtY+XI2zgLA7F4H2H0Nsk5Nroe7UnKfa8Xxqy0ty3LgrMDbR1V3e7gEdbGP3fd7eIl+uX3PHPbh/A4fCJeXkz3d6ASTekvDL/4gg6lMO3DgeuoeoSbTIII8o+Y1yvRPcLSZKDLQv+HL38AAAD//wMAUEsBAi0AFAAGAAgAAAAhALaDOJL+AAAA4QEAABMAAAAAAAAAAAAAAAAAAAAAAFtDb250ZW50X1R5cGVzXS54bWxQSwECLQAUAAYACAAAACEAOP0h/9YAAACUAQAACwAAAAAAAAAAAAAAAAAvAQAAX3JlbHMvLnJlbHNQSwECLQAUAAYACAAAACEAuqDE5vgBAABCBAAADgAAAAAAAAAAAAAAAAAuAgAAZHJzL2Uyb0RvYy54bWxQSwECLQAUAAYACAAAACEA2ebec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3" id="Text Box 18" style="position:absolute;left:0;text-align:left;margin-left:3.75pt;margin-top:0;width:14.25pt;height:20.25pt;z-index:251860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2" id="Text Box 19" style="position:absolute;left:0;text-align:left;margin-left:3.75pt;margin-top:0;width:14.25pt;height:20.25pt;z-index:251862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7v2lZ+AEAAEIEAAAOAAAAZHJzL2Uyb0RvYy54bWysU8Fu2zAMvQ/YPwi6L06yNmuNOMXWorsM67B2H6DIUixAEgVKjZ19/Sg5cYbu1GIX2aLIx8dHcn0zOMv2CqMB3/DFbM6Z8hJa43cN//V0/+GKs5iEb4UFrxp+UJHfbN6/W/ehVkvowLYKGYH4WPeh4V1Koa6qKDvlRJxBUJ4eNaATia64q1oUPaE7Wy3n81XVA7YBQaoYyXo3PvJNwddayfSgdVSJ2YYTt1ROLOc2n9VmLeoditAZeaQh3sDCCeMp6QR1J5Jgz2j+gXJGIkTQaSbBVaC1karUQNUs5i+qeexEUKUWEieGSab4/2Dl9/0PZKZt+OWC9PHCUZOe1JDYFxjY4joL1IdYk99jIM80kJ0afbJHMua6B40uf6kiRu8EdZjkzWgyB11dfPq44EzS03J1cbkq8lfn4IAxfVXgWP5pOFL3iqhi/y0mIkKuJ5ecy8O9sTbbM8ORSflLB6uyg/U/labiCqFsiBJ321uLbJwAGlEiepoDQi8B2VET8CtjjyE5WpXBe2X8FFTyg09TvDMesAhR1kLlAvaCBjoNpQ9EXI/+JylGAbIWW2gP1Dba0PRAh7bQN1xaEzjrAH+/tPW0CQ33tKqcYbK3MK6N8JK8KeHIInx+TqR9ack5yTE5DWrp1HGp8ib8fS9e59Xf/AEAAP//AwBQSwMEFAAGAAgAAAAhANnm3nLZAAAABAEAAA8AAABkcnMvZG93bnJldi54bWxMj8FOwzAQRO9I/IO1SNyo3dKUErKpUIEzUPgAN1nikHgdxW4b+HqWE5xGqxnNvC02k+/VkcbYBkaYzwwo4irULTcI729PV2tQMVmubR+YEL4owqY8PytsXocTv9JxlxolJRxzi+BSGnKtY+XI2zgLA7F4H2H0Nsk5Nroe7UnKfa8Xxqy0ty3LgrMDbR1V3e7gEdbGP3fd7eIl+uX3PHPbh/A4fCJeXkz3d6ASTekvDL/4gg6lMO3DgeuoeoSbTIII8o+Y1yvRPcLSZKDLQv+HL38AAAD//wMAUEsBAi0AFAAGAAgAAAAhALaDOJL+AAAA4QEAABMAAAAAAAAAAAAAAAAAAAAAAFtDb250ZW50X1R5cGVzXS54bWxQSwECLQAUAAYACAAAACEAOP0h/9YAAACUAQAACwAAAAAAAAAAAAAAAAAvAQAAX3JlbHMvLnJlbHNQSwECLQAUAAYACAAAACEAu79pWfgBAABCBAAADgAAAAAAAAAAAAAAAAAuAgAAZHJzL2Uyb0RvYy54bWxQSwECLQAUAAYACAAAACEA2ebec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1" id="Text Box 20" style="position:absolute;left:0;text-align:left;margin-left:3.75pt;margin-top:0;width:14.25pt;height:20.25pt;z-index:251863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++t/R9wEAAEIEAAAOAAAAZHJzL2Uyb0RvYy54bWysU8Fu2zAMvQ/YPwi6L06yNiuMOEXXorsM69B2H6DIUixAEgVKjZ19/Sg5cYbu1KEX2aIeH8lHcn09OMv2CqMB3/DFbM6Z8hJa43cN//V8/+mKs5iEb4UFrxp+UJFfbz5+WPehVkvowLYKGZH4WPeh4V1Koa6qKDvlRJxBUJ4eNaATia64q1oUPbE7Wy3n81XVA7YBQaoYyXo3PvJN4ddayfSgdVSJ2YZTbqmcWM5tPqvNWtQ7FKEz8piG+I8snDCegk5UdyIJ9oLmHypnJEIEnWYSXAVaG6lKDVTNYv6qmqdOBFVqIXFimGSK70crf+x/IjNtwy8XC868cNSkZzUk9hUGtiwC9SHWhHsKhEwD2anRWbhsj2TMdQ8aXf5SRYzeSerDJG9mk9np6uLLZwoi6Wm5urhcFfbq7Bwwpm8KHMs/DUfqXhFV7L/HRAEJeoLkWB7ujbXZfs6k/KWDVRlg/aPSVFxJKBuixN321iIbJ4BGlBI9zQGxF4cM1ET8Rt+jS/ZWZfDe6D85lfjg0+TvjAcsQpS1ULmAvaCBTkPpAyWuR/xJilGArMUW2gO1jTY0PdChLfQNl9YEzjrA369tPW1Cwz2tKmeY7C2MayO8JDQFHLMINy+JtC8tOQc5BqdBLZ06LlXehL/vBXVe/c0fAAAA//8DAFBLAwQUAAYACAAAACEA2ebectkAAAAEAQAADwAAAGRycy9kb3ducmV2LnhtbEyPwU7DMBBE70j8g7VI3Kjd0pQSsqlQgTNQ+AA3WeKQeB3Fbhv4epYTnEarGc28LTaT79WRxtgGRpjPDCjiKtQtNwjvb09Xa1AxWa5tH5gQvijCpjw/K2xehxO/0nGXGiUlHHOL4FIacq1j5cjbOAsDsXgfYfQ2yTk2uh7tScp9rxfGrLS3LcuCswNtHVXd7uAR1sY/d93t4iX65fc8c9uH8Dh8Il5eTPd3oBJN6S8Mv/iCDqUw7cOB66h6hJtMggjyj5jXK9E9wtJkoMtC/4cvfwAAAP//AwBQSwECLQAUAAYACAAAACEAtoM4kv4AAADhAQAAEwAAAAAAAAAAAAAAAAAAAAAAW0NvbnRlbnRfVHlwZXNdLnhtbFBLAQItABQABgAIAAAAIQA4/SH/1gAAAJQBAAALAAAAAAAAAAAAAAAAAC8BAABfcmVscy8ucmVsc1BLAQItABQABgAIAAAAIQB++t/R9wEAAEIEAAAOAAAAAAAAAAAAAAAAAC4CAABkcnMvZTJvRG9jLnhtbFBLAQItABQABgAIAAAAIQDZ5t5y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70" id="Text Box 21" style="position:absolute;left:0;text-align:left;margin-left:3.75pt;margin-top:0;width:14.25pt;height:20.25pt;z-index:251864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9" id="Text Box 22" style="position:absolute;left:0;text-align:left;margin-left:3.75pt;margin-top:0;width:14.25pt;height:20.25pt;z-index:25186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8" id="Text Box 23" style="position:absolute;left:0;text-align:left;margin-left:3.75pt;margin-top:0;width:14.25pt;height:20.25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7" id="Text Box 24" style="position:absolute;left:0;text-align:left;margin-left:3.75pt;margin-top:0;width:14.25pt;height:20.25pt;z-index:251867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6" id="Text Box 25" style="position:absolute;left:0;text-align:left;margin-left:3.75pt;margin-top:0;width:14.25pt;height:20.25pt;z-index:251868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9c9Z4+AEAAEIEAAAOAAAAZHJzL2Uyb0RvYy54bWysU8Fu2zAMvQ/YPwi6L06yJi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y1WHPmhaMmPashsS8wsOUqC9SHWBPuKRAyDWSnRp/tkYy57kGjy1+qiNE7SX2c5M3RZHa6vvr0ccGZpKfl+mq1LvJXF+eAMX1V4Fj+aThS94qo4vAtJiJC0DMk5/Jwb6zN9sxwZFL+0tGqDLD+UWkqrhDKhihxv7u1yMYJoBElouc5oOjFIQM1BX6j78kle6syeG/0n5xKfvBp8nfGAxYhylqoXMBB0ECnofSBiOsRf5ZiFCBrsYP2SG2jDU0PdGgLfcOlNYGzDvDXa1tPm9BwT6vKGSZ7C+PaCC8JTQlHFuHzSyLtS0suSU7JaVBLp05LlTfhz3tBXVZ/+xsAAP//AwBQSwMEFAAGAAgAAAAhANnm3nLZAAAABAEAAA8AAABkcnMvZG93bnJldi54bWxMj8FOwzAQRO9I/IO1SNyo3dKUErKpUIEzUPgAN1nikHgdxW4b+HqWE5xGqxnNvC02k+/VkcbYBkaYzwwo4irULTcI729PV2tQMVmubR+YEL4owqY8PytsXocTv9JxlxolJRxzi+BSGnKtY+XI2zgLA7F4H2H0Nsk5Nroe7UnKfa8Xxqy0ty3LgrMDbR1V3e7gEdbGP3fd7eIl+uX3PHPbh/A4fCJeXkz3d6ASTekvDL/4gg6lMO3DgeuoeoSbTIII8o+Y1yvRPcLSZKDLQv+HL38AAAD//wMAUEsBAi0AFAAGAAgAAAAhALaDOJL+AAAA4QEAABMAAAAAAAAAAAAAAAAAAAAAAFtDb250ZW50X1R5cGVzXS54bWxQSwECLQAUAAYACAAAACEAOP0h/9YAAACUAQAACwAAAAAAAAAAAAAAAAAvAQAAX3JlbHMvLnJlbHNQSwECLQAUAAYACAAAACEAPXPWePgBAABCBAAADgAAAAAAAAAAAAAAAAAuAgAAZHJzL2Uyb0RvYy54bWxQSwECLQAUAAYACAAAACEA2ebectkAAAAEAQAADwAAAAAAAAAAAAAAAABS">
                  <v:textbox style="mso-fit-shape-to-text:t"/>
                </v:shape>
              </w:pict>
            </w:r>
            <w:r w:rsidR="008762F0"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</w:t>
            </w:r>
          </w:p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GRADSKA MRTVAČNICA BIJELI BRIJEG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MOSTAR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BIJELI BRIJEG BB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161.216,24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161.216,24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161.216,24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1634"/>
        </w:trPr>
        <w:tc>
          <w:tcPr>
            <w:tcW w:type="pct" w:w="319"/>
            <w:tcBorders>
              <w:top w:space="0" w:sz="4" w:color="auto" w:val="single"/>
              <w:left w:space="0" w:sz="8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5</w:t>
            </w:r>
          </w:p>
        </w:tc>
        <w:tc>
          <w:tcPr>
            <w:tcW w:type="pct" w:w="63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PRAŠKA 5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9.252,10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9.175,83 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9.175,83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9.175,83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Plaćeno zbog prijetnje ovrhom 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630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pct" w:w="63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ULICA GRADA VUKOVARA 37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582.903,90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582.903,90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582.903,90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630"/>
        </w:trPr>
        <w:tc>
          <w:tcPr>
            <w:tcW w:type="pct" w:w="319"/>
            <w:tcBorders>
              <w:top w:val="nil"/>
              <w:left w:space="0" w:sz="4" w:color="333333" w:val="single"/>
              <w:bottom w:space="0" w:sz="4" w:color="333333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pct" w:w="637"/>
            <w:tcBorders>
              <w:top w:val="nil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Ulica grada Vukovara 37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152.324,91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152.324,91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152.324,91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4158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5" id="Text Box 26" style="position:absolute;left:0;text-align:left;margin-left:3.75pt;margin-top:0;width:14.25pt;height:21pt;z-index:251869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4" id="Text Box 27" style="position:absolute;left:0;text-align:left;margin-left:3.75pt;margin-top:0;width:14.25pt;height:21pt;z-index:25187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6FZfu+AEAAEIEAAAOAAAAZHJzL2Uyb0RvYy54bWysU8Fu2zAMvQ/YPwi6L06yNi2MOMXWorsM67B2H6DIUixAEgVKjZ19/Sg5cYbu1KIX2aIeycdHcn0zOMv2CqMB3/DFbM6Z8hJa43cN//10/+mas5iEb4UFrxp+UJHfbD5+WPehVkvowLYKGQXxse5Dw7uUQl1VUXbKiTiDoDw9akAnEl1xV7UoeorubLWcz1dVD9gGBKliJOvd+Mg3Jb7WSqYHraNKzDacuKVyYjm3+aw2a1HvUITOyCMN8QYWThhPSadQdyIJ9ozmv1DOSIQIOs0kuAq0NlKVGqiaxfxFNY+dCKrUQuLEMMkU3y+s/LH/icy0Db9cUKu8cNSkJzUk9hUGtrzKAvUh1oR7DIRMA9mp0Sd7JGOue9Do8pcqYvROUh8meXM0mZ2uL64+LziT9LRcXVyuivzV2TlgTN8UOJZ/Go7UvSKq2H+PiYgQ9ATJuTzcG2uzPTMcmZS/dLAqA6z/pTQVVwhlQ5S4295aZOME0IgS0dMcUPTikIGaAr/S9+iSvVUZvFf6T04lP/g0+TvjAYsQZS1ULmAvaKDTUPpAxPWIP0kxCpC12EJ7oLbRhqYHOrSFvuHSmsBZB/jnpa2nTWi4p1XlDJO9hXFthJeEpoQji/DlOZH2pSXnJMfkNKilU8elypvw772gzqu/+Q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OhWX7v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3" id="Text Box 28" style="position:absolute;left:0;text-align:left;margin-left:3.75pt;margin-top:0;width:14.25pt;height:21pt;z-index:251871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2" id="Text Box 29" style="position:absolute;left:0;text-align:left;margin-left:3.75pt;margin-top:0;width:14.25pt;height:21pt;z-index:251872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6kbH+AEAAEIEAAAOAAAAZHJzL2Uyb0RvYy54bWysU01v2zAMvQ/YfxB0X5x4bdYacYqtRXcZ1mHtfoAiS7EASRQoNXb260fJ+Ri6U4tdZIsiHx8fydXN6CzbKYwGfMsXszlnykvojN+2/NfT/YcrzmISvhMWvGr5XkV+s37/bjWERtXQg+0UMgLxsRlCy/uUQlNVUfbKiTiDoDw9akAnEl1xW3UoBkJ3tqrn82U1AHYBQaoYyXo3PfJ1wddayfSgdVSJ2ZYTt1ROLOcmn9V6JZotitAbeaAh3sDCCeMp6QnqTiTBntH8A+WMRIig00yCq0BrI1WpgapZzF9U89iLoEotJE4MJ5ni/4OV33c/kJmu5Zc16eOFoyY9qTGxLzCy+joLNITYkN9jIM80kp0afbRHMua6R40uf6kiRu8EtT/Jm9FkDrq6+PRxwZmkp3p5cbks8lfn4IAxfVXgWP5pOVL3iqhi9y0mIkKuR5ecy8O9sTbbM8OJSflLe6uyg/U/labiCqFsiBK3m1uLbJoAGlEiepwDQi8B2VET8CtjDyE5WpXBe2X8KajkB59O8c54wCJEWQuVC9gJGug0lj4QcT35H6WYBMhabKDbU9toQ9MDHdrC0HJpTeCsB/z90jbQJrTc06pyhsnewrQ2wkvypoQTi/D5OZH2pSXnJIfkNKilU4elypvw9714nVd//Q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iupGx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1" id="Text Box 30" style="position:absolute;left:0;text-align:left;margin-left:3.75pt;margin-top:0;width:14.25pt;height:21pt;z-index:251873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f1JaE9wEAAEIEAAAOAAAAZHJzL2Uyb0RvYy54bWysU8Fu2zAMvQ/YPwi6L07SNiuMOMXWorsM67B2H6DIUixAEgVKjZ19/Sg5cYbu1KIX2aIeH8lHcn0zOMv2CqMB3/DFbM6Z8hJa43cN//10/+mas5iEb4UFrxp+UJHfbD5+WPehVkvowLYKGZH4WPeh4V1Koa6qKDvlRJxBUJ4eNaATia64q1oUPbE7Wy3n81XVA7YBQaoYyXo3PvJN4ddayfSgdVSJ2YZTbqmcWM5tPqvNWtQ7FKEz8piGeEMWThhPQSeqO5EEe0bzH5UzEiGCTjMJrgKtjVSlBqpmMX9RzWMngiq1kDgxTDLF96OVP/Y/kZm24VfLBWdeOGrSkxoS+woDuygC9SHWhHsMhEwD2anRWbhsj2TMdQ8aXf5SRYzeSerDJG9mk9np+vLzBQWR9LRcXV6tCnt1dg4Y0zcFjuWfhiN1r4gq9t9jooAEPUFyLA/3xtpsP2dS/tLBqgyw/pfSVFxJKBuixN321iIbJ4BGlBI9zQGxF4cM1ET8St+jS/ZWZfBe6T85lfjg0+TvjAcsQpS1ULmAvaCBTkPpAyWuR/xJilGArMUW2gO1jTY0PdChLfQNl9YEzjrAPy9tPW1Cwz2tKmeY7C2MayO8JDQFHLMIX54TaV9acg5yDE6DWjp1XKq8Cf/eC+q8+pu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f1JaE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60" id="Text Box 31" style="position:absolute;left:0;text-align:left;margin-left:3.75pt;margin-top:0;width:14.25pt;height:21pt;z-index:251874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mp7I+AEAAEIEAAAOAAAAZHJzL2Uyb0RvYy54bWysU8Fu2zAMvQ/YPwi6L068NiuCOEXXorsM69B2H6DIUixAEgVKjZ19/Sg5cYbu1KEX2aLIx8dHcn09OMv2CqMB3/DFbM6Z8hJa43cN//V8/+mKs5iEb4UFrxp+UJFfbz5+WPdhpWrowLYKGYH4uOpDw7uUwqqqouyUE3EGQXl61IBOJLrirmpR9ITubFXP58uqB2wDglQxkvVufOSbgq+1kulB66gSsw0nbqmcWM5tPqvNWqx2KEJn5JGG+A8WThhPSSeoO5EEe0HzD5QzEiGCTjMJrgKtjVSlBqpmMX9VzVMngiq1kDgxTDLF94OVP/Y/kZm24Zd1zZkXjpr0rIbEvsLAPi+yQH2IK/J7CuSZBrJTo0/2SMZc96DR5S9VxOidpD5M8mY0mYOuLr4QIpP0VC8vLpdF/uocHDCmbwocyz8NR+peEVXsv8dERMj15JJzebg31mZ7ZjgyKX/pYFV2sP5RaSquEMqGKHG3vbXIxgmgESWipzkg9BKQHTUBvzH2GJKjVRm8N8ZPQSU/+DTFO+MBixBlLVQuYC9ooNNQ+kDE9eh/kmIUIGuxhfZAbaMNTQ90aAt9w6U1gbMO8PdrW0+b0HBPq8oZJnsL49oIL8mbEo4sws1LIu1LS85JjslpUEunjkuVN+Hve/E6r/7mDwA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Jqey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9" id="Text Box 32" style="position:absolute;left:0;text-align:left;margin-left:3.75pt;margin-top:0;width:14.25pt;height:21pt;z-index:25187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8" id="Text Box 33" style="position:absolute;left:0;text-align:left;margin-left:3.75pt;margin-top:0;width:14.25pt;height:21pt;z-index:251876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7" id="Text Box 34" style="position:absolute;left:0;text-align:left;margin-left:3.75pt;margin-top:0;width:14.25pt;height:21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6" id="Text Box 35" style="position:absolute;left:0;text-align:left;margin-left:3.75pt;margin-top:0;width:14.25pt;height:21pt;z-index:251878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5" id="Text Box 36" style="position:absolute;left:0;text-align:left;margin-left:3.75pt;margin-top:0;width:14.25pt;height:21pt;z-index:251879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4" id="Text Box 37" style="position:absolute;left:0;text-align:left;margin-left:3.75pt;margin-top:0;width:14.25pt;height:21pt;z-index:25188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bO967+AEAAEIEAAAOAAAAZHJzL2Uyb0RvYy54bWysU8Fu2zAMvQ/YPwi6L07SNi2MOMXWorsM69B2H6DIUixAEgVKjZ19/Sg5cYbu1GEX2aIeycdHcn07OMv2CqMB3/DFbM6Z8hJa43cN//ny8OmGs5iEb4UFrxp+UJHfbj5+WPehVkvowLYKGQXxse5Dw7uUQl1VUXbKiTiDoDw9akAnEl1xV7UoeorubLWcz1dVD9gGBKliJOv9+Mg3Jb7WSqZHraNKzDacuKVyYjm3+aw2a1HvUITOyCMN8Q8snDCekk6h7kUS7BXNX6GckQgRdJpJcBVobaQqNVA1i/mbap47EVSphcSJYZIp/r+w8vv+BzLTNvxqSa3ywlGTXtSQ2BcY2MV1FqgPsSbccyBkGshOjT7ZIxlz3YNGl79UEaN3kvowyZujyex0c3l9seBM0tNydXm1KvJXZ+eAMX1V4Fj+aThS94qoYv8tJiJC0BMk5/LwYKzN9sxwZFL+0sGqDLD+SWkqrhDKhihxt72zyMYJoBEloqc5oOjFIQM1BX6n79Ele6syeO/0n5xKfvBp8nfGAxYhylqoXMBe0ECnofSBiOsRf5JiFCBrsYX2QG2jDU2PdGgLfcOlNYGzDvDXW1tPm9BwT6vKGSZ7B+PaCC8JTQlHFuHzayLtS0vOSY7JaVBLp45LlTfhz3tBnVd/8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Wzveu/gBAABCBAAADgAAAAAAAAAAAAAAAAAuAgAAZHJzL2Uyb0RvYy54bWxQSwECLQAUAAYACAAAACEA7x2ahtkAAAAEAQAADwAAAAAAAAAAAAAAAABS">
                  <v:textbox style="mso-fit-shape-to-text:t"/>
                </v:shape>
              </w:pict>
            </w:r>
          </w:p>
          <w:tbl>
            <w:tblPr>
              <w:tblW w:type="auto" w:w="0"/>
              <w:tblCellSpacing w:type="dxa" w:w="0"/>
              <w:tblLayout w:type="fixed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600"/>
            </w:tblGrid>
            <w:tr w:rsidTr="00B84707" w:rsidR="008762F0" w:rsidRPr="00A0668E">
              <w:trPr>
                <w:trHeight w:val="630"/>
                <w:tblCellSpacing w:type="dxa" w:w="0"/>
              </w:trPr>
              <w:tc>
                <w:tcPr>
                  <w:tcW w:type="dxa" w:w="600"/>
                  <w:shd w:fill="auto" w:color="auto" w:val="clear"/>
                  <w:vAlign w:val="center"/>
                  <w:hideMark/>
                </w:tcPr>
                <w:p w:rsidRDefault="008762F0" w:rsidP="00B84707" w:rsidR="008762F0" w:rsidRPr="00A0668E">
                  <w:pPr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hr-HR"/>
                    </w:rPr>
                  </w:pPr>
                  <w:r w:rsidRPr="00A0668E">
                    <w:rPr>
                      <w:rFonts w:eastAsia="Times New Roman"/>
                      <w:sz w:val="20"/>
                      <w:szCs w:val="20"/>
                      <w:lang w:eastAsia="hr-HR"/>
                    </w:rPr>
                    <w:t>8</w:t>
                  </w:r>
                </w:p>
              </w:tc>
            </w:tr>
          </w:tbl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637"/>
            <w:tcBorders>
              <w:top w:val="nil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Roberta Frangeša Mihanovića 9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1.274,97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1.274,97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1.274,97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1273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pct" w:w="63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KOMUNALAC d.o.o. za komunalno gospodarstvo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83101904488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VUKOVAR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Sajmište 174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7.276,00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7.276,00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7.276,00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630"/>
        </w:trPr>
        <w:tc>
          <w:tcPr>
            <w:tcW w:type="pct" w:w="319"/>
            <w:tcBorders>
              <w:top w:val="nil"/>
              <w:left w:space="0" w:sz="4" w:color="333333" w:val="single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10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METRONET TELEKOMUNIKACIJE d.d. za telekomunikacijske usluge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23269006802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Ulica grada Vukovara 269d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521,41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521,41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521,41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1051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pct" w:w="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OT-OPTIMA TELEKOM d.d. za telekomunikacije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36004425025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BANI 75a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5.617,81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5.617,81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auto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5.617,81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945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4158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3" id="Text Box 38" style="position:absolute;left:0;text-align:left;margin-left:3.75pt;margin-top:0;width:14.25pt;height:21pt;z-index:251881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2" id="Text Box 39" style="position:absolute;left:0;text-align:left;margin-left:3.75pt;margin-top:0;width:14.25pt;height:21pt;z-index:251882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1" id="Text Box 40" style="position:absolute;left:0;text-align:left;margin-left:3.75pt;margin-top:0;width:14.25pt;height:21pt;z-index:251883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50" id="Text Box 41" style="position:absolute;left:0;text-align:left;margin-left:3.75pt;margin-top:0;width:14.25pt;height:21pt;z-index:251884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9" id="Text Box 42" style="position:absolute;left:0;text-align:left;margin-left:3.75pt;margin-top:0;width:14.25pt;height:21pt;z-index:25188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8" id="Text Box 43" style="position:absolute;left:0;text-align:left;margin-left:3.75pt;margin-top:0;width:14.25pt;height:21pt;z-index:251886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7" id="Text Box 44" style="position:absolute;left:0;text-align:left;margin-left:3.75pt;margin-top:0;width:14.25pt;height:21pt;z-index:251887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6" id="Text Box 45" style="position:absolute;left:0;text-align:left;margin-left:3.75pt;margin-top:0;width:14.25pt;height:21pt;z-index:251888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5" id="Text Box 46" style="position:absolute;left:0;text-align:left;margin-left:3.75pt;margin-top:0;width:14.25pt;height:21pt;z-index:251889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4" id="Text Box 47" style="position:absolute;left:0;text-align:left;margin-left:3.75pt;margin-top:0;width:14.25pt;height:21pt;z-index:25189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3" id="Text Box 48" style="position:absolute;left:0;text-align:left;margin-left:3.75pt;margin-top:0;width:14.25pt;height:21pt;z-index:251891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2" id="Text Box 49" style="position:absolute;left:0;text-align:left;margin-left:3.75pt;margin-top:0;width:14.25pt;height:21pt;z-index:251892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Rmkg+AEAAEIEAAAOAAAAZHJzL2Uyb0RvYy54bWysU8Fu2zAMvQ/YPwi6L06yNOuMOMXWorsM67B2H6DIUixAEgVKjZ19/Sg5cYbu1GEX2aLIx8dHcnMzOMsOCqMB3/DFbM6Z8hJa4/cN//l0/+6as5iEb4UFrxp+VJHfbN++2fShVkvowLYKGYH4WPeh4V1Koa6qKDvlRJxBUJ4eNaATia64r1oUPaE7Wy3n83XVA7YBQaoYyXo3PvJtwddayfSgdVSJ2YYTt1ROLOcun9V2I+o9itAZeaIh/oGFE8ZT0gnqTiTBntH8BeWMRIig00yCq0BrI1WpgapZzF9U89iJoEotJE4Mk0zx/8HKb4fvyEzb8KsV6eOFoyY9qSGxzzCw1ccsUB9iTX6PgTzTQHZq9NkeyZjrHjS6/KWKGL0T1HGSN6PJHHS9+vB+wZmkp+V6dbUu8leX4IAxfVHgWP5pOFL3iqji8DUmIkKuZ5ecy8O9sTbbM8ORSflLR6uyg/U/lKbiCqFsiBL3u1uLbJwAGlEiep4DQi8B2VET8CtjTyE5WpXBe2X8FFTyg09TvDMesAhR1kLlAg6CBjoNpQ9EXI/+ZylGAbIWO2iP1Dba0PRAh7bQN1xaEzjrAH+9tPW0CQ33tKqcYbK3MK6N8JK8KeHIInx6TqR9acklySk5DWrp1Gmp8ib8eS9el9X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qUZpIPgBAABCBAAADgAAAAAAAAAAAAAAAAAuAgAAZHJzL2Uyb0RvYy54bWxQSwECLQAUAAYACAAAACEA7x2ahtkAAAAEAQAADwAAAAAAAAAAAAAAAABS">
                  <v:textbox style="mso-fit-shape-to-text:t"/>
                </v:shape>
              </w:pict>
            </w:r>
            <w:r w:rsidR="008762F0"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</w:t>
            </w:r>
          </w:p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637"/>
            <w:tcBorders>
              <w:top w:space="0" w:sz="4" w:color="auto" w:val="single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PALMA TRGOVINA društvo s ogranićenom odgovornošću za usluge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55455280441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JASTREBARSKO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DONJA REKA 24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179,54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179,54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179,54 </w:t>
            </w:r>
          </w:p>
        </w:tc>
        <w:tc>
          <w:tcPr>
            <w:tcW w:type="pct" w:w="247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space="0" w:sz="4" w:color="333333" w:val="single"/>
              <w:left w:val="nil"/>
              <w:bottom w:space="0" w:sz="4" w:color="333333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900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RADNIČKA CESTA 44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139.044,92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139.044,92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139.044,92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945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pct" w:w="63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 xml:space="preserve">PRGOMET TRANSPORTI društvo s ograničenom odgovornošću za pružanje usluga u domaćem i </w:t>
            </w:r>
            <w:r w:rsidRPr="00A066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međunarodnom prijevozu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63020024952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Varaždin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BARTOLA KAŠIĆA 10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15.066,43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15.066,43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8.880,63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6.185,80 </w:t>
            </w:r>
          </w:p>
        </w:tc>
      </w:tr>
      <w:tr w:rsidTr="00B84707" w:rsidR="008762F0" w:rsidRPr="00A0668E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333333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15</w:t>
            </w:r>
          </w:p>
        </w:tc>
        <w:tc>
          <w:tcPr>
            <w:tcW w:type="pct" w:w="637"/>
            <w:tcBorders>
              <w:top w:val="nil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RUŽICA SABO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55583545829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Viškovci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Ivana Tišova 41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250,00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250,00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250,00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945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4158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1" id="Text Box 50" style="position:absolute;left:0;text-align:left;margin-left:3.75pt;margin-top:0;width:14.25pt;height:21pt;z-index:251893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8eLlj9wEAAEIEAAAOAAAAZHJzL2Uyb0RvYy54bWysU8Fu2zAMvQ/YPwi6L06yJCuCOEXXorsM69B2H6DIUixAEgVKjZ19/Sg5cYbu1KEX2aIeH8lHcnPdO8sOCqMBX/PZZMqZ8hIa4/c1//V8/+mKs5iEb4QFr2p+VJFfbz9+2HRhrebQgm0UMiLxcd2FmrcphXVVRdkqJ+IEgvL0qAGdSHTFfdWg6Ijd2Wo+na6qDrAJCFLFSNa74ZFvC7/WSqYHraNKzNacckvlxHLu8lltN2K9RxFaI09piP/IwgnjKehIdSeSYC9o/qFyRiJE0GkiwVWgtZGq1EDVzKavqnlqRVClFhInhlGm+H608sfhJzLT1Hy5mHHmhaMmPas+sa/Qs2URqAtxTbinQMjUk50anYXL9kjGXHev0eUvVcTonaQ+jvJmNpmdrhZfPlMQSU/z1WK5KuzVxTlgTN8UOJZ/ao7UvSKqOHyPiQIS9AzJsTzcG2uz/ZJJ+UtHqzLA+kelqbiSUDZEifvdrUU2TACNKCV6ngNiLw4ZqIn4jb4nl+ytyuC90X90KvHBp9HfGQ9YhChroXIBB0EDnfrSB0pcD/izFIMAWYsdNEdqG21oeqBDW+hqLq0JnLWAv1/bOtqEmntaVc4w2VsY1kZ4SWgKOGQRbl4SaV9acglyCk6DWjp1Wqq8CX/fC+qy+ts/AAAA//8DAFBLAwQUAAYACAAAACEA7x2ahtkAAAAEAQAADwAAAGRycy9kb3ducmV2LnhtbEyPwU7DMBBE70j8g7VI3Kjd0JYSsqlQgTNQ+AA3WeKQeB3Fbhv4epYTnEarGc28LTaT79WRxtgGRpjPDCjiKtQtNwjvb09Xa1AxWa5tH5gQvijCpjw/K2xehxO/0nGXGiUlHHOL4FIacq1j5cjbOAsDsXgfYfQ2yTk2uh7tScp9rzNjVtrblmXB2YG2jqpud/AIa+Ofu+42e4l+8T1fuu1DeBw+ES8vpvs7UImm9BeGX3xBh1KY9uHAdVQ9ws1Sggjyj5jXK9E9wiIzoMtC/4cvfwAAAP//AwBQSwECLQAUAAYACAAAACEAtoM4kv4AAADhAQAAEwAAAAAAAAAAAAAAAAAAAAAAW0NvbnRlbnRfVHlwZXNdLnhtbFBLAQItABQABgAIAAAAIQA4/SH/1gAAAJQBAAALAAAAAAAAAAAAAAAAAC8BAABfcmVscy8ucmVsc1BLAQItABQABgAIAAAAIQA8eLlj9wEAAEIEAAAOAAAAAAAAAAAAAAAAAC4CAABkcnMvZTJvRG9jLnhtbFBLAQItABQABgAIAAAAIQDvHZqG2QAAAAQBAAAPAAAAAAAAAAAAAAAA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40" id="Text Box 51" style="position:absolute;left:0;text-align:left;margin-left:3.75pt;margin-top:0;width:14.25pt;height:21pt;z-index:25189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9" id="Text Box 52" style="position:absolute;left:0;text-align:left;margin-left:3.75pt;margin-top:0;width:14.25pt;height:21pt;z-index:25189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8" id="Text Box 53" style="position:absolute;left:0;text-align:left;margin-left:3.75pt;margin-top:0;width:14.25pt;height:21pt;z-index:251896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7" id="Text Box 54" style="position:absolute;left:0;text-align:left;margin-left:3.75pt;margin-top:0;width:14.25pt;height:21pt;z-index:251897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6" id="Text Box 55" style="position:absolute;left:0;text-align:left;margin-left:3.75pt;margin-top:0;width:14.25pt;height:21pt;z-index:251898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5" id="Text Box 56" style="position:absolute;left:0;text-align:left;margin-left:3.75pt;margin-top:0;width:14.25pt;height:21pt;z-index:25189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4" id="Text Box 57" style="position:absolute;left:0;text-align:left;margin-left:3.75pt;margin-top:0;width:14.25pt;height:21pt;z-index:25190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4l/Fc+AEAAEIEAAAOAAAAZHJzL2Uyb0RvYy54bWysU8Fu2zAMvQ/YPwi6L06yJC2COMXWorsM67B2H6DIUixAEgVKjZ19/Sg5cYbu1KIX2aIeycdHcnPTO8sOCqMBX/PZZMqZ8hIa4/c1//10/+mas5iEb4QFr2p+VJHfbD9+2HRhrebQgm0UMgri47oLNW9TCuuqirJVTsQJBOXpUQM6keiK+6pB0VF0Z6v5dLqqOsAmIEgVI1nvhke+LfG1VjI9aB1VYrbmxC2VE8u5y2e13Yj1HkVojTzREG9g4YTxlHQMdSeSYM9o/gvljESIoNNEgqtAayNVqYGqmU1fVPPYiqBKLSRODKNM8f3Cyh+Hn8hMU/PlglrlhaMmPak+sa/Qs+VVFqgLcU24x0DI1JOdGn22RzLmunuNLn+pIkbvJPVxlDdHk9npenH1ecaZpKf5arFcFfmri3PAmL4pcCz/1Bype0VUcfgeExEh6BmSc3m4N9Zme2Y4MCl/6WhVBlj/S2kqrhDKhihxv7u1yIYJoBElouc5oOjFIQM1BX6l78kle6syeK/0H51KfvBp9HfGAxYhylqoXMBB0ECnvvSBiOsBf5ZiECBrsYPmSG2jDU0PdGgLXc2lNYGzFvDPS1tHm1BzT6vKGSZ7C8PaCC8JTQkHFuHLcyLtS0suSU7JaVBLp05LlTfh33tBXVZ/+xc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eJfxXP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3" id="Text Box 58" style="position:absolute;left:0;text-align:left;margin-left:3.75pt;margin-top:0;width:14.25pt;height:21pt;z-index:251901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2" id="Text Box 59" style="position:absolute;left:0;text-align:left;margin-left:3.75pt;margin-top:0;width:14.25pt;height:21pt;z-index:251902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5iFzj+AEAAEIEAAAOAAAAZHJzL2Uyb0RvYy54bWysU8Fu2zAMvQ/YPwi6L06yJuuMOMXWorsM67B2H6DIUixAEgVKjZ19/Sg5cYbu1GEX2aLIx8dHcnMzOMsOCqMB3/DFbM6Z8hJa4/cN//l0/+6as5iEb4UFrxp+VJHfbN++2fShVkvowLYKGYH4WPeh4V1Koa6qKDvlRJxBUJ4eNaATia64r1oUPaE7Wy3n83XVA7YBQaoYyXo3PvJtwddayfSgdVSJ2YYTt1ROLOcun9V2I+o9itAZeaIh/oGFE8ZT0gnqTiTBntH8BeWMRIig00yCq0BrI1WpgapZzF9U89iJoEotJE4Mk0zx/8HKb4fvyEzb8NWK9PHCUZOe1JDYZxjY6mMWqA+xJr/HQJ5pIDs1+myPZMx1Dxpd/lJFjN4J6jjJm9FkDrq++vB+wZmkp+X6arUu8leX4IAxfVHgWP5pOFL3iqji8DUmIkKuZ5ecy8O9sTbbM8ORSflLR6uyg/U/lKbiCqFsiBL3u1uLbJwAGlEiep4DQi8B2VET8CtjTyE5WpXBe2X8FFTyg09TvDMesAhR1kLlAg6CBjoNpQ9EXI/+ZylGAbIWO2iP1Dba0PRAh7bQN1xaEzjrAH+9tPW0CQ33tKqcYbK3MK6N8JK8KeHIInx6TqR9acklySk5DWrp1Gmp8ib8eS9el9Xf/gY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eYhc4/gBAABCBAAADgAAAAAAAAAAAAAAAAAuAgAAZHJzL2Uyb0RvYy54bWxQSwECLQAUAAYACAAAACEA7x2ahtkAAAAEAQAADwAAAAAAAAAAAAAAAABS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1" id="Text Box 60" style="position:absolute;left:0;text-align:left;margin-left:3.75pt;margin-top:0;width:14.25pt;height:21pt;z-index:251904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      <v:textbox style="mso-fit-shape-to-text:t"/>
                </v:shape>
              </w:pict>
            </w:r>
            <w:r>
              <w:rPr>
                <w:rFonts w:eastAsia="Times New Roman"/>
                <w:b/>
                <w:noProof/>
                <w:color w:val="000000"/>
                <w:sz w:val="20"/>
                <w:szCs w:val="20"/>
                <w:lang w:eastAsia="hr-HR"/>
              </w:rPr>
              <w:pict>
                <v:shape filled="f" stroked="f" o:spid="_x0000_s1030" id="Text Box 61" style="position:absolute;left:0;text-align:left;margin-left:3.75pt;margin-top:0;width:14.25pt;height:21pt;z-index:251905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g+In+AEAAEIEAAAOAAAAZHJzL2Uyb0RvYy54bWysU8Fu2zAMvQ/YPwi6L06yJiuMOMXWorsM69B2H6DIUixAEgVKjZ19/Sg5cYbu1GEX2aIeycdHcnMzOMsOCqMB3/DFbM6Z8hJa4/cN//l8/+Gas5iEb4UFrxp+VJHfbN+/2/ShVkvowLYKGQXxse5Dw7uUQl1VUXbKiTiDoDw9akAnEl1xX7UoeorubLWcz9dVD9gGBKliJOvd+Mi3Jb7WSqYHraNKzDacuKVyYjl3+ay2G1HvUYTOyBMN8Q8snDCekk6h7kQS7AXNX6GckQgRdJpJcBVobaQqNVA1i/mrap46EVSphcSJYZIp/r+w8vvhBzLTNny1WnLmhaMmPashsS8wsPUiC9SHWBPuKRAyDWSnRp/tkYy57kGjy1+qiNE7SX2c5M3RZHa6vvr0ccGZpKfl+mq1LvJXF+eAMX1V4Fj+aThS94qo4vAtJiJC0DMk5/Jwb6zN9sxwZFL+0tGqDLD+UWkqrhDKhihxv7u1yMYJoBElouc5oOjFIQM1BX6j78kle6syeG/0n5xKfvBp8nfGAxYhylqoXMBB0ECnofSBiOsRf5ZiFCBrsYP2SG2jDU0PdGgLfcOlNYGzDvDXa1tPm9BwT6vKGSZ7C+PaCC8JTQlHFuHzSyLtS0suSU7JaVBLp05LlTfhz3tBXVZ/+xsAAP//AwBQSwMEFAAGAAgAAAAhAO8dmobZAAAABAEAAA8AAABkcnMvZG93bnJldi54bWxMj8FOwzAQRO9I/IO1SNyo3dCWErKpUIEzUPgAN1nikHgdxW4b+HqWE5xGqxnNvC02k+/VkcbYBkaYzwwo4irULTcI729PV2tQMVmubR+YEL4owqY8PytsXocTv9JxlxolJRxzi+BSGnKtY+XI2zgLA7F4H2H0Nsk5Nroe7UnKfa8zY1ba25ZlwdmBto6qbnfwCGvjn7vuNnuJfvE9X7rtQ3gcPhEvL6b7O1CJpvQXhl98QYdSmPbhwHVUPcLNUoII8o+Y1yvRPcIiM6DLQv+HL38AAAD//wMAUEsBAi0AFAAGAAgAAAAhALaDOJL+AAAA4QEAABMAAAAAAAAAAAAAAAAAAAAAAFtDb250ZW50X1R5cGVzXS54bWxQSwECLQAUAAYACAAAACEAOP0h/9YAAACUAQAACwAAAAAAAAAAAAAAAAAvAQAAX3JlbHMvLnJlbHNQSwECLQAUAAYACAAAACEAC4PiJ/gBAABCBAAADgAAAAAAAAAAAAAAAAAuAgAAZHJzL2Uyb0RvYy54bWxQSwECLQAUAAYACAAAACEA7x2ahtkAAAAEAQAADwAAAAAAAAAAAAAAAABS">
                  <v:textbox style="mso-fit-shape-to-text:t"/>
                </v:shape>
              </w:pict>
            </w:r>
            <w:r w:rsidR="008762F0"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16</w:t>
            </w:r>
          </w:p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637"/>
            <w:tcBorders>
              <w:top w:space="0" w:sz="4" w:color="auto" w:val="single"/>
              <w:left w:space="0" w:sz="4" w:color="auto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TRGOMETAL d.o.o. za trgovinu i proizvodnju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26004523816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KOVINSKA 4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237.615,91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237.615,91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172.254,50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Provedene završene kompenzcije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65.361,41 </w:t>
            </w:r>
          </w:p>
        </w:tc>
      </w:tr>
      <w:tr w:rsidTr="00B84707" w:rsidR="008762F0" w:rsidRPr="00A0668E">
        <w:trPr>
          <w:trHeight w:val="1508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pct" w:w="63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 xml:space="preserve">VIPnet, društvo s ograničenom </w:t>
            </w:r>
          </w:p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odgovornošću za usluge javnih telekomunikacija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VRTNI PUT 1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13.921,70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13.921,70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13.921,70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630"/>
        </w:trPr>
        <w:tc>
          <w:tcPr>
            <w:tcW w:type="pct" w:w="319"/>
            <w:tcBorders>
              <w:top w:val="nil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VODE JASTREBARSKO društvo s ograničenom odgovornošću za usluge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19136164708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JASTREBARSKO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DR. FRANJE TUĐMANA 47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32.452,66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32.452,66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32.452,66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630"/>
        </w:trPr>
        <w:tc>
          <w:tcPr>
            <w:tcW w:type="pct" w:w="319"/>
            <w:tcBorders>
              <w:top w:space="0" w:sz="4" w:color="auto" w:val="single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19</w:t>
            </w:r>
          </w:p>
        </w:tc>
        <w:tc>
          <w:tcPr>
            <w:tcW w:type="pct" w:w="63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VRANJEVO d.o.o. za komunalne djelatnosti</w:t>
            </w:r>
          </w:p>
        </w:tc>
        <w:tc>
          <w:tcPr>
            <w:tcW w:type="pct" w:w="38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17434560655</w:t>
            </w:r>
          </w:p>
        </w:tc>
        <w:tc>
          <w:tcPr>
            <w:tcW w:type="pct" w:w="433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Otok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VLADIMIRA NAZORA 1/1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1.000,00 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1.000,00 </w:t>
            </w:r>
          </w:p>
        </w:tc>
        <w:tc>
          <w:tcPr>
            <w:tcW w:type="pct" w:w="496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1.000,00 </w:t>
            </w:r>
          </w:p>
        </w:tc>
        <w:tc>
          <w:tcPr>
            <w:tcW w:type="pct" w:w="247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570"/>
        </w:trPr>
        <w:tc>
          <w:tcPr>
            <w:tcW w:type="pct" w:w="319"/>
            <w:tcBorders>
              <w:top w:val="nil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sz w:val="20"/>
                <w:szCs w:val="20"/>
                <w:lang w:eastAsia="hr-HR"/>
              </w:rPr>
              <w:t>Trg bana Josipa Jelačića 10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19.660,77 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19.660,77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19.660,77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0,00 </w:t>
            </w:r>
          </w:p>
        </w:tc>
      </w:tr>
      <w:tr w:rsidTr="00B84707" w:rsidR="008762F0" w:rsidRPr="00A0668E">
        <w:trPr>
          <w:trHeight w:val="480"/>
        </w:trPr>
        <w:tc>
          <w:tcPr>
            <w:tcW w:type="pct" w:w="319"/>
            <w:tcBorders>
              <w:top w:val="nil"/>
              <w:left w:space="0" w:sz="4" w:color="333333" w:val="single"/>
              <w:bottom w:space="0" w:sz="4" w:color="333333" w:val="single"/>
              <w:right w:space="0" w:sz="4" w:color="333333" w:val="single"/>
            </w:tcBorders>
            <w:shd w:fill="auto" w:color="auto" w:val="clear"/>
            <w:noWrap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8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1.393.561,50 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28.836,60 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1.413.146,00 </w:t>
            </w:r>
          </w:p>
        </w:tc>
        <w:tc>
          <w:tcPr>
            <w:tcW w:type="pct" w:w="496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1.339.778,79 </w:t>
            </w:r>
          </w:p>
        </w:tc>
        <w:tc>
          <w:tcPr>
            <w:tcW w:type="pct" w:w="247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333333" w:val="single"/>
              <w:right w:space="0" w:sz="4" w:color="333333" w:val="single"/>
            </w:tcBorders>
            <w:shd w:fill="auto" w:color="auto" w:val="clear"/>
            <w:vAlign w:val="center"/>
            <w:hideMark/>
          </w:tcPr>
          <w:p w:rsidRDefault="008762F0" w:rsidP="00B84707" w:rsidR="008762F0" w:rsidRPr="00A0668E">
            <w:pPr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0668E">
              <w:rPr>
                <w:rFonts w:eastAsia="Times New Roman"/>
                <w:bCs/>
                <w:color w:val="000000"/>
                <w:sz w:val="20"/>
                <w:szCs w:val="20"/>
                <w:lang w:eastAsia="hr-HR"/>
              </w:rPr>
              <w:t xml:space="preserve">73.367,21 </w:t>
            </w:r>
          </w:p>
        </w:tc>
      </w:tr>
    </w:tbl>
    <w:p w:rsidRDefault="008762F0" w:rsidP="00791662" w:rsidR="008762F0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tbl>
      <w:tblPr>
        <w:tblW w:type="dxa" w:w="14310"/>
        <w:tblInd w:type="dxa" w:w="-5"/>
        <w:tblBorders>
          <w:top w:space="0" w:sz="4" w:color="auto" w:val="single"/>
        </w:tblBorders>
        <w:tblLook w:val="0000" w:noVBand="0" w:noHBand="0" w:lastColumn="0" w:firstColumn="0" w:lastRow="0" w:firstRow="0"/>
      </w:tblPr>
      <w:tblGrid>
        <w:gridCol w:w="14310"/>
      </w:tblGrid>
      <w:tr w:rsidTr="008762F0" w:rsidR="008762F0">
        <w:trPr>
          <w:trHeight w:val="100"/>
        </w:trPr>
        <w:tc>
          <w:tcPr>
            <w:tcW w:type="dxa" w:w="14310"/>
          </w:tcPr>
          <w:p w:rsidRDefault="008762F0" w:rsidP="00791662" w:rsidR="008762F0">
            <w:pPr>
              <w:spacing w:lineRule="auto" w:line="240" w:after="0"/>
              <w:jc w:val="both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:rsidRDefault="008762F0" w:rsidP="00791662" w:rsidR="008762F0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tbl>
      <w:tblPr>
        <w:tblW w:type="dxa" w:w="14325"/>
        <w:tblInd w:type="dxa" w:w="-5"/>
        <w:tblBorders>
          <w:top w:space="0" w:sz="4" w:color="auto" w:val="single"/>
        </w:tblBorders>
        <w:tblLook w:val="0000" w:noVBand="0" w:noHBand="0" w:lastColumn="0" w:firstColumn="0" w:lastRow="0" w:firstRow="0"/>
      </w:tblPr>
      <w:tblGrid>
        <w:gridCol w:w="14325"/>
      </w:tblGrid>
      <w:tr w:rsidTr="008762F0" w:rsidR="008762F0">
        <w:trPr>
          <w:trHeight w:val="100"/>
        </w:trPr>
        <w:tc>
          <w:tcPr>
            <w:tcW w:type="dxa" w:w="14325"/>
          </w:tcPr>
          <w:p w:rsidRDefault="008762F0" w:rsidP="00791662" w:rsidR="008762F0">
            <w:pPr>
              <w:spacing w:lineRule="auto" w:line="240" w:after="0"/>
              <w:jc w:val="both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:rsidRDefault="008A6EF8" w:rsidP="00791662" w:rsidR="001876A5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6C5B31" w:rsidP="006C5B31" w:rsidR="006C5B31">
      <w:pPr>
        <w:spacing w:lineRule="auto" w:line="240" w:after="0"/>
        <w:ind w:firstLine="709"/>
        <w:jc w:val="both"/>
      </w:pPr>
    </w:p>
    <w:p w:rsidRDefault="006C5B31" w:rsidP="00755064" w:rsidR="00D7496F">
      <w:pPr>
        <w:spacing w:lineRule="auto" w:line="240" w:after="0"/>
        <w:ind w:firstLine="709"/>
        <w:jc w:val="both"/>
      </w:pPr>
      <w:r>
        <w:t>Vezano za osporene tražbine, temeljem odred</w:t>
      </w:r>
      <w:r w:rsidR="007965B4">
        <w:t>bi čl. 48. i 50. SZ-a, propisano je</w:t>
      </w:r>
      <w:r>
        <w:t xml:space="preserve"> tko se upućuje i u koju parnicu.</w:t>
      </w:r>
    </w:p>
    <w:p w:rsidRDefault="007965B4" w:rsidP="00755064" w:rsidR="007965B4">
      <w:pPr>
        <w:spacing w:lineRule="auto" w:line="240" w:after="0"/>
        <w:ind w:firstLine="709"/>
        <w:jc w:val="both"/>
      </w:pPr>
      <w:r>
        <w:t>Na upit suda da li za osporene tražbine postoji ovršna isprava, dužnik izjavljuje da ne postoji.</w:t>
      </w:r>
    </w:p>
    <w:p w:rsidRDefault="00755064" w:rsidP="00755064" w:rsidR="00755064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FF68D2" w:rsidP="002423B4" w:rsidR="00FF68D2">
      <w:pPr>
        <w:spacing w:lineRule="auto" w:line="240" w:after="0"/>
        <w:jc w:val="both"/>
      </w:pPr>
    </w:p>
    <w:p w:rsidRDefault="00755064" w:rsidP="002423B4" w:rsidR="00755064">
      <w:pPr>
        <w:spacing w:lineRule="auto" w:line="240" w:after="0"/>
        <w:jc w:val="both"/>
      </w:pPr>
      <w:r>
        <w:lastRenderedPageBreak/>
        <w:t>TABLICA OSPORENIH TRAŽBINA</w:t>
      </w:r>
      <w:r w:rsidR="00120D7D">
        <w:t>:</w:t>
      </w:r>
    </w:p>
    <w:p w:rsidRDefault="002423B4" w:rsidP="002423B4" w:rsidR="002423B4">
      <w:pPr>
        <w:spacing w:lineRule="auto" w:line="240" w:after="0"/>
        <w:jc w:val="both"/>
      </w:pPr>
    </w:p>
    <w:p w:rsidRDefault="002423B4" w:rsidP="002423B4" w:rsidR="002423B4">
      <w:pPr>
        <w:spacing w:lineRule="auto" w:line="240" w:after="0"/>
        <w:jc w:val="both"/>
      </w:pPr>
      <w:r w:rsidRPr="002423B4">
        <w:rPr>
          <w:noProof/>
          <w:lang w:eastAsia="hr-HR"/>
        </w:rPr>
        <w:drawing>
          <wp:inline distR="0" distL="0" distB="0" distT="0">
            <wp:extent cy="2786286" cx="8891270"/>
            <wp:effectExtent b="0" r="5080" t="0" l="0"/>
            <wp:docPr name="Slika 1189" id="118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86286" cx="889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3B4" w:rsidP="002423B4" w:rsidR="002423B4">
      <w:pPr>
        <w:spacing w:lineRule="auto" w:line="240" w:after="0"/>
        <w:jc w:val="both"/>
      </w:pPr>
    </w:p>
    <w:p w:rsidRDefault="00835161" w:rsidP="00755064" w:rsidR="00835161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8762F0" w:rsidP="00755064" w:rsidR="008762F0">
      <w:pPr>
        <w:spacing w:lineRule="auto" w:line="240" w:after="0"/>
        <w:ind w:firstLine="709"/>
        <w:jc w:val="both"/>
      </w:pPr>
    </w:p>
    <w:p w:rsidRDefault="00FF68D2" w:rsidP="00120D7D" w:rsidR="00FF68D2">
      <w:pPr>
        <w:spacing w:lineRule="auto" w:line="240" w:after="0"/>
        <w:jc w:val="both"/>
      </w:pPr>
    </w:p>
    <w:p w:rsidRDefault="00FF68D2" w:rsidP="00120D7D" w:rsidR="00FF68D2">
      <w:pPr>
        <w:spacing w:lineRule="auto" w:line="240" w:after="0"/>
        <w:jc w:val="both"/>
      </w:pPr>
    </w:p>
    <w:p w:rsidRDefault="00FF68D2" w:rsidP="00120D7D" w:rsidR="00FF68D2">
      <w:pPr>
        <w:spacing w:lineRule="auto" w:line="240" w:after="0"/>
        <w:jc w:val="both"/>
      </w:pPr>
    </w:p>
    <w:p w:rsidRDefault="00835161" w:rsidP="00120D7D" w:rsidR="00835161">
      <w:pPr>
        <w:spacing w:lineRule="auto" w:line="240" w:after="0"/>
        <w:jc w:val="both"/>
      </w:pPr>
      <w:r>
        <w:t xml:space="preserve">TABLICA </w:t>
      </w:r>
      <w:r w:rsidR="007965B4">
        <w:t>RAZLUČNIH VJEROVNIKA</w:t>
      </w:r>
      <w:r w:rsidR="00120D7D">
        <w:t>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256"/>
        <w:gridCol w:w="2329"/>
        <w:gridCol w:w="1596"/>
        <w:gridCol w:w="1736"/>
        <w:gridCol w:w="1457"/>
        <w:gridCol w:w="1596"/>
        <w:gridCol w:w="1176"/>
        <w:gridCol w:w="1476"/>
        <w:gridCol w:w="1596"/>
      </w:tblGrid>
      <w:tr w:rsidTr="00B84707" w:rsidR="008762F0" w:rsidRPr="008762F0">
        <w:trPr>
          <w:trHeight w:val="1245"/>
        </w:trPr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RBR</w:t>
            </w:r>
          </w:p>
        </w:tc>
        <w:tc>
          <w:tcPr>
            <w:tcW w:type="pct" w:w="10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NAZIV VJEROVNIKA</w:t>
            </w:r>
          </w:p>
        </w:tc>
        <w:tc>
          <w:tcPr>
            <w:tcW w:type="pct" w:w="5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IZNOS UKUPNE OBVEZE PREMA IZVJEŠTAJU DUŽNIKA</w:t>
            </w:r>
          </w:p>
        </w:tc>
        <w:tc>
          <w:tcPr>
            <w:tcW w:type="pct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IZNOS UKUPNE OBVEZE PREMA PRIJAVI VJEROVNIKA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OSPORENE TRAŽBINE</w:t>
            </w:r>
          </w:p>
        </w:tc>
        <w:tc>
          <w:tcPr>
            <w:tcW w:type="pct" w:w="5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UTVRĐENE TRAŽBINE</w:t>
            </w:r>
          </w:p>
        </w:tc>
        <w:tc>
          <w:tcPr>
            <w:tcW w:type="pct" w:w="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Odriče li se prava  na odvojeno namirenje DA/NE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PLAĆENE TRAŽBINE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NA 10.02.2017.</w:t>
            </w:r>
          </w:p>
        </w:tc>
      </w:tr>
      <w:tr w:rsidTr="00B84707" w:rsidR="008762F0" w:rsidRPr="008762F0">
        <w:trPr>
          <w:trHeight w:val="840"/>
        </w:trPr>
        <w:tc>
          <w:tcPr>
            <w:tcW w:type="pct" w:w="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pct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AGRAM LIFE osiguranje, dioničko društvo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1.196.454,08 </w:t>
            </w:r>
          </w:p>
        </w:tc>
        <w:tc>
          <w:tcPr>
            <w:tcW w:type="pct" w:w="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1.196.454,08 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1.196.454,08 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</w:tr>
      <w:tr w:rsidTr="00B84707" w:rsidR="008762F0" w:rsidRPr="008762F0">
        <w:trPr>
          <w:trHeight w:val="840"/>
        </w:trPr>
        <w:tc>
          <w:tcPr>
            <w:tcW w:type="pct" w:w="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type="pct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HYPO - LEASING STEIERMARK društvo s ograničenom odgovornošću za usluge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1.503.359,28 </w:t>
            </w:r>
          </w:p>
        </w:tc>
        <w:tc>
          <w:tcPr>
            <w:tcW w:type="pct" w:w="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1.503.359,28 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28.257,44 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1.475.101,84 </w:t>
            </w:r>
          </w:p>
        </w:tc>
      </w:tr>
      <w:tr w:rsidTr="00B84707" w:rsidR="008762F0" w:rsidRPr="008762F0">
        <w:trPr>
          <w:trHeight w:val="840"/>
        </w:trPr>
        <w:tc>
          <w:tcPr>
            <w:tcW w:type="pct" w:w="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type="pct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dioničko društvo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11.246.394,53 </w:t>
            </w:r>
          </w:p>
        </w:tc>
        <w:tc>
          <w:tcPr>
            <w:tcW w:type="pct" w:w="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17.262.017,01 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17.262.017,01 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17.262.017,01 </w:t>
            </w:r>
          </w:p>
        </w:tc>
      </w:tr>
      <w:tr w:rsidTr="00B84707" w:rsidR="008762F0" w:rsidRPr="008762F0">
        <w:trPr>
          <w:trHeight w:val="840"/>
        </w:trPr>
        <w:tc>
          <w:tcPr>
            <w:tcW w:type="pct" w:w="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type="pct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Raiffeisenbank Austria d.d.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3.030.666,67 </w:t>
            </w:r>
          </w:p>
        </w:tc>
        <w:tc>
          <w:tcPr>
            <w:tcW w:type="pct" w:w="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3.080.887,81 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3.080.887,81 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3.080.887,81 </w:t>
            </w:r>
          </w:p>
        </w:tc>
      </w:tr>
      <w:tr w:rsidTr="00B84707" w:rsidR="008762F0" w:rsidRPr="008762F0">
        <w:trPr>
          <w:trHeight w:val="540"/>
        </w:trPr>
        <w:tc>
          <w:tcPr>
            <w:tcW w:type="pct" w:w="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16.976.874,56 </w:t>
            </w:r>
          </w:p>
        </w:tc>
        <w:tc>
          <w:tcPr>
            <w:tcW w:type="pct" w:w="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20.342.904,82 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23.042.718,18 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1.224.711,52 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2F0" w:rsidP="008762F0" w:rsidR="008762F0" w:rsidRPr="008762F0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762F0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21.818.006,66 </w:t>
            </w:r>
          </w:p>
        </w:tc>
      </w:tr>
    </w:tbl>
    <w:p w:rsidRDefault="008762F0" w:rsidP="00755064" w:rsidR="008762F0">
      <w:pPr>
        <w:spacing w:lineRule="auto" w:line="240" w:after="0"/>
        <w:ind w:firstLine="709"/>
        <w:jc w:val="both"/>
      </w:pPr>
    </w:p>
    <w:p w:rsidRDefault="007965B4" w:rsidP="00755064" w:rsidR="007965B4">
      <w:pPr>
        <w:spacing w:lineRule="auto" w:line="240" w:after="0"/>
        <w:ind w:firstLine="709"/>
        <w:jc w:val="both"/>
      </w:pPr>
    </w:p>
    <w:p w:rsidRDefault="007965B4" w:rsidP="00755064" w:rsidR="007965B4">
      <w:pPr>
        <w:spacing w:lineRule="auto" w:line="240" w:after="0"/>
        <w:ind w:firstLine="709"/>
        <w:jc w:val="both"/>
      </w:pPr>
    </w:p>
    <w:p w:rsidRDefault="002423B4" w:rsidP="00755064" w:rsidR="002423B4">
      <w:pPr>
        <w:spacing w:lineRule="auto" w:line="240" w:after="0"/>
        <w:ind w:firstLine="709"/>
        <w:jc w:val="both"/>
      </w:pPr>
    </w:p>
    <w:p w:rsidRDefault="002423B4" w:rsidP="00755064" w:rsidR="002423B4">
      <w:pPr>
        <w:spacing w:lineRule="auto" w:line="240" w:after="0"/>
        <w:ind w:firstLine="709"/>
        <w:jc w:val="both"/>
      </w:pPr>
    </w:p>
    <w:p w:rsidRDefault="002423B4" w:rsidP="00755064" w:rsidR="002423B4">
      <w:pPr>
        <w:spacing w:lineRule="auto" w:line="240" w:after="0"/>
        <w:ind w:firstLine="709"/>
        <w:jc w:val="both"/>
      </w:pPr>
    </w:p>
    <w:p w:rsidRDefault="002423B4" w:rsidP="00755064" w:rsidR="002423B4">
      <w:pPr>
        <w:spacing w:lineRule="auto" w:line="240" w:after="0"/>
        <w:ind w:firstLine="709"/>
        <w:jc w:val="both"/>
      </w:pPr>
    </w:p>
    <w:p w:rsidRDefault="00FF68D2" w:rsidP="00755064" w:rsidR="00FF68D2">
      <w:pPr>
        <w:spacing w:lineRule="auto" w:line="240" w:after="0"/>
        <w:ind w:firstLine="709"/>
        <w:jc w:val="both"/>
        <w:sectPr w:rsidSect="00FF68D2" w:rsidR="00FF68D2">
          <w:pgSz w:code="9"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2423B4" w:rsidP="00755064" w:rsidR="002423B4">
      <w:pPr>
        <w:spacing w:lineRule="auto" w:line="240" w:after="0"/>
        <w:ind w:firstLine="709"/>
        <w:jc w:val="both"/>
      </w:pPr>
    </w:p>
    <w:p w:rsidRDefault="003A10E0" w:rsidP="00755064" w:rsidR="007965B4">
      <w:pPr>
        <w:spacing w:lineRule="auto" w:line="240" w:after="0"/>
        <w:ind w:firstLine="709"/>
        <w:jc w:val="both"/>
      </w:pPr>
      <w:r>
        <w:t>Sukladno člancima 50, 51 stavak 1 i 55 stavak 1 SZ-a, s</w:t>
      </w:r>
      <w:r w:rsidR="007965B4">
        <w:t xml:space="preserve">ud donosi </w:t>
      </w:r>
    </w:p>
    <w:p w:rsidRDefault="007965B4" w:rsidP="00755064" w:rsidR="007965B4">
      <w:pPr>
        <w:spacing w:lineRule="auto" w:line="240" w:after="0"/>
        <w:ind w:firstLine="709"/>
        <w:jc w:val="both"/>
      </w:pPr>
    </w:p>
    <w:p w:rsidRDefault="007965B4" w:rsidP="00C52FEB" w:rsidR="007965B4">
      <w:pPr>
        <w:spacing w:lineRule="auto" w:line="240" w:after="0"/>
        <w:ind w:firstLine="709"/>
        <w:jc w:val="center"/>
      </w:pPr>
      <w:r>
        <w:t>Rješenje</w:t>
      </w:r>
    </w:p>
    <w:p w:rsidRDefault="007965B4" w:rsidP="00755064" w:rsidR="007965B4">
      <w:pPr>
        <w:spacing w:lineRule="auto" w:line="240" w:after="0"/>
        <w:ind w:firstLine="709"/>
        <w:jc w:val="both"/>
      </w:pPr>
    </w:p>
    <w:p w:rsidRDefault="003A10E0" w:rsidP="003A10E0" w:rsidR="007965B4">
      <w:pPr>
        <w:pStyle w:val="Odlomakpopisa"/>
        <w:spacing w:lineRule="auto" w:line="240" w:after="0"/>
        <w:ind w:left="1069"/>
        <w:jc w:val="both"/>
      </w:pPr>
      <w:r>
        <w:t xml:space="preserve">1. </w:t>
      </w:r>
      <w:r w:rsidR="007965B4">
        <w:t>Na temelju tablice ispitanih tražbina na današnjem ročištu sud će donijeti rješenje o utvrđenim i osporenim tražbinama, uz obve</w:t>
      </w:r>
      <w:r>
        <w:t xml:space="preserve">znu naznaku razloga osporavanja i </w:t>
      </w:r>
      <w:r w:rsidR="007965B4">
        <w:t xml:space="preserve"> odlučiti o upućivanju na pa</w:t>
      </w:r>
      <w:r>
        <w:t>rnicu radi osporavanja tražbine, a navedeno r</w:t>
      </w:r>
      <w:r w:rsidR="007965B4">
        <w:t>ješenje objavit će se na mrežnoj stranici e-Oglasna ploča sudova.</w:t>
      </w:r>
    </w:p>
    <w:p w:rsidRDefault="003A10E0" w:rsidP="003A10E0" w:rsidR="003A10E0">
      <w:pPr>
        <w:pStyle w:val="Odlomakpopisa"/>
        <w:spacing w:lineRule="auto" w:line="240" w:after="0"/>
        <w:ind w:left="1069"/>
        <w:jc w:val="both"/>
      </w:pPr>
      <w:r>
        <w:t xml:space="preserve">2. </w:t>
      </w:r>
      <w:r w:rsidRPr="003A10E0">
        <w:t>Pravo na žalbu protiv rješenja o utvrđenim i osporenim tražbinama ima dužnik i svaki vjerovnik u dijelu koji se odnosi na njegovu prijavljenu tražbinu i tražbinu koju je osporio.</w:t>
      </w:r>
    </w:p>
    <w:p w:rsidRDefault="003A10E0" w:rsidP="003A10E0" w:rsidR="003A10E0">
      <w:pPr>
        <w:pStyle w:val="Odlomakpopisa"/>
        <w:spacing w:lineRule="auto" w:line="240" w:after="0"/>
        <w:ind w:left="1069"/>
        <w:jc w:val="both"/>
      </w:pPr>
      <w:r>
        <w:t xml:space="preserve">3. Nakon pravomoćnosti </w:t>
      </w:r>
      <w:r w:rsidRPr="003A10E0">
        <w:t>rješenja o u</w:t>
      </w:r>
      <w:r>
        <w:t>tvrđenim i osporenim tražbinama, sud će u zakonskom roku odrediti ročište za glasovanje o planu restrukturiranja.</w:t>
      </w:r>
    </w:p>
    <w:p w:rsidRDefault="003A10E0" w:rsidP="003A10E0" w:rsidR="003A10E0">
      <w:pPr>
        <w:pStyle w:val="Odlomakpopisa"/>
        <w:spacing w:lineRule="auto" w:line="240" w:after="0"/>
        <w:ind w:left="1069"/>
        <w:jc w:val="both"/>
      </w:pPr>
    </w:p>
    <w:p w:rsidRDefault="00FF68D2" w:rsidP="00FF68D2" w:rsidR="00FF68D2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E95EBB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Dovršeno u 11,20</w:t>
      </w:r>
      <w:r w:rsidR="00FF68D2" w:rsidRPr="00B73C1D">
        <w:rPr>
          <w:rFonts w:cs="Times New Roman" w:eastAsia="Times New Roman"/>
          <w:sz w:val="22"/>
          <w:lang w:eastAsia="hr-HR"/>
        </w:rPr>
        <w:t xml:space="preserve"> sati</w:t>
      </w:r>
      <w:r>
        <w:rPr>
          <w:rFonts w:cs="Times New Roman" w:eastAsia="Times New Roman"/>
          <w:sz w:val="22"/>
          <w:lang w:eastAsia="hr-HR"/>
        </w:rPr>
        <w:t>.</w:t>
      </w:r>
    </w:p>
    <w:p w:rsidRDefault="00E95EBB" w:rsidP="00FF68D2" w:rsidR="00E95EBB" w:rsidRPr="00B73C1D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FF68D2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u w:val="single"/>
          <w:lang w:eastAsia="hr-HR"/>
        </w:rPr>
      </w:pPr>
    </w:p>
    <w:p w:rsidRDefault="00FF68D2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SUDAC:</w:t>
      </w:r>
    </w:p>
    <w:p w:rsidRDefault="00FF68D2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Vesna Sremac Šoštar</w:t>
      </w:r>
    </w:p>
    <w:p w:rsidRDefault="00E95EBB" w:rsidP="00FF68D2" w:rsidR="00E95EBB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FF68D2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</w:p>
    <w:p w:rsidRDefault="00FF68D2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Zapisničar:</w:t>
      </w:r>
    </w:p>
    <w:p w:rsidRDefault="00FF68D2" w:rsidP="00FF68D2" w:rsidR="00FF68D2">
      <w:pPr>
        <w:spacing w:lineRule="auto" w:line="240" w:after="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Zlatka Plivelić</w:t>
      </w:r>
    </w:p>
    <w:p w:rsidRDefault="00FF68D2" w:rsidP="00FF68D2" w:rsidR="00FF68D2" w:rsidRPr="006C5B31"/>
    <w:p w:rsidRDefault="00B73C1D" w:rsidP="00FF68D2" w:rsidR="00B73C1D"/>
    <w:p w:rsidRDefault="00FF68D2" w:rsidP="00FF68D2" w:rsidR="00FF68D2" w:rsidRPr="00B73C1D">
      <w:r w:rsidRPr="00B73C1D">
        <w:t>Za dužnika:</w:t>
      </w:r>
      <w:r w:rsidRPr="00B73C1D">
        <w:tab/>
      </w:r>
      <w:r w:rsidRPr="00B73C1D">
        <w:tab/>
      </w:r>
      <w:r>
        <w:tab/>
      </w:r>
      <w:r>
        <w:tab/>
      </w:r>
      <w:r>
        <w:tab/>
      </w:r>
      <w:r w:rsidRPr="00B73C1D">
        <w:t xml:space="preserve">                  Povjerenik predstečajne nagodbe:</w:t>
      </w:r>
    </w:p>
    <w:p w:rsidRDefault="00FF68D2" w:rsidP="00FF68D2" w:rsidR="00FF68D2">
      <w:r>
        <w:tab/>
      </w:r>
      <w:r>
        <w:tab/>
      </w:r>
      <w:r>
        <w:tab/>
      </w:r>
      <w:r>
        <w:tab/>
      </w:r>
      <w:r>
        <w:tab/>
      </w:r>
    </w:p>
    <w:p w:rsidRDefault="00FF68D2" w:rsidP="00FF68D2" w:rsidR="00FF68D2">
      <w:pPr>
        <w:pStyle w:val="Zaglavlje"/>
        <w:jc w:val="both"/>
      </w:pPr>
      <w:r>
        <w:t>_____________________</w:t>
      </w:r>
      <w:r>
        <w:tab/>
        <w:t xml:space="preserve">                                                     _____________________</w:t>
      </w:r>
    </w:p>
    <w:p w:rsidRDefault="00FF68D2" w:rsidP="00FF68D2" w:rsidR="00FF68D2">
      <w:pPr>
        <w:pStyle w:val="Zaglavlje"/>
        <w:jc w:val="both"/>
      </w:pPr>
    </w:p>
    <w:p w:rsidRDefault="00FF68D2" w:rsidP="00FF68D2" w:rsidR="00FF68D2">
      <w:pPr>
        <w:pStyle w:val="Zaglavlje"/>
        <w:jc w:val="both"/>
      </w:pPr>
    </w:p>
    <w:p w:rsidRDefault="00FF68D2" w:rsidP="00FF68D2" w:rsidR="00FF68D2">
      <w:pPr>
        <w:spacing w:lineRule="auto" w:line="240" w:after="0"/>
        <w:rPr>
          <w:u w:val="single"/>
        </w:rPr>
      </w:pPr>
    </w:p>
    <w:p w:rsidRDefault="00FF68D2" w:rsidP="00FF68D2" w:rsidR="00FF68D2">
      <w:pPr>
        <w:spacing w:lineRule="auto" w:line="240" w:after="0"/>
        <w:rPr>
          <w:u w:val="single"/>
        </w:rPr>
      </w:pPr>
    </w:p>
    <w:p w:rsidRDefault="00B73C1D" w:rsidP="00FF68D2" w:rsidR="00B73C1D">
      <w:pPr>
        <w:spacing w:lineRule="auto" w:line="240" w:after="0"/>
        <w:rPr>
          <w:u w:val="single"/>
        </w:rPr>
      </w:pPr>
    </w:p>
    <w:p w:rsidRDefault="00FF68D2" w:rsidP="00FF68D2" w:rsidR="00FF68D2">
      <w:pPr>
        <w:spacing w:lineRule="auto" w:line="240" w:after="0"/>
        <w:rPr>
          <w:u w:val="single"/>
        </w:rPr>
      </w:pPr>
    </w:p>
    <w:p w:rsidRDefault="00FF68D2" w:rsidP="00FF68D2" w:rsidR="00FF68D2">
      <w:pPr>
        <w:spacing w:lineRule="auto" w:line="240" w:after="0"/>
        <w:rPr>
          <w:u w:val="single"/>
        </w:rPr>
      </w:pPr>
    </w:p>
    <w:p w:rsidRDefault="00FF68D2" w:rsidP="00FF68D2" w:rsidR="00FF68D2" w:rsidRPr="009F1633">
      <w:pPr>
        <w:spacing w:lineRule="auto" w:line="240" w:after="0"/>
        <w:rPr>
          <w:u w:val="single"/>
        </w:rPr>
      </w:pPr>
    </w:p>
    <w:p w:rsidRDefault="00FF68D2" w:rsidP="00FF68D2" w:rsidR="00FF68D2" w:rsidRPr="00B73C1D">
      <w:pPr>
        <w:spacing w:lineRule="auto" w:line="240" w:after="0"/>
      </w:pPr>
      <w:r w:rsidRPr="00B73C1D">
        <w:t>Za vjerovnike:</w:t>
      </w:r>
    </w:p>
    <w:p w:rsidRDefault="00FF68D2" w:rsidP="003A10E0" w:rsidR="00FF68D2" w:rsidRPr="00B73C1D">
      <w:pPr>
        <w:pStyle w:val="Odlomakpopisa"/>
        <w:spacing w:lineRule="auto" w:line="240" w:after="0"/>
        <w:ind w:left="1069"/>
        <w:jc w:val="both"/>
      </w:pPr>
    </w:p>
    <w:p w:rsidRDefault="003A10E0" w:rsidP="003A10E0" w:rsidR="003A10E0">
      <w:pPr>
        <w:pStyle w:val="Odlomakpopisa"/>
        <w:spacing w:lineRule="auto" w:line="240" w:after="0"/>
        <w:ind w:left="1069"/>
        <w:jc w:val="both"/>
      </w:pPr>
    </w:p>
    <w:p w:rsidRDefault="00755064" w:rsidP="00755064" w:rsidR="00755064">
      <w:pPr>
        <w:spacing w:lineRule="auto" w:line="240" w:after="0"/>
        <w:ind w:firstLine="709"/>
        <w:jc w:val="both"/>
      </w:pPr>
    </w:p>
    <w:p w:rsidRDefault="00755064" w:rsidP="00755064" w:rsidR="00755064">
      <w:pPr>
        <w:spacing w:lineRule="auto" w:line="240" w:after="0"/>
        <w:ind w:firstLine="709"/>
        <w:jc w:val="both"/>
      </w:pPr>
    </w:p>
    <w:p w:rsidRDefault="00D7496F" w:rsidP="003123B3" w:rsidR="00D7496F">
      <w:pPr>
        <w:jc w:val="both"/>
        <w:rPr>
          <w:rFonts w:cs="Times New Roman" w:eastAsia="Times New Roman"/>
          <w:sz w:val="22"/>
          <w:lang w:eastAsia="hr-HR"/>
        </w:rPr>
      </w:pPr>
    </w:p>
    <w:p w:rsidRDefault="00D7496F" w:rsidP="003123B3" w:rsidR="00D7496F">
      <w:pPr>
        <w:jc w:val="both"/>
      </w:pPr>
    </w:p>
    <w:p w:rsidRDefault="00E84375" w:rsidP="00E84375" w:rsidR="00E84375">
      <w:pPr>
        <w:pStyle w:val="Zaglavlje"/>
        <w:jc w:val="both"/>
      </w:pPr>
    </w:p>
    <w:sectPr w:rsidSect="00FF68D2" w:rsidR="00E84375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4A0" w:rsidP="000B1E47" w:rsidR="009F74A0">
      <w:pPr>
        <w:spacing w:lineRule="auto" w:line="240" w:after="0"/>
      </w:pPr>
      <w:r>
        <w:separator/>
      </w:r>
    </w:p>
  </w:endnote>
  <w:endnote w:id="0" w:type="continuationSeparator">
    <w:p w:rsidRDefault="009F74A0" w:rsidP="000B1E47" w:rsidR="009F74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4A0" w:rsidP="000B1E47" w:rsidR="009F74A0">
      <w:pPr>
        <w:spacing w:lineRule="auto" w:line="240" w:after="0"/>
      </w:pPr>
      <w:r>
        <w:separator/>
      </w:r>
    </w:p>
  </w:footnote>
  <w:footnote w:id="0" w:type="continuationSeparator">
    <w:p w:rsidRDefault="009F74A0" w:rsidP="000B1E47" w:rsidR="009F74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4A0" w:rsidP="00011B43" w:rsidR="009F74A0">
    <w:pPr>
      <w:pStyle w:val="Zaglavlje"/>
      <w:tabs>
        <w:tab w:pos="4536" w:val="left"/>
      </w:tabs>
    </w:pPr>
    <w:r>
      <w:tab/>
    </w:r>
    <w:sdt>
      <w:sdtPr>
        <w:id w:val="-1392109614"/>
        <w:docPartObj>
          <w:docPartGallery w:val="Page Numbers (Top of Page)"/>
          <w:docPartUnique/>
        </w:docPartObj>
      </w:sdtPr>
      <w:sdtEndPr/>
      <w:sdtContent>
        <w:r>
          <w:t xml:space="preserve">         </w:t>
        </w: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484158">
          <w:rPr>
            <w:noProof/>
          </w:rPr>
          <w:t>- 25 -</w:t>
        </w:r>
        <w:r>
          <w:fldChar w:fldCharType="end"/>
        </w:r>
      </w:sdtContent>
    </w:sdt>
    <w:r>
      <w:t xml:space="preserve"> </w:t>
    </w:r>
    <w:r>
      <w:tab/>
    </w:r>
  </w:p>
  <w:p w:rsidRDefault="009F74A0" w:rsidP="0051424A" w:rsidR="009F74A0">
    <w:pPr>
      <w:pStyle w:val="Zaglavlje"/>
      <w:rPr>
        <w:sz w:val="20"/>
        <w:szCs w:val="20"/>
      </w:rPr>
    </w:pPr>
    <w:r>
      <w:tab/>
    </w:r>
    <w:r>
      <w:tab/>
      <w:t xml:space="preserve">                                     </w:t>
    </w:r>
    <w:r w:rsidRPr="005E6851">
      <w:t xml:space="preserve">              </w:t>
    </w:r>
    <w:r>
      <w:t xml:space="preserve">                                                                             </w:t>
    </w:r>
    <w:r w:rsidRPr="005E6851">
      <w:t xml:space="preserve">  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4A0" w:rsidR="009F74A0">
    <w:pPr>
      <w:pStyle w:val="Zaglavlje"/>
      <w:rPr>
        <w:sz w:val="20"/>
        <w:szCs w:val="20"/>
      </w:rPr>
    </w:pPr>
    <w:r>
      <w:tab/>
    </w:r>
    <w:r>
      <w:tab/>
      <w:t>48. St-5740/16</w:t>
    </w:r>
  </w:p>
  <w:p w:rsidRDefault="009F74A0" w:rsidR="009F74A0">
    <w:pPr>
      <w:pStyle w:val="Zaglavlje"/>
      <w:rPr>
        <w:sz w:val="20"/>
      </w:rPr>
    </w:pPr>
  </w:p>
  <w:p w:rsidRDefault="009F74A0" w:rsidP="0051424A" w:rsidR="009F74A0" w:rsidRPr="00953077">
    <w:pPr>
      <w:pStyle w:val="Zaglavlje"/>
      <w:ind w:left="-426"/>
    </w:pPr>
    <w:r w:rsidRPr="00953077">
      <w:t>REPUBLIKA HRVAT</w:t>
    </w:r>
    <w:r>
      <w:t>S</w:t>
    </w:r>
    <w:r w:rsidRPr="00953077">
      <w:t>KA</w:t>
    </w:r>
  </w:p>
  <w:p w:rsidRDefault="009F74A0" w:rsidP="0051424A" w:rsidR="009F74A0" w:rsidRPr="00953077">
    <w:pPr>
      <w:pStyle w:val="Zaglavlje"/>
      <w:ind w:left="-426"/>
    </w:pPr>
    <w:r w:rsidRPr="00953077">
      <w:t>Trgovački sud u Zagrebu</w:t>
    </w:r>
  </w:p>
  <w:p w:rsidRDefault="009F74A0" w:rsidP="0051424A" w:rsidR="009F74A0">
    <w:pPr>
      <w:pStyle w:val="Zaglavlje"/>
      <w:ind w:left="-426"/>
    </w:pPr>
    <w:r w:rsidRPr="00953077">
      <w:t>Zagreb, Amruševa 2/II, desno (p.p. 455)</w:t>
    </w:r>
  </w:p>
  <w:p w:rsidRDefault="009F74A0" w:rsidP="000B1E47" w:rsidR="009F74A0">
    <w:pPr>
      <w:pStyle w:val="Zaglavlje"/>
      <w:jc w:val="center"/>
    </w:pPr>
    <w:r>
      <w:t xml:space="preserve">Z A P I S N I K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BA"/>
    <w:rsid w:val="00011B43"/>
    <w:rsid w:val="00015862"/>
    <w:rsid w:val="000509D6"/>
    <w:rsid w:val="00090BDB"/>
    <w:rsid w:val="000B1E47"/>
    <w:rsid w:val="000F25FD"/>
    <w:rsid w:val="00104CC4"/>
    <w:rsid w:val="00120D7D"/>
    <w:rsid w:val="001876A5"/>
    <w:rsid w:val="00211F87"/>
    <w:rsid w:val="00226E01"/>
    <w:rsid w:val="00231E71"/>
    <w:rsid w:val="002322FA"/>
    <w:rsid w:val="002423B4"/>
    <w:rsid w:val="00285CBA"/>
    <w:rsid w:val="003123B3"/>
    <w:rsid w:val="00380401"/>
    <w:rsid w:val="003A10E0"/>
    <w:rsid w:val="003A7AA3"/>
    <w:rsid w:val="00405DB6"/>
    <w:rsid w:val="00415577"/>
    <w:rsid w:val="004575B5"/>
    <w:rsid w:val="00484158"/>
    <w:rsid w:val="004B6C06"/>
    <w:rsid w:val="0051424A"/>
    <w:rsid w:val="00516B2A"/>
    <w:rsid w:val="00552C70"/>
    <w:rsid w:val="00573722"/>
    <w:rsid w:val="005E6851"/>
    <w:rsid w:val="00685F93"/>
    <w:rsid w:val="006C5B31"/>
    <w:rsid w:val="00742383"/>
    <w:rsid w:val="00755064"/>
    <w:rsid w:val="00791662"/>
    <w:rsid w:val="007965B4"/>
    <w:rsid w:val="007A73CA"/>
    <w:rsid w:val="007F28DA"/>
    <w:rsid w:val="008169E6"/>
    <w:rsid w:val="0081795C"/>
    <w:rsid w:val="00835161"/>
    <w:rsid w:val="00865B8F"/>
    <w:rsid w:val="008762F0"/>
    <w:rsid w:val="00885FBA"/>
    <w:rsid w:val="00890CC5"/>
    <w:rsid w:val="008A6EF8"/>
    <w:rsid w:val="008C5ED7"/>
    <w:rsid w:val="009226EA"/>
    <w:rsid w:val="00981EDA"/>
    <w:rsid w:val="00985218"/>
    <w:rsid w:val="009E3E25"/>
    <w:rsid w:val="009F1633"/>
    <w:rsid w:val="009F74A0"/>
    <w:rsid w:val="00A3785B"/>
    <w:rsid w:val="00A70F04"/>
    <w:rsid w:val="00A922A5"/>
    <w:rsid w:val="00AA6804"/>
    <w:rsid w:val="00AE0377"/>
    <w:rsid w:val="00B72C17"/>
    <w:rsid w:val="00B73C1D"/>
    <w:rsid w:val="00B84707"/>
    <w:rsid w:val="00B91E30"/>
    <w:rsid w:val="00BC137E"/>
    <w:rsid w:val="00BC7117"/>
    <w:rsid w:val="00C52FEB"/>
    <w:rsid w:val="00CB6338"/>
    <w:rsid w:val="00D7496F"/>
    <w:rsid w:val="00D803B6"/>
    <w:rsid w:val="00D82887"/>
    <w:rsid w:val="00D9184C"/>
    <w:rsid w:val="00DD382F"/>
    <w:rsid w:val="00DF45FC"/>
    <w:rsid w:val="00E169E2"/>
    <w:rsid w:val="00E41085"/>
    <w:rsid w:val="00E562FB"/>
    <w:rsid w:val="00E84375"/>
    <w:rsid w:val="00E95EBB"/>
    <w:rsid w:val="00EE04DE"/>
    <w:rsid w:val="00EE229A"/>
    <w:rsid w:val="00F7741E"/>
    <w:rsid w:val="00F8657D"/>
    <w:rsid w:val="00FE6DD3"/>
    <w:rsid w:val="00FF28EB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876A5"/>
    <w:pPr>
      <w:keepNext/>
      <w:keepLines/>
      <w:spacing w:lineRule="auto" w:line="240" w:after="0" w:before="200"/>
      <w:outlineLvl w:val="1"/>
    </w:pPr>
    <w:rPr>
      <w:rFonts w:cstheme="majorBidi" w:eastAsiaTheme="majorEastAsia" w:hAnsiTheme="majorHAnsi" w:asciiTheme="majorHAnsi"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1E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E47"/>
  </w:style>
  <w:style w:styleId="Podnoje" w:type="paragraph">
    <w:name w:val="footer"/>
    <w:basedOn w:val="Normal"/>
    <w:link w:val="PodnojeChar"/>
    <w:uiPriority w:val="99"/>
    <w:unhideWhenUsed/>
    <w:rsid w:val="000B1E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E47"/>
  </w:style>
  <w:style w:styleId="Odlomakpopisa" w:type="paragraph">
    <w:name w:val="List Paragraph"/>
    <w:basedOn w:val="Normal"/>
    <w:uiPriority w:val="34"/>
    <w:qFormat/>
    <w:rsid w:val="0001586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1876A5"/>
    <w:rPr>
      <w:rFonts w:cstheme="majorBidi" w:eastAsiaTheme="majorEastAsia" w:hAnsiTheme="majorHAnsi" w:asciiTheme="majorHAnsi"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semiHidden/>
    <w:unhideWhenUsed/>
    <w:rsid w:val="001876A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876A5"/>
    <w:rPr>
      <w:color w:val="954F72"/>
      <w:u w:val="single"/>
    </w:rPr>
  </w:style>
  <w:style w:customStyle="true" w:styleId="xl66" w:type="paragraph">
    <w:name w:val="xl66"/>
    <w:basedOn w:val="Normal"/>
    <w:rsid w:val="001876A5"/>
    <w:pP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7" w:type="paragraph">
    <w:name w:val="xl67"/>
    <w:basedOn w:val="Normal"/>
    <w:rsid w:val="001876A5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1876A5"/>
    <w:pPr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69" w:type="paragraph">
    <w:name w:val="xl69"/>
    <w:basedOn w:val="Normal"/>
    <w:rsid w:val="001876A5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1876A5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2" w:type="paragraph">
    <w:name w:val="xl72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3" w:type="paragraph">
    <w:name w:val="xl73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4" w:type="paragraph">
    <w:name w:val="xl74"/>
    <w:basedOn w:val="Normal"/>
    <w:rsid w:val="001876A5"/>
    <w:pPr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1876A5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1876A5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7" w:type="paragraph">
    <w:name w:val="xl77"/>
    <w:basedOn w:val="Normal"/>
    <w:rsid w:val="001876A5"/>
    <w:pP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78" w:type="paragraph">
    <w:name w:val="xl78"/>
    <w:basedOn w:val="Normal"/>
    <w:rsid w:val="001876A5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9" w:type="paragraph">
    <w:name w:val="xl79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0" w:type="paragraph">
    <w:name w:val="xl80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1" w:type="paragraph">
    <w:name w:val="xl81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2" w:type="paragraph">
    <w:name w:val="xl82"/>
    <w:basedOn w:val="Normal"/>
    <w:rsid w:val="001876A5"/>
    <w:pP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3" w:type="paragraph">
    <w:name w:val="xl83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6" w:type="paragraph">
    <w:name w:val="xl86"/>
    <w:basedOn w:val="Normal"/>
    <w:rsid w:val="001876A5"/>
    <w:pPr>
      <w:shd w:fill="F8CBAD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1876A5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true" w:styleId="xl88" w:type="paragraph">
    <w:name w:val="xl88"/>
    <w:basedOn w:val="Normal"/>
    <w:rsid w:val="001876A5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9" w:type="paragraph">
    <w:name w:val="xl89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0" w:type="paragraph">
    <w:name w:val="xl90"/>
    <w:basedOn w:val="Normal"/>
    <w:rsid w:val="001876A5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1" w:type="paragraph">
    <w:name w:val="xl91"/>
    <w:basedOn w:val="Normal"/>
    <w:rsid w:val="001876A5"/>
    <w:pPr>
      <w:shd w:fill="C6E0B4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uiPriority w:val="59"/>
    <w:rsid w:val="008762F0"/>
    <w:pPr>
      <w:spacing w:lineRule="auto" w:line="240" w:after="0"/>
    </w:pPr>
    <w:rPr>
      <w:rFonts w:cs="Times New Roman"/>
      <w:b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23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23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876A5"/>
    <w:pPr>
      <w:keepNext/>
      <w:keepLines/>
      <w:spacing w:after="0" w:before="200" w:line="240" w:lineRule="auto"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1E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E47"/>
  </w:style>
  <w:style w:styleId="Podnoje" w:type="paragraph">
    <w:name w:val="footer"/>
    <w:basedOn w:val="Normal"/>
    <w:link w:val="PodnojeChar"/>
    <w:uiPriority w:val="99"/>
    <w:unhideWhenUsed/>
    <w:rsid w:val="000B1E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E47"/>
  </w:style>
  <w:style w:styleId="Odlomakpopisa" w:type="paragraph">
    <w:name w:val="List Paragraph"/>
    <w:basedOn w:val="Normal"/>
    <w:uiPriority w:val="34"/>
    <w:qFormat/>
    <w:rsid w:val="00015862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1876A5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semiHidden/>
    <w:unhideWhenUsed/>
    <w:rsid w:val="001876A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876A5"/>
    <w:rPr>
      <w:color w:val="954F72"/>
      <w:u w:val="single"/>
    </w:rPr>
  </w:style>
  <w:style w:customStyle="1" w:styleId="xl66" w:type="paragraph">
    <w:name w:val="xl66"/>
    <w:basedOn w:val="Normal"/>
    <w:rsid w:val="001876A5"/>
    <w:pP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67" w:type="paragraph">
    <w:name w:val="xl67"/>
    <w:basedOn w:val="Normal"/>
    <w:rsid w:val="001876A5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1876A5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1876A5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1876A5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2" w:type="paragraph">
    <w:name w:val="xl72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3" w:type="paragraph">
    <w:name w:val="xl73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4" w:type="paragraph">
    <w:name w:val="xl74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7" w:type="paragraph">
    <w:name w:val="xl77"/>
    <w:basedOn w:val="Normal"/>
    <w:rsid w:val="001876A5"/>
    <w:pP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78" w:type="paragraph">
    <w:name w:val="xl78"/>
    <w:basedOn w:val="Normal"/>
    <w:rsid w:val="001876A5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9" w:type="paragraph">
    <w:name w:val="xl79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0" w:type="paragraph">
    <w:name w:val="xl80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1" w:type="paragraph">
    <w:name w:val="xl81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2" w:type="paragraph">
    <w:name w:val="xl82"/>
    <w:basedOn w:val="Normal"/>
    <w:rsid w:val="001876A5"/>
    <w:pPr>
      <w:shd w:color="000000" w:fill="FFFF00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3" w:type="paragraph">
    <w:name w:val="xl83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6" w:type="paragraph">
    <w:name w:val="xl86"/>
    <w:basedOn w:val="Normal"/>
    <w:rsid w:val="001876A5"/>
    <w:pPr>
      <w:shd w:color="000000" w:fill="F8CBAD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1876A5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9" w:type="paragraph">
    <w:name w:val="xl89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0" w:type="paragraph">
    <w:name w:val="xl90"/>
    <w:basedOn w:val="Normal"/>
    <w:rsid w:val="001876A5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1" w:type="paragraph">
    <w:name w:val="xl91"/>
    <w:basedOn w:val="Normal"/>
    <w:rsid w:val="001876A5"/>
    <w:pPr>
      <w:shd w:color="000000" w:fill="C6E0B4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uiPriority w:val="59"/>
    <w:rsid w:val="008762F0"/>
    <w:pPr>
      <w:spacing w:after="0" w:line="240" w:lineRule="auto"/>
    </w:pPr>
    <w:rPr>
      <w:rFonts w:cs="Times New Roman"/>
      <w:b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23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23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8480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ožujka 2017.</izvorni_sadrzaj>
    <derivirana_varijabla naziv="DomainObject.PlaniraniZavrsetakDatum_1">6. ožujka 2017.</derivirana_varijabla>
  </DomainObject.PlaniraniZavrsetakDatum>
  <DomainObject.PlaniraniPocetakDatum>
    <izvorni_sadrzaj>6. ožujka 2017.</izvorni_sadrzaj>
    <derivirana_varijabla naziv="DomainObject.PlaniraniPocetakDatum_1">6.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2017.</izvorni_sadrzaj>
    <derivirana_varijabla naziv="DomainObject.Zapisnik.DatumKreiranja_1">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St-5740/2016-39</izvorni_sadrzaj>
    <derivirana_varijabla naziv="DomainObject.Zapisnik.Oznaka_1">St-5740/2016-39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St-5740/2016-39</izvorni_sadrzaj>
    <derivirana_varijabla naziv="DomainObject.PoslovniBrojDokumenta_1">St-5740/2016-39</derivirana_varijabla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5594D-E356-4C3E-BD8C-C5F994771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25</properties:Pages>
  <properties:Words>4446</properties:Words>
  <properties:Characters>28291</properties:Characters>
  <properties:Lines>2552</properties:Lines>
  <properties:Paragraphs>1353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2017-03-03T12:41:00Z</dcterms:created>
  <dc:creator>Ana Brlek</dc:creator>
  <cp:lastModifiedBy>Zlatka Plivelić</cp:lastModifiedBy>
  <cp:lastPrinted>2017-03-06T10:21:00Z</cp:lastPrinted>
  <dcterms:modified xmlns:xsi="http://www.w3.org/2001/XMLSchema-instance" xsi:type="dcterms:W3CDTF">2017-03-06T10:50:00Z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St-5740/2016-39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