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83cc" w14:paraId="29283cc" w:rsidRDefault="006D2325" w:rsidP="006D2325" w:rsidR="006D2325">
      <w:pPr>
        <w:pStyle w:val="Tijeloteksta"/>
        <w:jc w:val="right"/>
        <w15:collapsed w:val="false"/>
      </w:pPr>
      <w:r>
        <w:t>6 St-907/16-</w:t>
      </w:r>
      <w:r w:rsidR="00D93557">
        <w:t>14</w:t>
      </w:r>
    </w:p>
    <w:p w:rsidRDefault="006D2325" w:rsidP="006D2325" w:rsidR="006D23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325" w:rsidP="006D2325" w:rsidR="006D2325"/>
    <w:p w:rsidRDefault="006D2325" w:rsidP="006D2325" w:rsidR="006D23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D2325" w:rsidP="006D2325" w:rsidR="006D23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D2325" w:rsidP="006D2325" w:rsidR="006D2325">
      <w:pPr>
        <w:pStyle w:val="Tijeloteksta"/>
      </w:pPr>
      <w:r>
        <w:t xml:space="preserve">     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jc w:val="center"/>
      </w:pPr>
      <w:r>
        <w:t>REPUBLIKA HRVATKSA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  <w:jc w:val="center"/>
      </w:pPr>
      <w:r>
        <w:t>Z A K L J U Č A K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D93557">
        <w:rPr>
          <w:b/>
        </w:rPr>
        <w:t>FELMET d.o.o., Darda, Ljudevita Gaja 34, OIB: 83736635862, MBS: 030006584</w:t>
      </w:r>
      <w:r>
        <w:t xml:space="preserve">, dana </w:t>
      </w:r>
      <w:r w:rsidR="00D93557">
        <w:t>22. rujna</w:t>
      </w:r>
      <w:r>
        <w:t xml:space="preserve"> 2017. g., </w:t>
      </w:r>
    </w:p>
    <w:p w:rsidRDefault="006D2325" w:rsidP="006D2325" w:rsidR="006D2325">
      <w:pPr>
        <w:jc w:val="both"/>
      </w:pPr>
      <w:r>
        <w:t xml:space="preserve"> </w:t>
      </w:r>
    </w:p>
    <w:p w:rsidRDefault="006D2325" w:rsidP="006D2325" w:rsidR="006D2325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numPr>
          <w:ilvl w:val="0"/>
          <w:numId w:val="5"/>
        </w:numPr>
        <w:ind w:firstLine="705" w:left="0"/>
      </w:pPr>
      <w:r>
        <w:t xml:space="preserve">Poziva se  </w:t>
      </w:r>
      <w:proofErr w:type="spellStart"/>
      <w:r>
        <w:t>z.z</w:t>
      </w:r>
      <w:proofErr w:type="spellEnd"/>
      <w:r>
        <w:t xml:space="preserve">. dužnika </w:t>
      </w:r>
      <w:r w:rsidR="00D93557">
        <w:t>Dragana Lisjak, OIB: 02267706799, Darda, Ljudevita Gaja 34</w:t>
      </w:r>
      <w:r>
        <w:t xml:space="preserve">, da u suradnji sa stečajnim upraviteljem, izvrši pregled, pohranu i izlučivanje arhivske građe dužnika </w:t>
      </w:r>
      <w:r w:rsidR="00D93557">
        <w:rPr>
          <w:b/>
        </w:rPr>
        <w:t>FELMET d.o.o., Darda, Ljudevita Gaja 34, OIB: 83736635862, MBS: 030006584</w:t>
      </w:r>
      <w:r>
        <w:t>, sukladno zakonskim propisima, te da sačini Zapisnik o izlučenoj arhivskoj građi koji će potpisati te dostaviti ovome sudu na gornji broj predmeta, u roku od 15 dana, u protivno će mu se izreći novčana kazna u iznosu od 3.000,00 kn koja se može zamijeniti kaznom zatvora (čl. 107 i čl. 336 SZ).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left="705"/>
        <w:rPr>
          <w:b/>
        </w:rPr>
      </w:pPr>
      <w:r>
        <w:rPr>
          <w:b/>
        </w:rPr>
        <w:t xml:space="preserve">NAPOMENA: Ukoliko postoje smetnje za arhiviranje pozovite </w:t>
      </w:r>
      <w:proofErr w:type="spellStart"/>
      <w:r>
        <w:rPr>
          <w:b/>
        </w:rPr>
        <w:t>uredujuću</w:t>
      </w:r>
      <w:proofErr w:type="spellEnd"/>
      <w:r>
        <w:rPr>
          <w:b/>
        </w:rPr>
        <w:t xml:space="preserve"> sutkinju Trgovačkog suda u Osijeku na broj 031/285-555.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tabs>
          <w:tab w:pos="4392" w:val="center"/>
          <w:tab w:pos="6120" w:val="left"/>
        </w:tabs>
        <w:jc w:val="left"/>
      </w:pPr>
      <w:r>
        <w:tab/>
        <w:t xml:space="preserve">U Osijeku </w:t>
      </w:r>
      <w:r w:rsidR="00D93557">
        <w:t>22. rujna</w:t>
      </w:r>
      <w:r>
        <w:t xml:space="preserve"> 2017.  g.</w:t>
      </w:r>
    </w:p>
    <w:p w:rsidRDefault="006D2325" w:rsidP="006D2325" w:rsidR="006D2325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D93557" w:rsidRPr="00D93557">
      <w:pPr>
        <w:numPr>
          <w:ilvl w:val="0"/>
          <w:numId w:val="4"/>
        </w:numPr>
        <w:rPr>
          <w:bCs/>
        </w:rPr>
      </w:pPr>
      <w:r>
        <w:t xml:space="preserve">za </w:t>
      </w:r>
      <w:proofErr w:type="spellStart"/>
      <w:r w:rsidR="00920EE0" w:rsidRPr="00920EE0">
        <w:t>z.z</w:t>
      </w:r>
      <w:proofErr w:type="spellEnd"/>
      <w:r w:rsidR="00920EE0" w:rsidRPr="00920EE0">
        <w:t xml:space="preserve">. dužnika </w:t>
      </w:r>
      <w:r w:rsidR="00D93557">
        <w:t xml:space="preserve">Dragana Lisjak, Darda, Ljudevita Gaja 34 </w:t>
      </w:r>
    </w:p>
    <w:p w:rsidRDefault="00CC4838" w:rsidP="00D508CB" w:rsidR="00CC4838" w:rsidRPr="00D93557">
      <w:pPr>
        <w:numPr>
          <w:ilvl w:val="0"/>
          <w:numId w:val="4"/>
        </w:numPr>
        <w:rPr>
          <w:bCs/>
        </w:r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D93557">
        <w:rPr>
          <w:bCs/>
        </w:rPr>
        <w:t>22</w:t>
      </w:r>
      <w:r w:rsidR="0045512F" w:rsidRPr="00243C07">
        <w:rPr>
          <w:bCs/>
        </w:rPr>
        <w:t>.10.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  <w:bookmarkStart w:name="_GoBack" w:id="0"/>
      <w:bookmarkEnd w:id="0"/>
    </w:p>
    <w:sectPr w:rsidR="009E536C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01FA0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316D14"/>
    <w:rsid w:val="0032250B"/>
    <w:rsid w:val="0033269D"/>
    <w:rsid w:val="003405E1"/>
    <w:rsid w:val="003845EA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A47BB"/>
    <w:rsid w:val="004D1B08"/>
    <w:rsid w:val="004E044B"/>
    <w:rsid w:val="004F7F6E"/>
    <w:rsid w:val="00520114"/>
    <w:rsid w:val="00544009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6D232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0E1E"/>
    <w:rsid w:val="00BC21E8"/>
    <w:rsid w:val="00BD20CE"/>
    <w:rsid w:val="00BD54E6"/>
    <w:rsid w:val="00BD68FC"/>
    <w:rsid w:val="00BF61F7"/>
    <w:rsid w:val="00C00C69"/>
    <w:rsid w:val="00C21D09"/>
    <w:rsid w:val="00C540DB"/>
    <w:rsid w:val="00C64FE8"/>
    <w:rsid w:val="00C72FD4"/>
    <w:rsid w:val="00C77C06"/>
    <w:rsid w:val="00CB1949"/>
    <w:rsid w:val="00CC16C1"/>
    <w:rsid w:val="00CC4838"/>
    <w:rsid w:val="00CE0147"/>
    <w:rsid w:val="00D267B2"/>
    <w:rsid w:val="00D34690"/>
    <w:rsid w:val="00D508CB"/>
    <w:rsid w:val="00D563B2"/>
    <w:rsid w:val="00D8227C"/>
    <w:rsid w:val="00D85C47"/>
    <w:rsid w:val="00D93557"/>
    <w:rsid w:val="00D960F3"/>
    <w:rsid w:val="00DD4E91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EE34DD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845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4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845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4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66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FELMET d.o.o. za proizvodnju, usluge, unutarnju i vanjsku trgovinu</izvorni_sadrzaj>
    <derivirana_varijabla naziv="DomainObject.Predmet.ProtustrankaFormated_1">  FELMET d.o.o. za proizvodnju, usluge, unutarnju i vanjsku trgovinu</derivirana_varijabla>
  </DomainObject.Predmet.ProtustrankaFormated>
  <DomainObject.Predmet.ProtustrankaFormatedOIB>
    <izvorni_sadrzaj>  FELMET d.o.o. za proizvodnju, usluge, unutarnju i vanjsku trgovinu, OIB 83736635862</izvorni_sadrzaj>
    <derivirana_varijabla naziv="DomainObject.Predmet.ProtustrankaFormatedOIB_1">  FELMET d.o.o. za proizvodnju, usluge, unutarnju i vanjsku trgovinu, OIB 83736635862</derivirana_varijabla>
  </DomainObject.Predmet.ProtustrankaFormatedOIB>
  <DomainObject.Predmet.ProtustrankaFormatedWithAdress>
    <izvorni_sadrzaj> FELMET d.o.o. za proizvodnju, usluge, unutarnju i vanjsku trgovinu, Ljudevita Gaja 34, 31326 Darda</izvorni_sadrzaj>
    <derivirana_varijabla naziv="DomainObject.Predmet.ProtustrankaFormatedWithAdress_1"> FELMET d.o.o. za proizvodnju, usluge, unutarnju i vanjsku trgovinu, Ljudevita Gaja 34, 31326 Darda</derivirana_varijabla>
  </DomainObject.Predmet.ProtustrankaFormatedWithAdress>
  <DomainObject.Predmet.ProtustrankaFormatedWithAdressOIB>
    <izvorni_sadrzaj> FELMET d.o.o. za proizvodnju, usluge, unutarnju i vanjsku trgovinu, OIB 83736635862, Ljudevita Gaja 34, 31326 Darda</izvorni_sadrzaj>
    <derivirana_varijabla naziv="DomainObject.Predmet.ProtustrankaFormatedWithAdressOIB_1"> FELMET d.o.o. za proizvodnju, usluge, unutarnju i vanjsku trgovinu, OIB 83736635862, Ljudevita Gaja 34, 31326 Darda</derivirana_varijabla>
  </DomainObject.Predmet.ProtustrankaFormatedWithAdressOIB>
  <DomainObject.Predmet.ProtustrankaWithAdress>
    <izvorni_sadrzaj>FELMET d.o.o. za proizvodnju, usluge, unutarnju i vanjsku trgovinu Ljudevita Gaja 34, 31326 Darda</izvorni_sadrzaj>
    <derivirana_varijabla naziv="DomainObject.Predmet.ProtustrankaWithAdress_1">FELMET d.o.o. za proizvodnju, usluge, unutarnju i vanjsku trgovinu Ljudevita Gaja 34, 31326 Darda</derivirana_varijabla>
  </DomainObject.Predmet.ProtustrankaWithAdress>
  <DomainObject.Predmet.ProtustrankaWithAdressOIB>
    <izvorni_sadrzaj>FELMET d.o.o. za proizvodnju, usluge, unutarnju i vanjsku trgovinu, OIB 83736635862, Ljudevita Gaja 34, 31326 Darda</izvorni_sadrzaj>
    <derivirana_varijabla naziv="DomainObject.Predmet.ProtustrankaWithAdressOIB_1">FELMET d.o.o. za proizvodnju, usluge, unutarnju i vanjsku trgovinu, OIB 83736635862, Ljudevita Gaja 34, 31326 Darda</derivirana_varijabla>
  </DomainObject.Predmet.ProtustrankaWithAdressOIB>
  <DomainObject.Predmet.ProtustrankaNazivFormated>
    <izvorni_sadrzaj>FELMET d.o.o. za proizvodnju, usluge, unutarnju i vanjsku trgovinu</izvorni_sadrzaj>
    <derivirana_varijabla naziv="DomainObject.Predmet.ProtustrankaNazivFormated_1">FELMET d.o.o. za proizvodnju, usluge, unutarnju i vanjsku trgovinu</derivirana_varijabla>
  </DomainObject.Predmet.ProtustrankaNazivFormated>
  <DomainObject.Predmet.ProtustrankaNazivFormatedOIB>
    <izvorni_sadrzaj>FELMET d.o.o. za proizvodnju, usluge, unutarnju i vanjsku trgovinu, OIB 83736635862</izvorni_sadrzaj>
    <derivirana_varijabla naziv="DomainObject.Predmet.ProtustrankaNazivFormatedOIB_1">FELMET d.o.o. za proizvodnju, usluge, unutarnju i vanjsku trgovinu, OIB 83736635862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FELMET d.o.o. za proizvodnju, usluge, unutarnju i vanjsku trgovinu</item>
    </izvorni_sadrzaj>
    <derivirana_varijabla naziv="DomainObject.Predmet.ProtuStrankaListFormated_1">
      <item>FELMET d.o.o. za proizvodnju, usluge, unutarnju i vanjsku trgovinu</item>
    </derivirana_varijabla>
  </DomainObject.Predmet.ProtuStrankaListFormated>
  <DomainObject.Predmet.ProtuStrankaListFormatedOIB>
    <izvorni_sadrzaj>
      <item>FELMET d.o.o. za proizvodnju, usluge, unutarnju i vanjsku trgovinu, OIB 83736635862</item>
    </izvorni_sadrzaj>
    <derivirana_varijabla naziv="DomainObject.Predmet.ProtuStrankaListFormatedOIB_1">
      <item>FELMET d.o.o. za proizvodnju, usluge, unutarnju i vanjsku trgovinu, OIB 83736635862</item>
    </derivirana_varijabla>
  </DomainObject.Predmet.ProtuStrankaListFormatedOIB>
  <DomainObject.Predmet.ProtuStrankaListFormatedWithAdress>
    <izvorni_sadrzaj>
      <item>FELMET d.o.o. za proizvodnju, usluge, unutarnju i vanjsku trgovinu, Ljudevita Gaja 34, 31326 Darda</item>
    </izvorni_sadrzaj>
    <derivirana_varijabla naziv="DomainObject.Predmet.ProtuStrankaListFormatedWithAdress_1">
      <item>FELMET d.o.o. za proizvodnju, usluge, unutarnju i vanjsku trgovinu, Ljudevita Gaja 34, 31326 Darda</item>
    </derivirana_varijabla>
  </DomainObject.Predmet.ProtuStrankaListFormatedWithAdress>
  <DomainObject.Predmet.ProtuStrankaListFormatedWithAdressOIB>
    <izvorni_sadrzaj>
      <item>FELMET d.o.o. za proizvodnju, usluge, unutarnju i vanjsku trgovinu, OIB 83736635862, Ljudevita Gaja 34, 31326 Darda</item>
    </izvorni_sadrzaj>
    <derivirana_varijabla naziv="DomainObject.Predmet.ProtuStrankaListFormatedWithAdressOIB_1">
      <item>FELMET d.o.o. za proizvodnju, usluge, unutarnju i vanjsku trgovinu, OIB 83736635862, Ljudevita Gaja 34, 31326 Darda</item>
    </derivirana_varijabla>
  </DomainObject.Predmet.ProtuStrankaListFormatedWithAdressOIB>
  <DomainObject.Predmet.ProtuStrankaListNazivFormated>
    <izvorni_sadrzaj>
      <item>FELMET d.o.o. za proizvodnju, usluge, unutarnju i vanjsku trgovinu</item>
    </izvorni_sadrzaj>
    <derivirana_varijabla naziv="DomainObject.Predmet.ProtuStrankaListNazivFormated_1">
      <item>FELMET d.o.o. za proizvodnju, usluge, unutarnju i vanjsku trgovinu</item>
    </derivirana_varijabla>
  </DomainObject.Predmet.ProtuStrankaListNazivFormated>
  <DomainObject.Predmet.ProtuStrankaListNazivFormatedOIB>
    <izvorni_sadrzaj>
      <item>FELMET d.o.o. za proizvodnju, usluge, unutarnju i vanjsku trgovinu, OIB 83736635862</item>
    </izvorni_sadrzaj>
    <derivirana_varijabla naziv="DomainObject.Predmet.ProtuStrankaListNazivFormatedOIB_1">
      <item>FELMET d.o.o. za proizvodnju, usluge, unutarnju i vanjsku trgovinu, OIB 83736635862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FELMET d.o.o. za proizvodnju, usluge, unutarnju i vanjsku trgovinu</izvorni_sadrzaj>
    <derivirana_varijabla naziv="DomainObject.Predmet.ProtustrankaIDrugi_1">FELMET d.o.o. za proizvodnju, usluge,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FELMET d.o.o. za proizvodnju, usluge, unutarnju i vanjsku trgovinu, OIB 83736635862, Ljudevita Gaja 34, 31326 Darda</izvorni_sadrzaj>
    <derivirana_varijabla naziv="DomainObject.Predmet.ProtustrankaIDrugiAdressOIB_1">FELMET d.o.o. za proizvodnju, usluge, unutarnju i vanjsku trgovinu, OIB 83736635862, Ljudevita Gaja 34,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19. lipnja 2017.</izvorni_sadrzaj>
    <derivirana_varijabla naziv="DomainObject.Predmet.OdlukaRjesenje.DatumPravomocnosti_1">19. lipnja 2017.</derivirana_varijabla>
  </DomainObject.Predmet.OdlukaRjesenje.DatumPravomocnosti>
  <DomainObject.Predmet.OdlukaRjesenje.Oznaka>
    <izvorni_sadrzaj>St-907/2016-13</izvorni_sadrzaj>
    <derivirana_varijabla naziv="DomainObject.Predmet.OdlukaRjesenje.Oznaka_1">St-907/2016-13</derivirana_varijabla>
  </DomainObject.Predmet.OdlukaRjesenje.Oznaka>
  <DomainObject.Predmet.SudioniciListNaziv>
    <izvorni_sadrzaj>
      <item>FINA RC OSIJEK</item>
      <item>FELMET d.o.o. za proizvodnju, usluge, unutarnju i vanjsku trgovinu</item>
    </izvorni_sadrzaj>
    <derivirana_varijabla naziv="DomainObject.Predmet.SudioniciListNaziv_1">
      <item>FINA RC OSIJEK</item>
      <item>FELMET d.o.o. za proizvodnju, usluge, unutarnju i vanjsku trgovinu</item>
    </derivirana_varijabla>
  </DomainObject.Predmet.SudioniciListNaziv>
  <DomainObject.Predmet.SudioniciListAdressOIB>
    <izvorni_sadrzaj>
      <item>FINA RC OSIJEK, OIB 85821130368</item>
      <item>FELMET d.o.o. za proizvodnju, usluge, unutarnju i vanjsku trgovinu, OIB 83736635862, Ljudevita Gaja 34,31326 Darda</item>
    </izvorni_sadrzaj>
    <derivirana_varijabla naziv="DomainObject.Predmet.SudioniciListAdressOIB_1">
      <item>FINA RC OSIJEK, OIB 85821130368</item>
      <item>FELMET d.o.o. za proizvodnju, usluge, unutarnju i vanjsku trgovinu, OIB 83736635862, Ljudevita Gaja 34,31326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83736635862</item>
    </izvorni_sadrzaj>
    <derivirana_varijabla naziv="DomainObject.Predmet.SudioniciListNazivOIB_1">
      <item>, OIB 85821130368</item>
      <item>, OIB 83736635862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EBD4F-6B4D-454C-BC0F-19A904B23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208</properties:Words>
  <properties:Characters>1059</properties:Characters>
  <properties:Lines>57</properties:Lines>
  <properties:Paragraphs>20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..</dc:creator>
  <cp:lastModifiedBy>Danijela Sekulić</cp:lastModifiedBy>
  <cp:lastPrinted>2017-09-22T09:51:00Z</cp:lastPrinted>
  <dcterms:modified xmlns:xsi="http://www.w3.org/2001/XMLSchema-instance" xsi:type="dcterms:W3CDTF">2017-09-22T09:51:00Z</dcterms:modified>
  <cp:revision>51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