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3423822" w14:paraId="3423822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1E56E4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St-27/2018-6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1E56E4">
        <w:t xml:space="preserve">Dom za starije i nemoćne osobe VIVO VITA,  </w:t>
      </w:r>
      <w:proofErr w:type="spellStart"/>
      <w:r w:rsidR="001E56E4">
        <w:t>Trnovec</w:t>
      </w:r>
      <w:proofErr w:type="spellEnd"/>
      <w:r w:rsidR="001E56E4">
        <w:t xml:space="preserve"> </w:t>
      </w:r>
      <w:proofErr w:type="spellStart"/>
      <w:r w:rsidR="001E56E4">
        <w:t>Bartolovečki</w:t>
      </w:r>
      <w:proofErr w:type="spellEnd"/>
      <w:r w:rsidR="001E56E4">
        <w:t xml:space="preserve">, Nikole Tesle 15, </w:t>
      </w:r>
      <w:r>
        <w:t xml:space="preserve">OIB: </w:t>
      </w:r>
      <w:r w:rsidR="001E56E4">
        <w:t>28983968662</w:t>
      </w:r>
      <w:r>
        <w:t xml:space="preserve">, dana </w:t>
      </w:r>
      <w:r w:rsidR="00F41E35">
        <w:t xml:space="preserve">1. ožujka 2018.      </w:t>
      </w:r>
      <w:r>
        <w:t xml:space="preserve">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A35D55" w:rsidP="00485215" w:rsidR="00A35D55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F41E35">
        <w:t xml:space="preserve"> j</w:t>
      </w:r>
      <w:r w:rsidR="00485215">
        <w:t xml:space="preserve">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1E56E4">
        <w:t xml:space="preserve">Dom za starije i nemoćne osobe VIVO VITA,  </w:t>
      </w:r>
      <w:proofErr w:type="spellStart"/>
      <w:r w:rsidR="001E56E4">
        <w:t>Trnovec</w:t>
      </w:r>
      <w:proofErr w:type="spellEnd"/>
      <w:r w:rsidR="001E56E4">
        <w:t xml:space="preserve"> </w:t>
      </w:r>
      <w:proofErr w:type="spellStart"/>
      <w:r w:rsidR="001E56E4">
        <w:t>Bartolovečki</w:t>
      </w:r>
      <w:proofErr w:type="spellEnd"/>
      <w:r w:rsidR="001E56E4">
        <w:t>, Nikole Tesle 15, OIB: 28983968662</w:t>
      </w:r>
      <w:r w:rsidR="001E56E4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</w:t>
      </w:r>
      <w:r w:rsidR="00F41E35">
        <w:t xml:space="preserve"> 4</w:t>
      </w:r>
      <w:r>
        <w:t xml:space="preserve">, s pozivom na broj </w:t>
      </w:r>
      <w:r w:rsidR="00B74707">
        <w:t>2 St-</w:t>
      </w:r>
      <w:r w:rsidR="001E56E4">
        <w:t>27</w:t>
      </w:r>
      <w:r w:rsidR="00F41E35">
        <w:t>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1E56E4">
        <w:t xml:space="preserve">Dom za starije i nemoćne osobe VIVO VITA,  </w:t>
      </w:r>
      <w:proofErr w:type="spellStart"/>
      <w:r w:rsidR="001E56E4">
        <w:t>Trnovec</w:t>
      </w:r>
      <w:proofErr w:type="spellEnd"/>
      <w:r w:rsidR="001E56E4">
        <w:t xml:space="preserve"> </w:t>
      </w:r>
      <w:proofErr w:type="spellStart"/>
      <w:r w:rsidR="001E56E4">
        <w:t>Bartolovečki</w:t>
      </w:r>
      <w:proofErr w:type="spellEnd"/>
      <w:r w:rsidR="001E56E4">
        <w:t>, Nikole Tesle 15, OIB: 28983968662</w:t>
      </w:r>
      <w:r w:rsidR="001E56E4">
        <w:t>.</w:t>
      </w:r>
    </w:p>
    <w:p w:rsidRDefault="001E56E4" w:rsidP="00485215" w:rsidR="001E56E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A35D55" w:rsidP="00485215" w:rsidR="00A35D55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1E56E4">
        <w:t xml:space="preserve">22. siječnja </w:t>
      </w:r>
      <w:r w:rsidR="00A35D55">
        <w:t>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1E56E4">
        <w:t>18</w:t>
      </w:r>
      <w:r w:rsidR="00A35D55">
        <w:t>. siječnja 2018.</w:t>
      </w:r>
      <w:r w:rsidR="00E079AC">
        <w:t xml:space="preserve"> ima evidentirane neizvršene osnove za plaćanje u ukupnom iznosu od </w:t>
      </w:r>
      <w:r w:rsidR="001E56E4">
        <w:t xml:space="preserve">184.128,80 </w:t>
      </w:r>
      <w:r w:rsidR="00E079AC">
        <w:t>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1E56E4">
        <w:t>27</w:t>
      </w:r>
      <w:r w:rsidR="00A35D55">
        <w:t xml:space="preserve">/2018-3 </w:t>
      </w:r>
      <w:r w:rsidR="00E079AC">
        <w:t xml:space="preserve">od </w:t>
      </w:r>
      <w:r w:rsidR="00A35D55">
        <w:t>8. veljače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A35D55">
        <w:t xml:space="preserve">1. ožujka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1E56E4" w:rsidR="00A35D55">
      <w:pPr>
        <w:spacing w:lineRule="auto" w:line="240" w:after="0"/>
        <w:ind w:left="4248"/>
        <w:jc w:val="center"/>
      </w:pPr>
      <w:r>
        <w:t>Melita Poljanec Bubaš</w:t>
      </w:r>
      <w:r w:rsidR="001E56E4">
        <w:t>, v.r.</w:t>
      </w:r>
    </w:p>
    <w:p w:rsidRDefault="001E56E4" w:rsidP="001E56E4" w:rsidR="001E56E4">
      <w:pPr>
        <w:spacing w:lineRule="auto" w:line="240" w:after="0"/>
        <w:ind w:left="4248"/>
        <w:jc w:val="center"/>
      </w:pPr>
    </w:p>
    <w:p w:rsidRDefault="001E56E4" w:rsidP="001E56E4" w:rsidR="001E56E4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E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B66CD" w:rsidR="001E56E4" w:rsidRPr="00E14CF2">
      <w:trPr>
        <w:jc w:val="right"/>
      </w:trPr>
      <w:tc>
        <w:tcPr>
          <w:tcW w:type="dxa" w:w="4320"/>
          <w:hideMark/>
        </w:tcPr>
        <w:p w:rsidRDefault="001E56E4" w:rsidP="008B66CD" w:rsidR="001E56E4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St-27/2018-6</w:t>
          </w:r>
        </w:p>
      </w:tc>
    </w:tr>
  </w:tbl>
  <w:p w:rsidRDefault="001E56E4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E56E4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35D55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41E35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6C278AE-5E26-405E-B82F-29AC18B02C8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564</properties:Words>
  <properties:Characters>3221</properties:Characters>
  <properties:Lines>26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2018-03-01T07:35:00Z</cp:lastPrinted>
  <dcterms:modified xmlns:xsi="http://www.w3.org/2001/XMLSchema-instance" xsi:type="dcterms:W3CDTF">2018-03-01T07:35:00Z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