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735d" w14:paraId="60d735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EE6D12">
        <w:t>2605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EE6D12">
        <w:t xml:space="preserve"> Strukovna udruga pirotehničara i djelatnika u sustavu </w:t>
      </w:r>
      <w:proofErr w:type="spellStart"/>
      <w:r w:rsidR="00EE6D12">
        <w:t>protuminskog</w:t>
      </w:r>
      <w:proofErr w:type="spellEnd"/>
      <w:r w:rsidR="00EE6D12">
        <w:t xml:space="preserve"> djelovanja</w:t>
      </w:r>
      <w:r w:rsidR="0093382C">
        <w:t xml:space="preserve">, Zagreb, </w:t>
      </w:r>
      <w:proofErr w:type="spellStart"/>
      <w:r w:rsidR="0093382C">
        <w:t>Dankovečka</w:t>
      </w:r>
      <w:proofErr w:type="spellEnd"/>
      <w:r w:rsidR="0093382C">
        <w:t xml:space="preserve"> 1, </w:t>
      </w:r>
      <w:proofErr w:type="spellStart"/>
      <w:r w:rsidR="0093382C">
        <w:t>OIB</w:t>
      </w:r>
      <w:proofErr w:type="spellEnd"/>
      <w:r w:rsidR="0093382C">
        <w:t xml:space="preserve">: </w:t>
      </w:r>
      <w:proofErr w:type="spellStart"/>
      <w:r w:rsidR="0093382C">
        <w:t>7122</w:t>
      </w:r>
      <w:r w:rsidR="009F7705">
        <w:t>4856400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9F7705">
        <w:t>31</w:t>
      </w:r>
      <w:proofErr w:type="spellEnd"/>
      <w:r w:rsidR="003B50C7">
        <w:t>.</w:t>
      </w:r>
      <w:r w:rsidR="00934B4D">
        <w:t xml:space="preserve"> </w:t>
      </w:r>
      <w:r w:rsidR="003A42C7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27125">
        <w:t>26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9F7705">
        <w:rPr>
          <w:bCs/>
        </w:rPr>
        <w:t xml:space="preserve"> </w:t>
      </w:r>
      <w:r w:rsidR="009F7705">
        <w:t xml:space="preserve">Strukovna udruga pirotehničara i djelatnika u sustavu </w:t>
      </w:r>
      <w:proofErr w:type="spellStart"/>
      <w:r w:rsidR="009F7705">
        <w:t>protuminskog</w:t>
      </w:r>
      <w:proofErr w:type="spellEnd"/>
      <w:r w:rsidR="009F7705">
        <w:t xml:space="preserve"> djelovanja, Zagreb, </w:t>
      </w:r>
      <w:proofErr w:type="spellStart"/>
      <w:r w:rsidR="009F7705">
        <w:t>Dankovečka</w:t>
      </w:r>
      <w:proofErr w:type="spellEnd"/>
      <w:r w:rsidR="009F7705">
        <w:t xml:space="preserve"> 1, </w:t>
      </w:r>
      <w:proofErr w:type="spellStart"/>
      <w:r w:rsidR="009F7705">
        <w:t>OIB</w:t>
      </w:r>
      <w:proofErr w:type="spellEnd"/>
      <w:r w:rsidR="009F7705">
        <w:t xml:space="preserve">: </w:t>
      </w:r>
      <w:proofErr w:type="spellStart"/>
      <w:r w:rsidR="009F7705">
        <w:t>71224856400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9F7705">
        <w:t>7.676</w:t>
      </w:r>
      <w:proofErr w:type="spellEnd"/>
      <w:r w:rsidR="009F7705">
        <w:t>,</w:t>
      </w:r>
      <w:proofErr w:type="spellStart"/>
      <w:r w:rsidR="009F7705">
        <w:t>39</w:t>
      </w:r>
      <w:proofErr w:type="spellEnd"/>
      <w:r w:rsidR="009F7705">
        <w:t xml:space="preserve"> </w:t>
      </w:r>
      <w:r>
        <w:t>kn</w:t>
      </w:r>
      <w:r w:rsidR="0055704E">
        <w:t xml:space="preserve">, na dan </w:t>
      </w:r>
      <w:proofErr w:type="spellStart"/>
      <w:r w:rsidR="009F7705">
        <w:t>26</w:t>
      </w:r>
      <w:proofErr w:type="spellEnd"/>
      <w:r w:rsidR="0098599D">
        <w:t>.</w:t>
      </w:r>
      <w:r w:rsidR="00F66487">
        <w:t xml:space="preserve"> </w:t>
      </w:r>
      <w:r w:rsidR="003A42C7">
        <w:t>kolovoza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9F7705">
        <w:t>predsjednik</w:t>
      </w:r>
      <w:r w:rsidR="00CB2F44">
        <w:t xml:space="preserve"> </w:t>
      </w:r>
      <w:r w:rsidR="004C2067">
        <w:t>dužnik</w:t>
      </w:r>
      <w:r w:rsidR="00CB2F44">
        <w:t>a</w:t>
      </w:r>
      <w:r w:rsidR="009F7705">
        <w:t xml:space="preserve"> Josip </w:t>
      </w:r>
      <w:proofErr w:type="spellStart"/>
      <w:r w:rsidR="009F7705">
        <w:t>Selinger</w:t>
      </w:r>
      <w:proofErr w:type="spellEnd"/>
      <w:r w:rsidR="009F7705">
        <w:t xml:space="preserve">, </w:t>
      </w:r>
      <w:proofErr w:type="spellStart"/>
      <w:r w:rsidR="009F7705">
        <w:t>OIB</w:t>
      </w:r>
      <w:proofErr w:type="spellEnd"/>
      <w:r w:rsidR="009F7705">
        <w:t xml:space="preserve">: </w:t>
      </w:r>
      <w:proofErr w:type="spellStart"/>
      <w:r w:rsidR="009F7705">
        <w:t>95100117133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FF52F7">
        <w:t>2605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327125">
        <w:t>26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327125">
        <w:t>15.12</w:t>
      </w:r>
      <w:proofErr w:type="spellEnd"/>
      <w:r w:rsidR="00327125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0475D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4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4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St-2605/2016</izvorni_sadrzaj>
    <derivirana_varijabla naziv="DomainObject.Predmet.OznakaBroj_1">St-2605/2016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STRUKOVNA UDRUGA PIROTEHNIČARA I DJELATNIKA U SUSTAVU RROTUMINSKOG DJELOVANJA</izvorni_sadrzaj>
    <derivirana_varijabla naziv="DomainObject.Predmet.ProtustrankaFormated_1">  STRUKOVNA UDRUGA PIROTEHNIČARA I DJELATNIKA U SUSTAVU RROTUMINSKOG DJELOVANJA</derivirana_varijabla>
  </DomainObject.Predmet.ProtustrankaFormated>
  <DomainObject.Predmet.ProtustrankaFormatedOIB>
    <izvorni_sadrzaj>  STRUKOVNA UDRUGA PIROTEHNIČARA I DJELATNIKA U SUSTAVU RROTUMINSKOG DJELOVANJA, OIB 71224856400</izvorni_sadrzaj>
    <derivirana_varijabla naziv="DomainObject.Predmet.ProtustrankaFormatedOIB_1">  STRUKOVNA UDRUGA PIROTEHNIČARA I DJELATNIKA U SUSTAVU RROTUMINSKOG DJELOVANJA, OIB 71224856400</derivirana_varijabla>
  </DomainObject.Predmet.ProtustrankaFormatedOIB>
  <DomainObject.Predmet.ProtustrankaFormatedWithAdress>
    <izvorni_sadrzaj> STRUKOVNA UDRUGA PIROTEHNIČARA I DJELATNIKA U SUSTAVU RROTUMINSKOG DJELOVANJA, Dankovečka 1, 10000 Zagreb</izvorni_sadrzaj>
    <derivirana_varijabla naziv="DomainObject.Predmet.ProtustrankaFormatedWithAdress_1"> STRUKOVNA UDRUGA PIROTEHNIČARA I DJELATNIKA U SUSTAVU RROTUMINSKOG DJELOVANJA, Dankovečka 1, 10000 Zagreb</derivirana_varijabla>
  </DomainObject.Predmet.ProtustrankaFormatedWithAdress>
  <DomainObject.Predmet.ProtustrankaFormatedWithAdressOIB>
    <izvorni_sadrzaj> STRUKOVNA UDRUGA PIROTEHNIČARA I DJELATNIKA U SUSTAVU RROTUMINSKOG DJELOVANJA, OIB 71224856400, Dankovečka 1, 10000 Zagreb</izvorni_sadrzaj>
    <derivirana_varijabla naziv="DomainObject.Predmet.ProtustrankaFormatedWithAdressOIB_1"> STRUKOVNA UDRUGA PIROTEHNIČARA I DJELATNIKA U SUSTAVU RROTUMINSKOG DJELOVANJA, OIB 71224856400, Dankovečka 1, 10000 Zagreb</derivirana_varijabla>
  </DomainObject.Predmet.ProtustrankaFormatedWithAdressOIB>
  <DomainObject.Predmet.ProtustrankaWithAdress>
    <izvorni_sadrzaj>STRUKOVNA UDRUGA PIROTEHNIČARA I DJELATNIKA U SUSTAVU RROTUMINSKOG DJELOVANJA Dankovečka 1, 10000 Zagreb</izvorni_sadrzaj>
    <derivirana_varijabla naziv="DomainObject.Predmet.ProtustrankaWithAdress_1">STRUKOVNA UDRUGA PIROTEHNIČARA I DJELATNIKA U SUSTAVU RROTUMINSKOG DJELOVANJA Dankovečka 1, 10000 Zagreb</derivirana_varijabla>
  </DomainObject.Predmet.ProtustrankaWithAdress>
  <DomainObject.Predmet.ProtustrankaWithAdressOIB>
    <izvorni_sadrzaj>STRUKOVNA UDRUGA PIROTEHNIČARA I DJELATNIKA U SUSTAVU RROTUMINSKOG DJELOVANJA, OIB 71224856400, Dankovečka 1, 10000 Zagreb</izvorni_sadrzaj>
    <derivirana_varijabla naziv="DomainObject.Predmet.ProtustrankaWithAdressOIB_1">STRUKOVNA UDRUGA PIROTEHNIČARA I DJELATNIKA U SUSTAVU RROTUMINSKOG DJELOVANJA, OIB 71224856400, Dankovečka 1, 10000 Zagreb</derivirana_varijabla>
  </DomainObject.Predmet.ProtustrankaWithAdressOIB>
  <DomainObject.Predmet.ProtustrankaNazivFormated>
    <izvorni_sadrzaj>STRUKOVNA UDRUGA PIROTEHNIČARA I DJELATNIKA U SUSTAVU RROTUMINSKOG DJELOVANJA</izvorni_sadrzaj>
    <derivirana_varijabla naziv="DomainObject.Predmet.ProtustrankaNazivFormated_1">STRUKOVNA UDRUGA PIROTEHNIČARA I DJELATNIKA U SUSTAVU RROTUMINSKOG DJELOVANJA</derivirana_varijabla>
  </DomainObject.Predmet.ProtustrankaNazivFormated>
  <DomainObject.Predmet.ProtustrankaNazivFormatedOIB>
    <izvorni_sadrzaj>STRUKOVNA UDRUGA PIROTEHNIČARA I DJELATNIKA U SUSTAVU RROTUMINSKOG DJELOVANJA, OIB 71224856400</izvorni_sadrzaj>
    <derivirana_varijabla naziv="DomainObject.Predmet.ProtustrankaNazivFormatedOIB_1">STRUKOVNA UDRUGA PIROTEHNIČARA I DJELATNIKA U SUSTAVU RROTUMINSKOG DJELOVANJA, OIB 71224856400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STRUKOVNA UDRUGA PIROTEHNIČARA I DJELATNIKA U SUSTAVU RROTUMINSKOG DJELOVANJA</item>
    </izvorni_sadrzaj>
    <derivirana_varijabla naziv="DomainObject.Predmet.ProtuStrankaListFormated_1">
      <item>STRUKOVNA UDRUGA PIROTEHNIČARA I DJELATNIKA U SUSTAVU RROTUMINSKOG DJELOVANJA</item>
    </derivirana_varijabla>
  </DomainObject.Predmet.ProtuStrankaListFormated>
  <DomainObject.Predmet.ProtuStrankaListFormatedOIB>
    <izvorni_sadrzaj>
      <item>STRUKOVNA UDRUGA PIROTEHNIČARA I DJELATNIKA U SUSTAVU RROTUMINSKOG DJELOVANJA, OIB 71224856400</item>
    </izvorni_sadrzaj>
    <derivirana_varijabla naziv="DomainObject.Predmet.ProtuStrankaListFormatedOIB_1">
      <item>STRUKOVNA UDRUGA PIROTEHNIČARA I DJELATNIKA U SUSTAVU RROTUMINSKOG DJELOVANJA, OIB 71224856400</item>
    </derivirana_varijabla>
  </DomainObject.Predmet.ProtuStrankaListFormatedOIB>
  <DomainObject.Predmet.ProtuStrankaListFormatedWithAdress>
    <izvorni_sadrzaj>
      <item>STRUKOVNA UDRUGA PIROTEHNIČARA I DJELATNIKA U SUSTAVU RROTUMINSKOG DJELOVANJA, Dankovečka 1, 10000 Zagreb</item>
    </izvorni_sadrzaj>
    <derivirana_varijabla naziv="DomainObject.Predmet.ProtuStrankaListFormatedWithAdress_1">
      <item>STRUKOVNA UDRUGA PIROTEHNIČARA I DJELATNIKA U SUSTAVU RROTUMINSKOG DJELOVANJA, Dankovečka 1, 10000 Zagreb</item>
    </derivirana_varijabla>
  </DomainObject.Predmet.ProtuStrankaListFormatedWithAdress>
  <DomainObject.Predmet.ProtuStrankaListFormatedWithAdressOIB>
    <izvorni_sadrzaj>
      <item>STRUKOVNA UDRUGA PIROTEHNIČARA I DJELATNIKA U SUSTAVU RROTUMINSKOG DJELOVANJA, OIB 71224856400, Dankovečka 1, 10000 Zagreb</item>
    </izvorni_sadrzaj>
    <derivirana_varijabla naziv="DomainObject.Predmet.ProtuStrankaListFormatedWithAdressOIB_1">
      <item>STRUKOVNA UDRUGA PIROTEHNIČARA I DJELATNIKA U SUSTAVU RROTUMINSKOG DJELOVANJA, OIB 71224856400, Dankovečka 1, 10000 Zagreb</item>
    </derivirana_varijabla>
  </DomainObject.Predmet.ProtuStrankaListFormatedWithAdressOIB>
  <DomainObject.Predmet.ProtuStrankaListNazivFormated>
    <izvorni_sadrzaj>
      <item>STRUKOVNA UDRUGA PIROTEHNIČARA I DJELATNIKA U SUSTAVU RROTUMINSKOG DJELOVANJA</item>
    </izvorni_sadrzaj>
    <derivirana_varijabla naziv="DomainObject.Predmet.ProtuStrankaListNazivFormated_1">
      <item>STRUKOVNA UDRUGA PIROTEHNIČARA I DJELATNIKA U SUSTAVU RROTUMINSKOG DJELOVANJA</item>
    </derivirana_varijabla>
  </DomainObject.Predmet.ProtuStrankaListNazivFormated>
  <DomainObject.Predmet.ProtuStrankaListNazivFormatedOIB>
    <izvorni_sadrzaj>
      <item>STRUKOVNA UDRUGA PIROTEHNIČARA I DJELATNIKA U SUSTAVU RROTUMINSKOG DJELOVANJA, OIB 71224856400</item>
    </izvorni_sadrzaj>
    <derivirana_varijabla naziv="DomainObject.Predmet.ProtuStrankaListNazivFormatedOIB_1">
      <item>STRUKOVNA UDRUGA PIROTEHNIČARA I DJELATNIKA U SUSTAVU RROTUMINSKOG DJELOVANJA, OIB 71224856400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STRUKOVNA UDRUGA PIROTEHNIČARA I DJELATNIKA U SUSTAVU RROTUMINSKOG DJELOVANJA</izvorni_sadrzaj>
    <derivirana_varijabla naziv="DomainObject.Predmet.ProtustrankaIDrugi_1">STRUKOVNA UDRUGA PIROTEHNIČARA I DJELATNIKA U SUSTAVU RROTUMINSKOG DJELOVANJA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STRUKOVNA UDRUGA PIROTEHNIČARA I DJELATNIKA U SUSTAVU RROTUMINSKOG DJELOVANJA, OIB 71224856400, Dankovečka 1, 10000 Zagreb</izvorni_sadrzaj>
    <derivirana_varijabla naziv="DomainObject.Predmet.ProtustrankaIDrugiAdressOIB_1">STRUKOVNA UDRUGA PIROTEHNIČARA I DJELATNIKA U SUSTAVU RROTUMINSKOG DJELOVANJA, OIB 71224856400, Dankovečka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STRUKOVNA UDRUGA PIROTEHNIČARA I DJELATNIKA U SUSTAVU RROTUMINSKOG DJELOVANJA</item>
      <item>FINA Regionalni centar Zagreb</item>
    </izvorni_sadrzaj>
    <derivirana_varijabla naziv="DomainObject.Predmet.SudioniciListNaziv_1">
      <item>STRUKOVNA UDRUGA PIROTEHNIČARA I DJELATNIKA U SUSTAVU RROTUMINSKOG DJELOVANJA</item>
      <item>FINA Regionalni centar Zagreb</item>
    </derivirana_varijabla>
  </DomainObject.Predmet.SudioniciListNaziv>
  <DomainObject.Predmet.SudioniciListAdressOIB>
    <izvorni_sadrzaj>
      <item>STRUKOVNA UDRUGA PIROTEHNIČARA I DJELATNIKA U SUSTAVU RROTUMINSKOG DJELOVANJA, OIB 71224856400, Dankovečka 1,10000 Zagreb</item>
      <item>FINA Regionalni centar Zagreb, OIB 85821130368, Trg svibanjskih žrtava 1995. br. 1,10000 Zagreb</item>
    </izvorni_sadrzaj>
    <derivirana_varijabla naziv="DomainObject.Predmet.SudioniciListAdressOIB_1">
      <item>STRUKOVNA UDRUGA PIROTEHNIČARA I DJELATNIKA U SUSTAVU RROTUMINSKOG DJELOVANJA, OIB 71224856400, Dankovečka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71224856400</item>
      <item>, OIB 85821130368</item>
    </izvorni_sadrzaj>
    <derivirana_varijabla naziv="DomainObject.Predmet.SudioniciListNazivOIB_1">
      <item>, OIB 71224856400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1972</properties:Characters>
  <properties:Lines>55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2016-10-26T11:49:00Z</dcterms:created>
  <dc:creator>Korisnik</dc:creator>
  <cp:lastModifiedBy>Sanda Gučić</cp:lastModifiedBy>
  <cp:lastPrinted>2016-10-19T11:39:00Z</cp:lastPrinted>
  <dcterms:modified xmlns:xsi="http://www.w3.org/2001/XMLSchema-instance" xsi:type="dcterms:W3CDTF">2016-10-27T10:16:00Z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