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3e9dc" w14:paraId="de3e9d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73AD5">
        <w:t xml:space="preserve"> pod poslovnim brojem St-1481</w:t>
      </w:r>
      <w:r w:rsidR="007A20D1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173AD5">
        <w:t>16</w:t>
      </w:r>
      <w:r w:rsidR="009B620B">
        <w:t>. veljača</w:t>
      </w:r>
      <w:r w:rsidR="00B27DBD" w:rsidRPr="00B27DBD">
        <w:t xml:space="preserve"> 2016.godine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B620B" w:rsidR="009B620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173AD5" w:rsidRPr="00173AD5">
        <w:t>SAEVUS OFFA j.d.o.o. OIB: 58384929080, MBS: 080923227 iz Zagreba, Šubićeva 40</w:t>
      </w:r>
      <w:r w:rsidR="00173AD5">
        <w:t xml:space="preserve">. </w:t>
      </w: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173AD5">
        <w:t xml:space="preserve">61.379,65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73AD5">
        <w:t>16</w:t>
      </w:r>
      <w:r w:rsidR="009B620B" w:rsidRPr="009B620B">
        <w:t>. veljača 2016.godine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3A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0E5630"/>
    <w:rsid w:val="00114EAD"/>
    <w:rsid w:val="00173AD5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A20D1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9B620B"/>
    <w:rsid w:val="00A71431"/>
    <w:rsid w:val="00AB60FD"/>
    <w:rsid w:val="00AC4528"/>
    <w:rsid w:val="00AD027A"/>
    <w:rsid w:val="00B27DBD"/>
    <w:rsid w:val="00B53BE6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95A9C"/>
    <w:rsid w:val="00EB0B93"/>
    <w:rsid w:val="00EC3302"/>
    <w:rsid w:val="00ED6AA8"/>
    <w:rsid w:val="00ED7F29"/>
    <w:rsid w:val="00EF1D93"/>
    <w:rsid w:val="00F034D3"/>
    <w:rsid w:val="00F06ED6"/>
    <w:rsid w:val="00F5403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5A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5A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5A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5A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5A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5A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5A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5A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5A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5A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1481</izvorni_sadrzaj>
    <derivirana_varijabla naziv="DomainObject.Predmet.Broj_1">1481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St-1481/2016</izvorni_sadrzaj>
    <derivirana_varijabla naziv="DomainObject.Predmet.OznakaBroj_1">St-1481/2016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SAEVUS OFFA jednostavno društvo s ograničenom odgovornošću za informatičke usluge</izvorni_sadrzaj>
    <derivirana_varijabla naziv="DomainObject.Predmet.ProtustrankaFormated_1">  SAEVUS OFFA jednostavno društvo s ograničenom odgovornošću za informatičke usluge</derivirana_varijabla>
  </DomainObject.Predmet.ProtustrankaFormated>
  <DomainObject.Predmet.ProtustrankaFormatedOIB>
    <izvorni_sadrzaj>  SAEVUS OFFA jednostavno društvo s ograničenom odgovornošću za informatičke usluge, OIB 58384929080</izvorni_sadrzaj>
    <derivirana_varijabla naziv="DomainObject.Predmet.ProtustrankaFormatedOIB_1">  SAEVUS OFFA jednostavno društvo s ograničenom odgovornošću za informatičke usluge, OIB 58384929080</derivirana_varijabla>
  </DomainObject.Predmet.ProtustrankaFormatedOIB>
  <DomainObject.Predmet.ProtustrankaFormatedWithAdress>
    <izvorni_sadrzaj> SAEVUS OFFA jednostavno društvo s ograničenom odgovornošću za informatičke usluge, Šubićeva 40, 10000 Zagreb</izvorni_sadrzaj>
    <derivirana_varijabla naziv="DomainObject.Predmet.ProtustrankaFormatedWithAdress_1"> SAEVUS OFFA jednostavno društvo s ograničenom odgovornošću za informatičke usluge, Šubićeva 40, 10000 Zagreb</derivirana_varijabla>
  </DomainObject.Predmet.ProtustrankaFormatedWithAdress>
  <DomainObject.Predmet.ProtustrankaFormatedWithAdressOIB>
    <izvorni_sadrzaj> SAEVUS OFFA jednostavno društvo s ograničenom odgovornošću za informatičke usluge, OIB 58384929080, Šubićeva 40, 10000 Zagreb</izvorni_sadrzaj>
    <derivirana_varijabla naziv="DomainObject.Predmet.ProtustrankaFormatedWithAdressOIB_1"> SAEVUS OFFA jednostavno društvo s ograničenom odgovornošću za informatičke usluge, OIB 58384929080, Šubićeva 40, 10000 Zagreb</derivirana_varijabla>
  </DomainObject.Predmet.ProtustrankaFormatedWithAdressOIB>
  <DomainObject.Predmet.ProtustrankaWithAdress>
    <izvorni_sadrzaj>SAEVUS OFFA jednostavno društvo s ograničenom odgovornošću za informatičke usluge Šubićeva 40, 10000 Zagreb</izvorni_sadrzaj>
    <derivirana_varijabla naziv="DomainObject.Predmet.ProtustrankaWithAdress_1">SAEVUS OFFA jednostavno društvo s ograničenom odgovornošću za informatičke usluge Šubićeva 40, 10000 Zagreb</derivirana_varijabla>
  </DomainObject.Predmet.ProtustrankaWithAdress>
  <DomainObject.Predmet.ProtustrankaWithAdressOIB>
    <izvorni_sadrzaj>SAEVUS OFFA jednostavno društvo s ograničenom odgovornošću za informatičke usluge, OIB 58384929080, Šubićeva 40, 10000 Zagreb</izvorni_sadrzaj>
    <derivirana_varijabla naziv="DomainObject.Predmet.ProtustrankaWithAdressOIB_1">SAEVUS OFFA jednostavno društvo s ograničenom odgovornošću za informatičke usluge, OIB 58384929080, Šubićeva 40, 10000 Zagreb</derivirana_varijabla>
  </DomainObject.Predmet.ProtustrankaWithAdressOIB>
  <DomainObject.Predmet.ProtustrankaNazivFormated>
    <izvorni_sadrzaj>SAEVUS OFFA jednostavno društvo s ograničenom odgovornošću za informatičke usluge</izvorni_sadrzaj>
    <derivirana_varijabla naziv="DomainObject.Predmet.ProtustrankaNazivFormated_1">SAEVUS OFFA jednostavno društvo s ograničenom odgovornošću za informatičke usluge</derivirana_varijabla>
  </DomainObject.Predmet.ProtustrankaNazivFormated>
  <DomainObject.Predmet.ProtustrankaNazivFormatedOIB>
    <izvorni_sadrzaj>SAEVUS OFFA jednostavno društvo s ograničenom odgovornošću za informatičke usluge, OIB 58384929080</izvorni_sadrzaj>
    <derivirana_varijabla naziv="DomainObject.Predmet.ProtustrankaNazivFormatedOIB_1">SAEVUS OFFA jednostavno društvo s ograničenom odgovornošću za informatičke usluge, OIB 58384929080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SAEVUS OFFA jednostavno društvo s ograničenom odgovornošću za informatičke usluge</item>
    </izvorni_sadrzaj>
    <derivirana_varijabla naziv="DomainObject.Predmet.ProtuStrankaListFormated_1">
      <item>SAEVUS OFFA jednostavno društvo s ograničenom odgovornošću za informatičke usluge</item>
    </derivirana_varijabla>
  </DomainObject.Predmet.ProtuStrankaListFormated>
  <DomainObject.Predmet.ProtuStrankaListFormatedOIB>
    <izvorni_sadrzaj>
      <item>SAEVUS OFFA jednostavno društvo s ograničenom odgovornošću za informatičke usluge, OIB 58384929080</item>
    </izvorni_sadrzaj>
    <derivirana_varijabla naziv="DomainObject.Predmet.ProtuStrankaListFormatedOIB_1">
      <item>SAEVUS OFFA jednostavno društvo s ograničenom odgovornošću za informatičke usluge, OIB 58384929080</item>
    </derivirana_varijabla>
  </DomainObject.Predmet.ProtuStrankaListFormatedOIB>
  <DomainObject.Predmet.ProtuStrankaListFormatedWithAdress>
    <izvorni_sadrzaj>
      <item>SAEVUS OFFA jednostavno društvo s ograničenom odgovornošću za informatičke usluge, Šubićeva 40, 10000 Zagreb</item>
    </izvorni_sadrzaj>
    <derivirana_varijabla naziv="DomainObject.Predmet.ProtuStrankaListFormatedWithAdress_1">
      <item>SAEVUS OFFA jednostavno društvo s ograničenom odgovornošću za informatičke usluge, Šubićeva 40, 10000 Zagreb</item>
    </derivirana_varijabla>
  </DomainObject.Predmet.ProtuStrankaListFormatedWithAdress>
  <DomainObject.Predmet.ProtuStrankaListFormatedWithAdressOIB>
    <izvorni_sadrzaj>
      <item>SAEVUS OFFA jednostavno društvo s ograničenom odgovornošću za informatičke usluge, OIB 58384929080, Šubićeva 40, 10000 Zagreb</item>
    </izvorni_sadrzaj>
    <derivirana_varijabla naziv="DomainObject.Predmet.ProtuStrankaListFormatedWithAdressOIB_1">
      <item>SAEVUS OFFA jednostavno društvo s ograničenom odgovornošću za informatičke usluge, OIB 58384929080, Šubićeva 40, 10000 Zagreb</item>
    </derivirana_varijabla>
  </DomainObject.Predmet.ProtuStrankaListFormatedWithAdressOIB>
  <DomainObject.Predmet.ProtuStrankaListNazivFormated>
    <izvorni_sadrzaj>
      <item>SAEVUS OFFA jednostavno društvo s ograničenom odgovornošću za informatičke usluge</item>
    </izvorni_sadrzaj>
    <derivirana_varijabla naziv="DomainObject.Predmet.ProtuStrankaListNazivFormated_1">
      <item>SAEVUS OFFA jednostavno društvo s ograničenom odgovornošću za informatičke usluge</item>
    </derivirana_varijabla>
  </DomainObject.Predmet.ProtuStrankaListNazivFormated>
  <DomainObject.Predmet.ProtuStrankaListNazivFormatedOIB>
    <izvorni_sadrzaj>
      <item>SAEVUS OFFA jednostavno društvo s ograničenom odgovornošću za informatičke usluge, OIB 58384929080</item>
    </izvorni_sadrzaj>
    <derivirana_varijabla naziv="DomainObject.Predmet.ProtuStrankaListNazivFormatedOIB_1">
      <item>SAEVUS OFFA jednostavno društvo s ograničenom odgovornošću za informatičke usluge, OIB 58384929080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SAEVUS OFFA jednostavno društvo s ograničenom odgovornošću za informatičke usluge</izvorni_sadrzaj>
    <derivirana_varijabla naziv="DomainObject.Predmet.ProtustrankaIDrugi_1">SAEVUS OFFA jednostavno društvo s ograničenom odgovornošću za informatičke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SAEVUS OFFA jednostavno društvo s ograničenom odgovornošću za informatičke usluge, OIB 58384929080, Šubićeva 40, 10000 Zagreb</izvorni_sadrzaj>
    <derivirana_varijabla naziv="DomainObject.Predmet.ProtustrankaIDrugiAdressOIB_1">SAEVUS OFFA jednostavno društvo s ograničenom odgovornošću za informatičke usluge, OIB 58384929080, Šubićeva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SAEVUS OFFA jednostavno društvo s ograničenom odgovornošću za informatičke usluge</item>
    </izvorni_sadrzaj>
    <derivirana_varijabla naziv="DomainObject.Predmet.SudioniciListNaziv_1">
      <item>FINA Regionalni centar Zagreb</item>
      <item>SAEVUS OFFA jednostavno društvo s ograničenom odgovornošću za informatičke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SAEVUS OFFA jednostavno društvo s ograničenom odgovornošću za informatičke usluge, OIB 58384929080, Šubićeva 40,10000 Zagreb</item>
    </izvorni_sadrzaj>
    <derivirana_varijabla naziv="DomainObject.Predmet.SudioniciListAdressOIB_1">
      <item>FINA Regionalni centar Zagreb, OIB 85821130368, Trg svibanjskih žrtava 1995. br. 1,10000 Zagreb</item>
      <item>SAEVUS OFFA jednostavno društvo s ograničenom odgovornošću za informatičke usluge, OIB 58384929080, Šubićeva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58384929080</item>
    </izvorni_sadrzaj>
    <derivirana_varijabla naziv="DomainObject.Predmet.SudioniciListNazivOIB_1">
      <item>, OIB 85821130368</item>
      <item>, OIB 58384929080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1316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2016-02-16T14:13:00Z</dcterms:created>
  <dc:creator>ilukac</dc:creator>
  <cp:lastModifiedBy>Mirjana Gašparić</cp:lastModifiedBy>
  <cp:lastPrinted>2016-02-16T14:13:00Z</cp:lastPrinted>
  <dcterms:modified xmlns:xsi="http://www.w3.org/2001/XMLSchema-instance" xsi:type="dcterms:W3CDTF">2016-02-17T08:21:00Z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